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1F1" w:rsidRDefault="00B711F1"/>
    <w:p w:rsidR="00B711F1" w:rsidRPr="00B711F1" w:rsidRDefault="00B711F1">
      <w:pPr>
        <w:rPr>
          <w:rFonts w:ascii="Times New Roman" w:hAnsi="Times New Roman" w:cs="Times New Roman"/>
        </w:rPr>
      </w:pPr>
    </w:p>
    <w:p w:rsidR="00B711F1" w:rsidRPr="00B711F1" w:rsidRDefault="00B711F1">
      <w:pPr>
        <w:rPr>
          <w:rFonts w:ascii="Times New Roman" w:hAnsi="Times New Roman" w:cs="Times New Roman"/>
        </w:rPr>
      </w:pPr>
    </w:p>
    <w:p w:rsidR="00B711F1" w:rsidRPr="00B711F1" w:rsidRDefault="00B711F1" w:rsidP="00B711F1">
      <w:pPr>
        <w:shd w:val="clear" w:color="auto" w:fill="FFFFFF"/>
        <w:spacing w:line="240" w:lineRule="auto"/>
        <w:ind w:right="661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2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40"/>
      </w:tblGrid>
      <w:tr w:rsidR="00B711F1" w:rsidRPr="00B711F1" w:rsidTr="0026015C">
        <w:trPr>
          <w:trHeight w:val="255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6BC9" w:rsidRDefault="00B711F1" w:rsidP="0026015C">
            <w:pPr>
              <w:shd w:val="clear" w:color="auto" w:fill="FFFFFF"/>
              <w:spacing w:line="240" w:lineRule="auto"/>
              <w:ind w:right="66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ШИФР КСГ: 44.023.001    </w:t>
            </w:r>
          </w:p>
          <w:p w:rsidR="007E6BC9" w:rsidRDefault="007E6BC9" w:rsidP="007E6BC9">
            <w:pPr>
              <w:shd w:val="clear" w:color="auto" w:fill="FFFFFF"/>
              <w:spacing w:line="240" w:lineRule="auto"/>
              <w:ind w:right="66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УРОВЕНЬ: 1, 2,3</w:t>
            </w:r>
          </w:p>
          <w:p w:rsidR="00B711F1" w:rsidRPr="00B711F1" w:rsidRDefault="00B711F1" w:rsidP="007E6BC9">
            <w:pPr>
              <w:shd w:val="clear" w:color="auto" w:fill="FFFFFF"/>
              <w:spacing w:line="240" w:lineRule="auto"/>
              <w:ind w:right="66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СРЕДНЯЯ ДЛИТЕЛЬНОСТЬ</w:t>
            </w:r>
            <w:r w:rsidR="00414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751D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30</w:t>
            </w:r>
            <w:r w:rsidRPr="00B71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</w:t>
            </w:r>
            <w:r w:rsidR="002A5C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</w:t>
            </w:r>
          </w:p>
        </w:tc>
      </w:tr>
      <w:tr w:rsidR="00B711F1" w:rsidRPr="00B711F1" w:rsidTr="0026015C">
        <w:trPr>
          <w:trHeight w:val="255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7E6BC9" w:rsidRDefault="00795372" w:rsidP="007E6BC9">
            <w:pPr>
              <w:shd w:val="clear" w:color="auto" w:fill="FFFFFF"/>
              <w:spacing w:after="0" w:line="240" w:lineRule="auto"/>
              <w:ind w:right="66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ПРОФИЛЬ ОТДЕЛЕНИЯ</w:t>
            </w:r>
            <w:r w:rsidR="00C573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E6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C573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КОЕК</w:t>
            </w:r>
            <w:r w:rsidR="007E6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НЕВРОЛОГИЧЕСКИЕ ДЛЯ БОЛЬНЫХ С ОНМК</w:t>
            </w:r>
            <w:r w:rsidR="007E6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332BEA" w:rsidRPr="00B711F1" w:rsidRDefault="007E6BC9" w:rsidP="00332BEA">
            <w:pPr>
              <w:shd w:val="clear" w:color="auto" w:fill="FFFFFF"/>
              <w:spacing w:after="0" w:line="240" w:lineRule="auto"/>
              <w:ind w:right="66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</w:t>
            </w:r>
            <w:r w:rsidR="00332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НЕВРОЛОГИЧЕСКИЕ </w:t>
            </w:r>
          </w:p>
          <w:p w:rsidR="00B711F1" w:rsidRPr="00B711F1" w:rsidRDefault="00B711F1" w:rsidP="007E6BC9">
            <w:pPr>
              <w:shd w:val="clear" w:color="auto" w:fill="FFFFFF"/>
              <w:spacing w:after="0" w:line="240" w:lineRule="auto"/>
              <w:ind w:right="66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11F1" w:rsidRPr="00B711F1" w:rsidTr="0026015C">
        <w:trPr>
          <w:trHeight w:val="255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26015C" w:rsidRDefault="00B711F1" w:rsidP="0026015C">
            <w:pPr>
              <w:shd w:val="clear" w:color="auto" w:fill="FFFFFF"/>
              <w:spacing w:line="240" w:lineRule="auto"/>
              <w:ind w:right="66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 МКБ-10:</w:t>
            </w:r>
            <w:r w:rsidRPr="00B711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26015C" w:rsidRDefault="0026015C" w:rsidP="0026015C">
            <w:pPr>
              <w:shd w:val="clear" w:color="auto" w:fill="FFFFFF"/>
              <w:spacing w:line="240" w:lineRule="auto"/>
              <w:ind w:right="661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26015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I61</w:t>
            </w:r>
            <w:r w:rsidRPr="002601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711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Внутримозговое </w:t>
            </w:r>
            <w:r w:rsidRPr="00B711F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кровоизлияние</w:t>
            </w:r>
          </w:p>
          <w:p w:rsidR="0026015C" w:rsidRPr="0026015C" w:rsidRDefault="0026015C" w:rsidP="0026015C">
            <w:pPr>
              <w:shd w:val="clear" w:color="auto" w:fill="FFFFFF"/>
              <w:spacing w:line="240" w:lineRule="auto"/>
              <w:ind w:right="661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62 Другое нетравматическое внутричерепное кровоизлияние</w:t>
            </w:r>
          </w:p>
          <w:p w:rsidR="0026015C" w:rsidRPr="0026015C" w:rsidRDefault="0026015C" w:rsidP="0026015C">
            <w:pPr>
              <w:shd w:val="clear" w:color="auto" w:fill="FFFFFF"/>
              <w:spacing w:line="240" w:lineRule="auto"/>
              <w:ind w:right="66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C7376" w:rsidRPr="00330C84" w:rsidRDefault="00CC7376" w:rsidP="00B711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48"/>
        <w:gridCol w:w="9250"/>
        <w:gridCol w:w="1703"/>
        <w:gridCol w:w="1277"/>
      </w:tblGrid>
      <w:tr w:rsidR="00B711F1" w:rsidRPr="00B711F1" w:rsidTr="0026015C">
        <w:tc>
          <w:tcPr>
            <w:tcW w:w="1648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Коды</w:t>
            </w:r>
          </w:p>
        </w:tc>
        <w:tc>
          <w:tcPr>
            <w:tcW w:w="9250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Частота предоставления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Среднее количество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В01.023.01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Приём (осмотр, консультация) врача-невролога первичный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В01.024.01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Приём (осмотр, консультация) врача-нейрохирурга первичный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В01.003.01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Осмотр (консультация) врача-анастезиолога-реаниматолога первичный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В01.003.03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Суточное наблюдение врача-реаниматолога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В01.035.01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Приём (осмотр, консультация) врача-психиатра первичный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В01.054.01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Осмотр ( консультация) врача-физиотерапевта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А21.23.01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Консультация логопеда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В01.015.01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Приём (осмотр, консультация) врача-кардиолога первичный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В01.015.02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Приём (осмотр, консультация) врача-кардиолога повторный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1.5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Приём (осмотр, консультация) врача-терапевта первичный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Приём (осмотр, консультация) врача-терапевта повторный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В01.020.01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Приём (осмотр, консультация) врача по лечебной физкультуре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В01.028.01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Приём (осмотр, консультация) врача-оториноларинголога первичный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В.01.013.01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Приём (осмотр, консультация) врача-диетолога (нутрициолога)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В01.023.03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Ежедневный осмотр врача-невролога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18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В01.029.01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Приём (осмотр, консультация) врача-офтальмолога первичный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А05.10.003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Прикроватное непрерывное мониторирование электрокардиографических данных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А12.12.002.001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Измерение артериального давления на периферических артериях: суточное мониторирование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А01.23.001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Сбор анамнеза и жалоб при патологии центральной нервной системы и головного мозга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18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А01.23.002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Визуальное исследование при патологии центральной нервной системы и головного мозга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18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А01.23.004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чувствительной и двигательной сферы при патологии центральной </w:t>
            </w:r>
            <w:r w:rsidRPr="00B711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нервной системы и головного мозга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18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А01.31.011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Пальпация общетерапевтическая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А01.31.012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Аускультация общетерапевтическая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А01.31.016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Перкуссия общетерапевтическая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А01.30.001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Сбор анамнеза и жалоб (объективный и субъективный) в психиатрии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А02.01.001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Измерение массы тела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А02.03.005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Измерение роста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А02.31.001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Термометрия общая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А02.09.001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Измерение частоты дыхания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А02.10.002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Измерение частоты сердцебиения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А02.12.001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пульса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А02.12.002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Измерение артериального давления на периферических артериях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А12.12.004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Суточное мониторирование артериального давления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А05.10.004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Холтеровское мониторирование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вызванных потенциалов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электроэнцефалограммы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А05.10.001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Регистрация электрокардиограммы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А05.10.007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А04.10.002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Эхокардиография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А04.12.001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pStyle w:val="3"/>
              <w:rPr>
                <w:sz w:val="24"/>
                <w:szCs w:val="24"/>
              </w:rPr>
            </w:pPr>
            <w:r w:rsidRPr="00B711F1">
              <w:rPr>
                <w:sz w:val="24"/>
                <w:szCs w:val="24"/>
              </w:rPr>
              <w:t>Ультразвуковая допплерография артерий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А04.12.001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pStyle w:val="3"/>
              <w:rPr>
                <w:sz w:val="24"/>
                <w:szCs w:val="24"/>
              </w:rPr>
            </w:pPr>
            <w:r w:rsidRPr="00B711F1">
              <w:rPr>
                <w:sz w:val="24"/>
                <w:szCs w:val="24"/>
              </w:rPr>
              <w:t>Дуплексное сканирование экстракраниальных отделов брахиоцефальных сосудов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А04.12.001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pStyle w:val="3"/>
              <w:rPr>
                <w:sz w:val="24"/>
                <w:szCs w:val="24"/>
              </w:rPr>
            </w:pPr>
            <w:r w:rsidRPr="00B711F1">
              <w:rPr>
                <w:sz w:val="24"/>
                <w:szCs w:val="24"/>
              </w:rPr>
              <w:t>Дуплексное сканирование транскраниальное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А04.12.001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pStyle w:val="3"/>
              <w:rPr>
                <w:sz w:val="24"/>
                <w:szCs w:val="24"/>
              </w:rPr>
            </w:pPr>
            <w:r w:rsidRPr="00B711F1">
              <w:rPr>
                <w:sz w:val="24"/>
                <w:szCs w:val="24"/>
              </w:rPr>
              <w:t>Транскраниальное доплеровское мониторирование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А06.09.008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А06.04.015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Рентгенография плечевого сустава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А06.31.007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pStyle w:val="a8"/>
              <w:spacing w:line="240" w:lineRule="auto"/>
              <w:rPr>
                <w:b w:val="0"/>
                <w:bCs w:val="0"/>
              </w:rPr>
            </w:pPr>
            <w:r w:rsidRPr="00B711F1">
              <w:rPr>
                <w:b w:val="0"/>
                <w:bCs w:val="0"/>
              </w:rPr>
              <w:t>Описание и интерпретация рентгенографических изображений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А06.03.002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 головы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А06.03.002.003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Компьтерная томография головы спиральная с контрастным усилением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А06.31.006.001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Описание и интерпретация компьютерных томограмм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А05.23.002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Магнитно-резонансная томография головного мозга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А05.31.003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Описание и интерпретация магнитно-резонансных томограмм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А05.12.006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Магнитно-резонансная ангиография с контрастным усилением (1 область)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 xml:space="preserve">А12.05.004 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Проба на совместимость перед переливанием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А18.05.012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Гемотрансфузия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A11.23.001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Спинномозговая пункция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А09.23.002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Определение крови в спинномозговой жидкости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А09.23.004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 в спинномозговой жидкости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А09.23.005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белка в спинномозговой жидкости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А09.23.008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физических свойств спинномозговой жидкости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А09.23.011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Микроскопическое исследование спинномозговой жидкости, подсчет клеток в счетной камере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А08.05.004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в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А08.05.006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Соотношение лейкоцитов в крови (подсчет формулы крови)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А09.05.003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eastAsia="MS Mincho" w:hAnsi="Times New Roman" w:cs="Times New Roman"/>
                <w:sz w:val="24"/>
                <w:szCs w:val="24"/>
              </w:rPr>
              <w:t>Исследование уровня общего гемоглобина в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А12.05.001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eastAsia="MS Mincho" w:hAnsi="Times New Roman" w:cs="Times New Roman"/>
                <w:sz w:val="24"/>
                <w:szCs w:val="24"/>
              </w:rPr>
              <w:t>Исследование оседания эритроцитов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А08.05.003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в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А08.05.005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в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А09.05.002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Оценка гематокрита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А09.05.010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 в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1,4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А09.05.011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альбумина в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А09.05.020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креатинина в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А09.05.041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аспарат-трансаминазы в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А09.05.042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аланин-трансаминазы в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А09.05.021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билирубина в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А09.05.026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холестерина в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А09.05.025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триглицеридов в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А09.05.027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липопротеидов в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А09.05.028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липопротеидов низкой плотности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А09.05.023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 в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А12.05.027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Определение протромбинового (тромбопластинового) времени в крови и МНО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А12.05.042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Активированное частичное тромбопластиновое время (АЧТВ)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А09.05.030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натрия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А09.05.031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калия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А09.05.037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рН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А12.05.026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кислорода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А12.05.033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углекислого газа в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А09.05.038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осмолярности (осмоляльности)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А26.06.036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Определение антигена HBsAg Hepatitis B virus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A26.06.041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Определение антител класса M, G (IgM, IgG) к Hepatitis C virus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А26.06.048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Определение антител класса M, G (IgM, IgG) к Human immunodeficiency virus HIV 1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А26.06.049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Определение антител класса M, G (IgM, IgG) к Human immunodeficiency virus HIV 2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A26.06.082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антител к Treponema Pallidum в нетрепонемных тестах (RPR, РМП) (качественное и полуколичественное исследование) в сыворотке крови 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А26.06.082.00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Определение антител к Treponema Pallidum в реакции пассивной гемагглютинации (РПГА) (качественное и полуколичественное исследование) в сыворотке крови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А09.28.001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А09.28.003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Определение белка в моче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А09.28.023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(относительной плотности) мочи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А11.05.001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Взятие крови из пальца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А11.12.009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Взятие крови из периферической вены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А14.31.012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Оценка степени риска развития пролежней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А14.31.013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Оценка степени тяжести пролежней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А14.31.014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Оценка интенсивности боли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А11.09.008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Ингаляторное введение лекарственных средств и кислорода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14.08.004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Отсасывание слизи из носа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А19.09.002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 дренирующие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А11.12.001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Катетеризация подключичной и других центральных вен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А11.12.002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Катетеризация кубитальной и других периферических вен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А14.12.001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Уход за сосудистым катетером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А03.09.001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Бронхоскопия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А16.08.003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Постановка временной трахеостомы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А16.08.019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Смена трахеостомической трубки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А14.08.002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Пособие при трахеостоме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А16.09.011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Искусственная вентиляция легких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А14.08.001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Уход за респираторным трактом в условиях искусственной вентиляции легких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А11.02.002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Внутримышечное введение лекарственных средств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42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А11.12.003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Внутривенное введение лекарственных средств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А14.31.011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Пособие при парентеральном введении лекарственных средств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42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В01.003.01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Осмотр (консультация) врача-нейрохирурга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В01.003.04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Анестезиологическое пособие (включая раннее послеоперационное ведение)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А16.23.020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Пластика твердой мозговой оболочки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А15.01.001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Перевязки при нарушениях целостности кожных покровов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3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А12.05.005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основных групп крови (А, В, О)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А12.05.006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Исследование резус-принадлежности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В02.003.01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Процедуры сестринского ухода за реанимациооным больным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В02.023.01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Процедуры сестринского ухода в стационаре у больного с острым нарушением мозгового кровообращения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16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А15.12.002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Эластическая компрессия нижних конечностей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А13.30.010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Нейропсихологическое исследование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А13.23.001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Медико-логопедическое исследование при дисфагии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А13.23.002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Медико-логопедическое исследование при афазии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А13.23.003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Медико-логопедическое исследование при дизартрии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1,2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А13.23.004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Медико-логопедические процедуры при дисфагии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А13.23.005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Медико-логопедические процедуры при афазии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А13.23.006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Медико-логопедические процедуры при дизартрии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А13.23.007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Медико-логопедические тонально-ритмические процедуры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А13.23.008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Медико-логопедические процедуры с использованием интерактивных информационных технологий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А02.26.003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Офтальмоскопия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А03.08.002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Фарингоскопия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А03.08.001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Ларингоскопия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А02.25.001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Осмотр органа слуха (отоскопия)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А03.028.01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Объективная аудиометрия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А19.23.002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Лечебная физкультура при заболеваниях центральной нервной системы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А21.23.001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pStyle w:val="HTML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711F1">
              <w:rPr>
                <w:rFonts w:ascii="Times New Roman" w:hAnsi="Times New Roman"/>
                <w:color w:val="auto"/>
                <w:sz w:val="24"/>
                <w:szCs w:val="24"/>
              </w:rPr>
              <w:t>Массаж при заболеваниях центральной нервной системы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А13.31.001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Обучение самоуходу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А13.31.004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Обучение близких уходу за тяжелобольным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А13.31.007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А14.31.015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Обучение членов семьи пациента технике его перемещения и размещения в постели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А14.31.016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Обучение пациента самопомощи при перемещении в постели и кресле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 14.31.018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Обучение пациента перемещению на костылях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7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А14.31.019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Обучение пациента самопомощи при перемещении с помощью дополнительной опоры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А25.31.018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Расчет суточной энергетической ценности с учетом физиологической массы тела и физических нагрузок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5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А11.16.009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Зондирование желудка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А14.31.004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Кормление тяжелобольного через рот и назогастральный зонд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40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А14.16.002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Уход за назогастральным зондом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40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А14.07.001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Уход за полостью рта больного в условиях реанимации и интенсивной терапии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30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А11.28.007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Катетеризация мочевого пузыря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2А14.28.003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Уход за внешним мочевым катетером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А14.28.001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Пособие при мочеиспускании тяжелобольного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40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А14.19.001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Пособие при дефекации тяжелого больного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А14.28.001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Пособие при недержании кала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20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А14.28.005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Пособие при недержании мочи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40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А14.19.002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Постановка очистительной клизмы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А14.19.003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Постановка газоотводной трубки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А14.31.007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Уход за промежностью и наружными половыми органами тяжелобольных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40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А14.31.005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Приготовление и смена постельного белья тяжелобольному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40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А14.31.006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Пособие по смене белья и одежды тяжелобольному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40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А14.31.001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Перемещение тяжелобольного в постели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30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А14.31.002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Размещение тяжелобольного в постели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30</w:t>
            </w:r>
          </w:p>
        </w:tc>
      </w:tr>
      <w:tr w:rsidR="00B711F1" w:rsidRPr="00B711F1" w:rsidTr="0026015C">
        <w:tc>
          <w:tcPr>
            <w:tcW w:w="164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А14.31.003</w:t>
            </w:r>
          </w:p>
        </w:tc>
        <w:tc>
          <w:tcPr>
            <w:tcW w:w="9250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</w:rPr>
              <w:t>Транспортировка тяжелобольного внутри учреждения</w:t>
            </w:r>
          </w:p>
        </w:tc>
        <w:tc>
          <w:tcPr>
            <w:tcW w:w="1703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1277" w:type="dxa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711F1">
              <w:rPr>
                <w:rFonts w:ascii="Times New Roman" w:hAnsi="Times New Roman" w:cs="Times New Roman"/>
              </w:rPr>
              <w:t>3</w:t>
            </w:r>
          </w:p>
        </w:tc>
      </w:tr>
    </w:tbl>
    <w:p w:rsidR="00B711F1" w:rsidRPr="00B711F1" w:rsidRDefault="00B711F1" w:rsidP="00B711F1">
      <w:pPr>
        <w:rPr>
          <w:rFonts w:ascii="Times New Roman" w:hAnsi="Times New Roman" w:cs="Times New Roman"/>
        </w:rPr>
      </w:pPr>
    </w:p>
    <w:p w:rsidR="00B711F1" w:rsidRPr="00B711F1" w:rsidRDefault="00B711F1" w:rsidP="00B711F1">
      <w:pPr>
        <w:rPr>
          <w:rFonts w:ascii="Times New Roman" w:hAnsi="Times New Roman" w:cs="Times New Roman"/>
        </w:rPr>
      </w:pPr>
      <w:r w:rsidRPr="00B711F1">
        <w:rPr>
          <w:rFonts w:ascii="Times New Roman" w:hAnsi="Times New Roman" w:cs="Times New Roman"/>
        </w:rPr>
        <w:lastRenderedPageBreak/>
        <w:br w:type="page"/>
      </w:r>
    </w:p>
    <w:p w:rsidR="00B711F1" w:rsidRPr="00B711F1" w:rsidRDefault="00B711F1" w:rsidP="00B711F1">
      <w:pPr>
        <w:rPr>
          <w:rFonts w:ascii="Times New Roman" w:hAnsi="Times New Roman" w:cs="Times New Roman"/>
          <w:b/>
          <w:bCs/>
        </w:rPr>
      </w:pPr>
      <w:r w:rsidRPr="00B711F1">
        <w:rPr>
          <w:rFonts w:ascii="Times New Roman" w:hAnsi="Times New Roman" w:cs="Times New Roman"/>
          <w:b/>
          <w:bCs/>
        </w:rPr>
        <w:lastRenderedPageBreak/>
        <w:t>Перечень используемых лекарственных средств с указанием разовых и курсовых доз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343"/>
        <w:gridCol w:w="3707"/>
      </w:tblGrid>
      <w:tr w:rsidR="00B711F1" w:rsidRPr="00B711F1" w:rsidTr="0026015C">
        <w:trPr>
          <w:tblCellSpacing w:w="15" w:type="dxa"/>
        </w:trPr>
        <w:tc>
          <w:tcPr>
            <w:tcW w:w="929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2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1F1" w:rsidRPr="00B711F1" w:rsidTr="0026015C">
        <w:trPr>
          <w:tblCellSpacing w:w="15" w:type="dxa"/>
        </w:trPr>
        <w:tc>
          <w:tcPr>
            <w:tcW w:w="1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12945" w:type="dxa"/>
              <w:tblBorders>
                <w:top w:val="single" w:sz="6" w:space="0" w:color="666666"/>
                <w:left w:val="single" w:sz="6" w:space="0" w:color="666666"/>
                <w:bottom w:val="single" w:sz="6" w:space="0" w:color="666666"/>
                <w:right w:val="single" w:sz="6" w:space="0" w:color="666666"/>
              </w:tblBorders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1131"/>
              <w:gridCol w:w="3451"/>
              <w:gridCol w:w="3327"/>
              <w:gridCol w:w="1882"/>
              <w:gridCol w:w="1085"/>
              <w:gridCol w:w="997"/>
              <w:gridCol w:w="1072"/>
            </w:tblGrid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Код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Анатомо-терапевтическо-химическая классификация</w:t>
                  </w: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МНН* + форма выпуска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Частота назначения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Единицы измерения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ОДД**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ЭКД***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A02BA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Блокаторы H2-гистаминовых рецепторо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0,6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A02BA02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ранитидин таблетки покрытые пленочной оболочкой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A02BA03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фамотидин таблетки покрытые пленочной оболочкой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420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A03FA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Стимуляторы моторики ЖКТ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0,02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A03FA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метоклопрамид таблетки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0,01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cr/>
                    <w:t>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cr/>
                    <w:t>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метоклопрамид ампулы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B01AB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Антикоагулянты прямые (гепарин и его производные)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B01AB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гепарин натрия раствор для внутривенного и подкожного введения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10000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70000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B01AB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эноксапарин натрия раствор для подкожного введения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160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1120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B02AB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Ингибиторы протеинолиза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B02AB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Апротинин раствор для инфузий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700000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1400000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B05AA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Препараты плазмы крови и плазмозамещающие препараты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B05AA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Гидроксиэтилкрахмал раствор для инфузий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B05AA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Декстран раствор д</w:t>
                  </w: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cr/>
                    <w:t>я инфузий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Альбумин человека раствор для инфузий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B05XA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Электролитные растворы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B05XA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магния сульфат раствор для внутривенного введения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0,8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B05XA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натрия хлорид раствор для инфузий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0,8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cr/>
                    <w:t>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B05XA01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калия хлорид раствор для внутривенного введения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Антиаритмические препараты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0,6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Бисопролол табл.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105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Метапролол табл.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Амиодарон табл.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12600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C01BB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Антиаритмические препараты Ib класса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C01BB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лидокаин раствор для внутривенного введения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C01CA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Адрено- и допамин-стимуляторы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C01CA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допамин раствор для инъекций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C01CA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фенилэфрин раствор для инъекций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C01CA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добутамин лиофилизат для приготовления раствора для инфузий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C01CA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норэпинефрин концентрат для приготовления раствора для внутривенного введения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C01CA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эпинефрин раствор для инъекций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C02AC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Альфа2-адреномиметики центральные, производные имидазолина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C02AC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клонидин таблетки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0,15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C08CA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Дигидропиридиновые производные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0.6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6" w:space="0" w:color="A9A9A9"/>
                    <w:bottom w:val="single" w:sz="4" w:space="0" w:color="auto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C08CA06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6" w:space="0" w:color="A9A9A9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нимодипин таблетки покрытые пленочной оболочкой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0,36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7,2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6" w:space="0" w:color="A9A9A9"/>
                    <w:bottom w:val="single" w:sz="4" w:space="0" w:color="auto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6" w:space="0" w:color="A9A9A9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Нимодипин фл.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C08DA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Производные фенилалкиламина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C08D</w:t>
                  </w: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cr/>
                    <w:t>01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верапамил таблетки покрытые пленочной оболочкой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5040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C09AA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АКФ ингибиторы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C09AA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эналаприл таблетки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420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C09AA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периндоприл таблетки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Прямые периферические вазодилататоры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Натрия нитропруссид ампулы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M01AB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Уксусной кислоты производные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M01AB05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диклофенак таблетки покрытые кишечнорастворимой пленочной оболочкой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M03BX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Миорелаксанты центрального действия другие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0,9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M03BX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тизанидин таблетки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64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Толперизон амп.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Толперизон табл.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3000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N01AF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Барбитураты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N01AF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тиопентал натрия порошок для приготовления раствора для внутривенного введения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N01AX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Анестетики общие другие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N01AX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пропофол эмульсия для внутривенного введения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N01BA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Аминобензойной кислоты эфиры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N01BA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прокаин раствор для инъекций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12,5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N02AX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Опиоиды другие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0,6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N02AX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трамадол капсулы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0,6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N03AF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Карбоксамида производные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N03AF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карбамазепин таблетки пролонгированного действия покрытые оболочкой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12000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N03AG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Жирных кислот производные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N03AG01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вальпроевая кислота гранулы пролонгированного действия для приема внутрь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Диуретики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Индапамид табл.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2,5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52.5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Маннитол фл.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0,6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2400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S01EC</w:t>
                  </w: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Ингибиторы карбоангидразы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S01EC</w:t>
                  </w: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ацетазоламид таблетки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2500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Гиполипидемические средства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0,6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Розувастатин табл.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420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Аторвастатин табл.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420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Прочие средства, влияющие на центральную нервную систему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2,4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Глицин табл.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0,8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1000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21000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Этилметилгидроксипиридина сукцинат амп 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Метионил- глутамил- гистидил- фенилаланил-пролил-глицил-пролин 1% р-р флак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Тиоктовая кислота 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cr/>
                    <w:t>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Депротеинизированный гемодериват из крови телят </w:t>
                  </w: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200 мг в амп. 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eastAsia="MS Mincho" w:hAnsi="Times New Roman" w:cs="Times New Roman"/>
                      <w:i/>
                      <w:iCs/>
                      <w:sz w:val="24"/>
                      <w:szCs w:val="24"/>
                    </w:rPr>
                    <w:t>Анксиолитики (транквилизаторы)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0,4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Диазепам  амп.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0,4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Антипсихотические средства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Тиоридазин драже 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750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Прочие средства, влияющие на центральную нервную систему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1,7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Комплекс пептидов, полученных из головного мозга свиней  амп 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cyan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Цитиколин амп.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Бетагистин табл.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Ипидакрин табл.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0,4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Холина альфосцерат  амп. 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Прочие средства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1,7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Метамизол натрия амп.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Сульфокамфокаин амп. 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Парацетамол  табл.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Хлоропирамин амп.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мл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Бисакодил драже 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0,4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Декспантенол крем тубы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Сорбалгон повязка 5х5 см 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повязка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Инсулин и средства для лечения сахарного диабета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Инсулин растворимый (человеческий генно-инженерный)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Инсулин-изофан фл.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Гликлазид табл.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1680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Глиенкламид табл.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61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Антибиотики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Цефотаксим  фл.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1000 мг амоксициллина и 200 мг клавулановой кислоты во флаконах для в\в 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3600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36000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Гентамицин  амп.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1600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Метронидазол флак.</w:t>
                  </w: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7,5</w:t>
                  </w:r>
                </w:p>
              </w:tc>
            </w:tr>
            <w:tr w:rsidR="00B711F1" w:rsidRPr="00B711F1" w:rsidTr="0026015C">
              <w:tc>
                <w:tcPr>
                  <w:tcW w:w="4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ind w:right="-9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1F1" w:rsidRPr="00B711F1" w:rsidTr="0026015C">
        <w:trPr>
          <w:tblCellSpacing w:w="15" w:type="dxa"/>
        </w:trPr>
        <w:tc>
          <w:tcPr>
            <w:tcW w:w="12990" w:type="dxa"/>
            <w:gridSpan w:val="2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* - международное непатентованное название </w:t>
            </w:r>
          </w:p>
        </w:tc>
      </w:tr>
      <w:tr w:rsidR="00B711F1" w:rsidRPr="00B711F1" w:rsidTr="0026015C">
        <w:trPr>
          <w:tblCellSpacing w:w="15" w:type="dxa"/>
        </w:trPr>
        <w:tc>
          <w:tcPr>
            <w:tcW w:w="12990" w:type="dxa"/>
            <w:gridSpan w:val="2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** - ориентировочная дневная доза </w:t>
            </w:r>
          </w:p>
        </w:tc>
      </w:tr>
      <w:tr w:rsidR="00B711F1" w:rsidRPr="00B711F1" w:rsidTr="0026015C">
        <w:trPr>
          <w:tblCellSpacing w:w="15" w:type="dxa"/>
        </w:trPr>
        <w:tc>
          <w:tcPr>
            <w:tcW w:w="12990" w:type="dxa"/>
            <w:gridSpan w:val="2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*** - эквивалентная курсовая доза </w:t>
            </w:r>
          </w:p>
        </w:tc>
      </w:tr>
      <w:tr w:rsidR="00B711F1" w:rsidRPr="00B711F1" w:rsidTr="0026015C">
        <w:trPr>
          <w:tblCellSpacing w:w="15" w:type="dxa"/>
        </w:trPr>
        <w:tc>
          <w:tcPr>
            <w:tcW w:w="9298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11F1" w:rsidRPr="00B711F1" w:rsidRDefault="00B711F1" w:rsidP="0026015C">
            <w:pPr>
              <w:pStyle w:val="5"/>
              <w:jc w:val="center"/>
              <w:rPr>
                <w:i w:val="0"/>
                <w:iCs w:val="0"/>
                <w:sz w:val="28"/>
                <w:szCs w:val="28"/>
              </w:rPr>
            </w:pPr>
            <w:r w:rsidRPr="00B711F1">
              <w:rPr>
                <w:i w:val="0"/>
                <w:iCs w:val="0"/>
                <w:sz w:val="28"/>
                <w:szCs w:val="28"/>
              </w:rPr>
              <w:t>Консервированная кровь человека и ее компоненты</w:t>
            </w:r>
          </w:p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185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084"/>
              <w:gridCol w:w="3084"/>
              <w:gridCol w:w="3084"/>
              <w:gridCol w:w="3084"/>
              <w:gridCol w:w="3084"/>
              <w:gridCol w:w="3085"/>
            </w:tblGrid>
            <w:tr w:rsidR="00B711F1" w:rsidRPr="00B711F1" w:rsidTr="0026015C"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ind w:left="-27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Частота предоставления</w:t>
                  </w:r>
                </w:p>
              </w:tc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Среднее количество</w:t>
                  </w:r>
                </w:p>
              </w:tc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ind w:left="-2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Плазма свежезамороженная из дозы крови</w:t>
                  </w:r>
                </w:p>
              </w:tc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0,4</w:t>
                  </w:r>
                </w:p>
              </w:tc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доз</w:t>
                  </w:r>
                </w:p>
              </w:tc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ind w:left="-2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Эр. масса</w:t>
                  </w:r>
                </w:p>
              </w:tc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доз</w:t>
                  </w:r>
                </w:p>
              </w:tc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711F1" w:rsidRPr="00B711F1" w:rsidTr="0026015C"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11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Перечень изделий медицинского назначения (включая импланты, эндопротезы и т.д.), не входящих в состав и стоимость предоставляемых работ и услуг. </w:t>
            </w:r>
          </w:p>
        </w:tc>
        <w:tc>
          <w:tcPr>
            <w:tcW w:w="3662" w:type="dxa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1F1" w:rsidRPr="00B711F1" w:rsidTr="0026015C">
        <w:trPr>
          <w:tblCellSpacing w:w="15" w:type="dxa"/>
        </w:trPr>
        <w:tc>
          <w:tcPr>
            <w:tcW w:w="12990" w:type="dxa"/>
            <w:gridSpan w:val="2"/>
            <w:vAlign w:val="center"/>
          </w:tcPr>
          <w:tbl>
            <w:tblPr>
              <w:tblW w:w="5000" w:type="pct"/>
              <w:tblBorders>
                <w:top w:val="single" w:sz="6" w:space="0" w:color="666666"/>
                <w:left w:val="single" w:sz="6" w:space="0" w:color="666666"/>
                <w:bottom w:val="single" w:sz="6" w:space="0" w:color="666666"/>
                <w:right w:val="single" w:sz="6" w:space="0" w:color="666666"/>
              </w:tblBorders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737"/>
              <w:gridCol w:w="5951"/>
              <w:gridCol w:w="3416"/>
              <w:gridCol w:w="2840"/>
            </w:tblGrid>
            <w:tr w:rsidR="00B711F1" w:rsidRPr="00B711F1" w:rsidTr="0026015C">
              <w:tc>
                <w:tcPr>
                  <w:tcW w:w="817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noWrap/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Код</w:t>
                  </w:r>
                </w:p>
              </w:tc>
              <w:tc>
                <w:tcPr>
                  <w:tcW w:w="6703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noWrap/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 вида медицинского изделия</w:t>
                  </w:r>
                </w:p>
              </w:tc>
              <w:tc>
                <w:tcPr>
                  <w:tcW w:w="3842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noWrap/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Частота предоставления</w:t>
                  </w:r>
                </w:p>
              </w:tc>
              <w:tc>
                <w:tcPr>
                  <w:tcW w:w="3192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noWrap/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Среднее количество</w:t>
                  </w:r>
                </w:p>
              </w:tc>
            </w:tr>
            <w:tr w:rsidR="00B711F1" w:rsidRPr="00B711F1" w:rsidTr="0026015C">
              <w:tc>
                <w:tcPr>
                  <w:tcW w:w="817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6037</w:t>
                  </w:r>
                </w:p>
              </w:tc>
              <w:tc>
                <w:tcPr>
                  <w:tcW w:w="6703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Катетер подключичный</w:t>
                  </w:r>
                </w:p>
              </w:tc>
              <w:tc>
                <w:tcPr>
                  <w:tcW w:w="3842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0,20</w:t>
                  </w:r>
                </w:p>
              </w:tc>
              <w:tc>
                <w:tcPr>
                  <w:tcW w:w="3192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B711F1" w:rsidRPr="00B711F1" w:rsidTr="0026015C">
              <w:tc>
                <w:tcPr>
                  <w:tcW w:w="817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6667</w:t>
                  </w:r>
                </w:p>
              </w:tc>
              <w:tc>
                <w:tcPr>
                  <w:tcW w:w="6703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Зонд желудочный</w:t>
                  </w:r>
                </w:p>
              </w:tc>
              <w:tc>
                <w:tcPr>
                  <w:tcW w:w="3842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0,10</w:t>
                  </w:r>
                </w:p>
              </w:tc>
              <w:tc>
                <w:tcPr>
                  <w:tcW w:w="3192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B711F1" w:rsidRPr="00B711F1" w:rsidTr="0026015C">
              <w:tc>
                <w:tcPr>
                  <w:tcW w:w="817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6866</w:t>
                  </w:r>
                </w:p>
              </w:tc>
              <w:tc>
                <w:tcPr>
                  <w:tcW w:w="6703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Бинт эластичный иммобилизирующий</w:t>
                  </w:r>
                </w:p>
              </w:tc>
              <w:tc>
                <w:tcPr>
                  <w:tcW w:w="3842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1,00</w:t>
                  </w:r>
                </w:p>
              </w:tc>
              <w:tc>
                <w:tcPr>
                  <w:tcW w:w="3192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</w:tbl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1F1" w:rsidRPr="00B711F1" w:rsidTr="0026015C">
        <w:trPr>
          <w:tblCellSpacing w:w="15" w:type="dxa"/>
        </w:trPr>
        <w:tc>
          <w:tcPr>
            <w:tcW w:w="12990" w:type="dxa"/>
            <w:gridSpan w:val="2"/>
            <w:vAlign w:val="center"/>
          </w:tcPr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B711F1">
              <w:rPr>
                <w:rFonts w:ascii="Times New Roman" w:hAnsi="Times New Roman" w:cs="Times New Roman"/>
                <w:lang w:eastAsia="ru-RU"/>
              </w:rPr>
              <w:t xml:space="preserve">5. Перечень диетического (лечебного и профилактического) питания. </w:t>
            </w:r>
          </w:p>
        </w:tc>
      </w:tr>
      <w:tr w:rsidR="00B711F1" w:rsidRPr="00B711F1" w:rsidTr="0026015C">
        <w:trPr>
          <w:tblCellSpacing w:w="15" w:type="dxa"/>
        </w:trPr>
        <w:tc>
          <w:tcPr>
            <w:tcW w:w="12990" w:type="dxa"/>
            <w:gridSpan w:val="2"/>
            <w:vAlign w:val="center"/>
          </w:tcPr>
          <w:tbl>
            <w:tblPr>
              <w:tblW w:w="5000" w:type="pct"/>
              <w:tblBorders>
                <w:top w:val="single" w:sz="6" w:space="0" w:color="666666"/>
                <w:left w:val="single" w:sz="6" w:space="0" w:color="666666"/>
                <w:bottom w:val="single" w:sz="6" w:space="0" w:color="666666"/>
                <w:right w:val="single" w:sz="6" w:space="0" w:color="666666"/>
              </w:tblBorders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A0"/>
            </w:tblPr>
            <w:tblGrid>
              <w:gridCol w:w="6471"/>
              <w:gridCol w:w="4341"/>
              <w:gridCol w:w="2132"/>
            </w:tblGrid>
            <w:tr w:rsidR="00B711F1" w:rsidRPr="00B711F1" w:rsidTr="0026015C">
              <w:tc>
                <w:tcPr>
                  <w:tcW w:w="7283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noWrap/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4881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noWrap/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Частота предоставления</w:t>
                  </w:r>
                </w:p>
              </w:tc>
              <w:tc>
                <w:tcPr>
                  <w:tcW w:w="2390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noWrap/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Количество дней</w:t>
                  </w:r>
                </w:p>
              </w:tc>
            </w:tr>
            <w:tr w:rsidR="00B711F1" w:rsidRPr="00B711F1" w:rsidTr="0026015C">
              <w:tc>
                <w:tcPr>
                  <w:tcW w:w="7283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lang w:eastAsia="ru-RU"/>
                    </w:rPr>
                    <w:t>Основной вариант стандартной диеты</w:t>
                  </w:r>
                </w:p>
              </w:tc>
              <w:tc>
                <w:tcPr>
                  <w:tcW w:w="4881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lang w:eastAsia="ru-RU"/>
                    </w:rPr>
                    <w:t>1,00</w:t>
                  </w:r>
                </w:p>
              </w:tc>
              <w:tc>
                <w:tcPr>
                  <w:tcW w:w="2390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lang w:eastAsia="ru-RU"/>
                    </w:rPr>
                    <w:t>18</w:t>
                  </w:r>
                </w:p>
              </w:tc>
            </w:tr>
            <w:tr w:rsidR="00B711F1" w:rsidRPr="00B711F1" w:rsidTr="0026015C">
              <w:tc>
                <w:tcPr>
                  <w:tcW w:w="7283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lang w:eastAsia="ru-RU"/>
                    </w:rPr>
                    <w:t>Энтеральное питание (ЭП)</w:t>
                  </w:r>
                </w:p>
              </w:tc>
              <w:tc>
                <w:tcPr>
                  <w:tcW w:w="4881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lang w:eastAsia="ru-RU"/>
                    </w:rPr>
                    <w:t>1,00</w:t>
                  </w:r>
                </w:p>
              </w:tc>
              <w:tc>
                <w:tcPr>
                  <w:tcW w:w="2390" w:type="dxa"/>
                  <w:tcBorders>
                    <w:top w:val="single" w:sz="6" w:space="0" w:color="A9A9A9"/>
                    <w:left w:val="single" w:sz="6" w:space="0" w:color="A9A9A9"/>
                    <w:bottom w:val="single" w:sz="6" w:space="0" w:color="A9A9A9"/>
                    <w:right w:val="single" w:sz="6" w:space="0" w:color="A9A9A9"/>
                  </w:tcBorders>
                  <w:vAlign w:val="center"/>
                </w:tcPr>
                <w:p w:rsidR="00B711F1" w:rsidRPr="00B711F1" w:rsidRDefault="00B711F1" w:rsidP="0026015C">
                  <w:pPr>
                    <w:spacing w:line="240" w:lineRule="auto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711F1">
                    <w:rPr>
                      <w:rFonts w:ascii="Times New Roman" w:hAnsi="Times New Roman" w:cs="Times New Roman"/>
                      <w:lang w:eastAsia="ru-RU"/>
                    </w:rPr>
                    <w:t>3</w:t>
                  </w:r>
                </w:p>
              </w:tc>
            </w:tr>
          </w:tbl>
          <w:p w:rsidR="00B711F1" w:rsidRPr="00B711F1" w:rsidRDefault="00B711F1" w:rsidP="0026015C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B711F1" w:rsidRPr="00B711F1" w:rsidRDefault="00B711F1" w:rsidP="00B711F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711F1" w:rsidRPr="00B711F1" w:rsidRDefault="00B711F1" w:rsidP="00B711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11F1" w:rsidRPr="00B711F1" w:rsidRDefault="00B711F1" w:rsidP="00B711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11F1" w:rsidRPr="00B711F1" w:rsidRDefault="00B711F1" w:rsidP="00B711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11F1" w:rsidRPr="00B711F1" w:rsidRDefault="00B711F1" w:rsidP="00B711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11F1" w:rsidRPr="00B711F1" w:rsidRDefault="00B711F1" w:rsidP="00B711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11F1" w:rsidRPr="00B711F1" w:rsidRDefault="00B711F1" w:rsidP="00B711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11F1" w:rsidRPr="00B711F1" w:rsidRDefault="00B711F1" w:rsidP="00B711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711F1" w:rsidRDefault="00B711F1" w:rsidP="00CC7376">
      <w:pPr>
        <w:spacing w:line="240" w:lineRule="auto"/>
        <w:rPr>
          <w:sz w:val="24"/>
          <w:szCs w:val="24"/>
        </w:rPr>
      </w:pPr>
    </w:p>
    <w:p w:rsidR="00B711F1" w:rsidRPr="0018455E" w:rsidRDefault="00B711F1" w:rsidP="00B711F1">
      <w:pPr>
        <w:spacing w:line="240" w:lineRule="auto"/>
        <w:jc w:val="right"/>
        <w:rPr>
          <w:sz w:val="24"/>
          <w:szCs w:val="24"/>
        </w:rPr>
      </w:pPr>
      <w:r>
        <w:lastRenderedPageBreak/>
        <w:t xml:space="preserve"> </w:t>
      </w:r>
    </w:p>
    <w:tbl>
      <w:tblPr>
        <w:tblW w:w="142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40"/>
      </w:tblGrid>
      <w:tr w:rsidR="00B711F1" w:rsidRPr="00671B2C" w:rsidTr="0026015C">
        <w:trPr>
          <w:trHeight w:val="255"/>
        </w:trPr>
        <w:tc>
          <w:tcPr>
            <w:tcW w:w="14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B49DF" w:rsidRDefault="00B711F1" w:rsidP="0026015C">
            <w:pPr>
              <w:shd w:val="clear" w:color="auto" w:fill="FFFFFF"/>
              <w:spacing w:line="240" w:lineRule="auto"/>
              <w:ind w:right="661"/>
              <w:rPr>
                <w:b/>
                <w:bCs/>
                <w:sz w:val="24"/>
                <w:szCs w:val="24"/>
              </w:rPr>
            </w:pPr>
            <w:r w:rsidRPr="00671B2C">
              <w:rPr>
                <w:b/>
                <w:bCs/>
                <w:sz w:val="24"/>
                <w:szCs w:val="24"/>
              </w:rPr>
              <w:t>ШИФР КСГ: 44.0</w:t>
            </w:r>
            <w:r>
              <w:rPr>
                <w:b/>
                <w:bCs/>
                <w:sz w:val="24"/>
                <w:szCs w:val="24"/>
              </w:rPr>
              <w:t>23.002</w:t>
            </w:r>
            <w:r w:rsidRPr="00671B2C">
              <w:rPr>
                <w:b/>
                <w:bCs/>
                <w:sz w:val="24"/>
                <w:szCs w:val="24"/>
              </w:rPr>
              <w:t xml:space="preserve">     </w:t>
            </w:r>
          </w:p>
          <w:p w:rsidR="00FB49DF" w:rsidRDefault="00B711F1" w:rsidP="0026015C">
            <w:pPr>
              <w:shd w:val="clear" w:color="auto" w:fill="FFFFFF"/>
              <w:spacing w:line="240" w:lineRule="auto"/>
              <w:ind w:right="661"/>
              <w:rPr>
                <w:b/>
                <w:bCs/>
                <w:sz w:val="24"/>
                <w:szCs w:val="24"/>
              </w:rPr>
            </w:pPr>
            <w:r w:rsidRPr="00671B2C">
              <w:rPr>
                <w:b/>
                <w:bCs/>
                <w:sz w:val="24"/>
                <w:szCs w:val="24"/>
              </w:rPr>
              <w:t>УРОВЕНЬ: 1</w:t>
            </w:r>
            <w:r w:rsidR="00FB49DF">
              <w:rPr>
                <w:b/>
                <w:bCs/>
                <w:sz w:val="24"/>
                <w:szCs w:val="24"/>
              </w:rPr>
              <w:t>, 2,3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</w:p>
          <w:p w:rsidR="00B711F1" w:rsidRPr="00671B2C" w:rsidRDefault="00751D0D" w:rsidP="0026015C">
            <w:pPr>
              <w:shd w:val="clear" w:color="auto" w:fill="FFFFFF"/>
              <w:spacing w:line="240" w:lineRule="auto"/>
              <w:ind w:right="6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СРЕДНЯЯ ДЛИТЕЛЬНОСТЬ</w:t>
            </w:r>
            <w:r w:rsidR="00D439BA"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</w:rPr>
              <w:t xml:space="preserve"> 21</w:t>
            </w:r>
            <w:r w:rsidR="00B711F1" w:rsidRPr="00671B2C">
              <w:rPr>
                <w:b/>
                <w:bCs/>
                <w:sz w:val="24"/>
                <w:szCs w:val="24"/>
              </w:rPr>
              <w:t xml:space="preserve"> Д</w:t>
            </w:r>
            <w:r>
              <w:rPr>
                <w:b/>
                <w:bCs/>
                <w:sz w:val="24"/>
                <w:szCs w:val="24"/>
              </w:rPr>
              <w:t>ЕНЬ</w:t>
            </w:r>
          </w:p>
        </w:tc>
      </w:tr>
      <w:tr w:rsidR="00B711F1" w:rsidRPr="00671B2C" w:rsidTr="0026015C">
        <w:trPr>
          <w:trHeight w:val="255"/>
        </w:trPr>
        <w:tc>
          <w:tcPr>
            <w:tcW w:w="14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32BEA" w:rsidRDefault="00B711F1" w:rsidP="00332BEA">
            <w:pPr>
              <w:shd w:val="clear" w:color="auto" w:fill="FFFFFF"/>
              <w:spacing w:after="0" w:line="240" w:lineRule="auto"/>
              <w:ind w:right="6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ПРОФИЛЬ ОТДЕЛЕНИЯ</w:t>
            </w:r>
            <w:r w:rsidR="00FB49DF">
              <w:rPr>
                <w:b/>
                <w:bCs/>
                <w:sz w:val="24"/>
                <w:szCs w:val="24"/>
              </w:rPr>
              <w:t xml:space="preserve"> (КОЕК)</w:t>
            </w:r>
            <w:r>
              <w:rPr>
                <w:b/>
                <w:bCs/>
                <w:sz w:val="24"/>
                <w:szCs w:val="24"/>
              </w:rPr>
              <w:t xml:space="preserve">: </w:t>
            </w:r>
            <w:r w:rsidR="00332BEA">
              <w:rPr>
                <w:b/>
                <w:bCs/>
                <w:sz w:val="24"/>
                <w:szCs w:val="24"/>
              </w:rPr>
              <w:t xml:space="preserve">НЕВРОЛОГИЧЕСКИЕ, </w:t>
            </w:r>
          </w:p>
          <w:p w:rsidR="00B711F1" w:rsidRPr="00671B2C" w:rsidRDefault="00332BEA" w:rsidP="00332BEA">
            <w:pPr>
              <w:shd w:val="clear" w:color="auto" w:fill="FFFFFF"/>
              <w:spacing w:after="0" w:line="240" w:lineRule="auto"/>
              <w:ind w:right="6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</w:t>
            </w:r>
            <w:r w:rsidR="00B711F1">
              <w:rPr>
                <w:b/>
                <w:bCs/>
                <w:sz w:val="24"/>
                <w:szCs w:val="24"/>
              </w:rPr>
              <w:t>НЕВРОЛОГИ</w:t>
            </w:r>
            <w:r w:rsidR="00795372">
              <w:rPr>
                <w:b/>
                <w:bCs/>
                <w:sz w:val="24"/>
                <w:szCs w:val="24"/>
              </w:rPr>
              <w:t>ЧЕСКИЕ ДЛЯ БОЛЬНЫХ С ОНМК</w:t>
            </w:r>
          </w:p>
        </w:tc>
      </w:tr>
      <w:tr w:rsidR="00B711F1" w:rsidRPr="00671B2C" w:rsidTr="0026015C">
        <w:trPr>
          <w:trHeight w:val="255"/>
        </w:trPr>
        <w:tc>
          <w:tcPr>
            <w:tcW w:w="14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C7376" w:rsidRDefault="00B711F1" w:rsidP="00CC7376">
            <w:pPr>
              <w:shd w:val="clear" w:color="auto" w:fill="FFFFFF"/>
              <w:spacing w:line="240" w:lineRule="auto"/>
              <w:ind w:right="661"/>
              <w:rPr>
                <w:i/>
                <w:iCs/>
                <w:sz w:val="24"/>
                <w:szCs w:val="24"/>
              </w:rPr>
            </w:pPr>
            <w:r w:rsidRPr="00671B2C">
              <w:rPr>
                <w:b/>
                <w:bCs/>
                <w:sz w:val="24"/>
                <w:szCs w:val="24"/>
              </w:rPr>
              <w:t>ШИФР МКБ-10:</w:t>
            </w:r>
            <w:r w:rsidRPr="006D63D7">
              <w:rPr>
                <w:i/>
                <w:iCs/>
                <w:sz w:val="24"/>
                <w:szCs w:val="24"/>
              </w:rPr>
              <w:t xml:space="preserve"> </w:t>
            </w:r>
          </w:p>
          <w:p w:rsidR="00D57CDC" w:rsidRPr="00D57CDC" w:rsidRDefault="00D57CDC" w:rsidP="00CC7376">
            <w:pPr>
              <w:shd w:val="clear" w:color="auto" w:fill="FFFFFF"/>
              <w:spacing w:line="240" w:lineRule="auto"/>
              <w:ind w:right="661"/>
              <w:rPr>
                <w:i/>
                <w:iCs/>
                <w:sz w:val="24"/>
                <w:szCs w:val="24"/>
                <w:lang w:val="en-US"/>
              </w:rPr>
            </w:pPr>
          </w:p>
          <w:p w:rsidR="00BF5C6C" w:rsidRPr="00BF5C6C" w:rsidRDefault="00BF5C6C" w:rsidP="00CC7376">
            <w:pPr>
              <w:shd w:val="clear" w:color="auto" w:fill="FFFFFF"/>
              <w:spacing w:line="240" w:lineRule="auto"/>
              <w:ind w:right="661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F5C6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I</w:t>
            </w:r>
            <w:r w:rsidR="00D57CD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63 Инфаркт мозга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  <w:p w:rsidR="00B711F1" w:rsidRPr="00CC7376" w:rsidRDefault="00B711F1" w:rsidP="00CC73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11F1" w:rsidRDefault="00B711F1" w:rsidP="00B711F1"/>
    <w:tbl>
      <w:tblPr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"/>
        <w:gridCol w:w="2473"/>
        <w:gridCol w:w="491"/>
        <w:gridCol w:w="989"/>
        <w:gridCol w:w="62"/>
        <w:gridCol w:w="3859"/>
        <w:gridCol w:w="1300"/>
        <w:gridCol w:w="863"/>
        <w:gridCol w:w="636"/>
        <w:gridCol w:w="1080"/>
        <w:gridCol w:w="412"/>
        <w:gridCol w:w="647"/>
        <w:gridCol w:w="630"/>
        <w:gridCol w:w="345"/>
      </w:tblGrid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Коды</w:t>
            </w:r>
          </w:p>
        </w:tc>
        <w:tc>
          <w:tcPr>
            <w:tcW w:w="7716" w:type="dxa"/>
            <w:gridSpan w:val="6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 xml:space="preserve">Наименование 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Частота предоставления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Среднее количество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В01.023.01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Приём (осмотр, консультация) врача-невролога первичный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В01.024.01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Приём (осмотр, консультация) врача-нейрохирурга первичный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В01.003.03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Суточное наблюдение врача-реаниматолога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>
              <w:t>0,8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В01.035.01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Приём (осмотр, консультация) врача-психиатра первичный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0,6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В01.054.01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Осмотр ( консультация) врача-физиотерапевта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0,7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А21.23.01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Консультация логопеда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lastRenderedPageBreak/>
              <w:t>В01.015.01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Приём (осмотр, консультация) врача-кардиолога первичный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В01.015.02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Приём (осмотр, консультация) врача-кардиолога повторный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1.5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Приём (осмотр, консультация) врача-терапевта первичный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Приём (осмотр, консультация) врача-терапевта повторный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0,7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В01.020.01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Приём (осмотр, консультация) врача по лечебной физкультуре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0,7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В01.028.01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Приём (осмотр, консультация) врача-оториноларинголога первичный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В.01.013.01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Приём (осмотр, консультация) врача-диетолога (нутрициолога)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В.01.017.01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Приём (консультация) клинического фармаколога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В01.023.03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Ежедневный осмотр врача-невролога с на</w:t>
            </w:r>
            <w:r>
              <w:rPr>
                <w:sz w:val="24"/>
                <w:szCs w:val="24"/>
              </w:rPr>
              <w:t>б</w:t>
            </w:r>
            <w:r w:rsidRPr="004C7F2F">
              <w:rPr>
                <w:sz w:val="24"/>
                <w:szCs w:val="24"/>
              </w:rPr>
              <w:t>людением и уходом среднего и младшего медицинского персонала в отделении стационара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В01.029.01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Приём (осмотр, консультация) врача-офтальмолога первичный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А05.10.003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Прикроватное непрерывное мониторирование электрокардиографических данных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А12.12.002.001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Измерение артериального давления на периферических артериях: суточное мониторирование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А01.23.001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Сбор анамнеза и жалоб при патологии центральной нервной системы и головного мозга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А01.23.002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Визуальное исследование при патологии центральной нервной системы и головного мозга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А01.23.004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 xml:space="preserve">Исследование чувствительной и двигательной сферы при патологии </w:t>
            </w:r>
            <w:r w:rsidRPr="004C7F2F">
              <w:rPr>
                <w:sz w:val="24"/>
                <w:szCs w:val="24"/>
              </w:rPr>
              <w:lastRenderedPageBreak/>
              <w:t>центральной нервной системы и головного мозга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lastRenderedPageBreak/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lastRenderedPageBreak/>
              <w:t>А01.31.011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Пальпация общетерапевтическая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А01.31.012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Аускультация общетерапевтическая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А01.31.016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Перкуссия общетерапевтическая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А01.30.001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Сбор анамнеза и жалоб (объективный и субъективный) в психиатрии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А02.31.001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Термометрия общая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А02.09.001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Измерение частоты дыхания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А02.10.002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Измерение частоты сердцебиения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А02.12.001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пульса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А02.12.002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Измерение артериального давления на периферических артериях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А12.12.004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Суточное мониторирование артериального давления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А05.10.004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Холтеровское мониторирование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А05.10.001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Регистрация электрокардиограммы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А05.10.007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А04.10.002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Эхокардиография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А04.10.002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Эхокардиография трансторакальная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А04.12.001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  <w:r w:rsidRPr="004C7F2F">
              <w:rPr>
                <w:sz w:val="24"/>
                <w:szCs w:val="24"/>
                <w:lang w:val="en-US" w:eastAsia="en-US"/>
              </w:rPr>
              <w:t>Ультразвуковая допплерография артерий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0,8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А04.12.001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7F2F">
              <w:rPr>
                <w:sz w:val="24"/>
                <w:szCs w:val="24"/>
                <w:lang w:eastAsia="en-US"/>
              </w:rPr>
              <w:t>Дуплексное сканирование экстракраниальных отделов брахиоцефальных сосудов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0.7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lastRenderedPageBreak/>
              <w:t>А04.12.001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  <w:r w:rsidRPr="004C7F2F">
              <w:rPr>
                <w:sz w:val="24"/>
                <w:szCs w:val="24"/>
                <w:lang w:val="en-US" w:eastAsia="en-US"/>
              </w:rPr>
              <w:t>Дуплексное сканирование транскраниальное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А04.12.001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  <w:r w:rsidRPr="004C7F2F">
              <w:rPr>
                <w:sz w:val="24"/>
                <w:szCs w:val="24"/>
                <w:lang w:val="en-US" w:eastAsia="en-US"/>
              </w:rPr>
              <w:t>Транскраниальная микроэмболодетекцияе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А04.12.001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pStyle w:val="3"/>
              <w:jc w:val="center"/>
              <w:rPr>
                <w:sz w:val="24"/>
                <w:szCs w:val="24"/>
                <w:lang w:val="en-US" w:eastAsia="en-US"/>
              </w:rPr>
            </w:pPr>
            <w:r w:rsidRPr="004C7F2F">
              <w:rPr>
                <w:sz w:val="24"/>
                <w:szCs w:val="24"/>
                <w:lang w:val="en-US" w:eastAsia="en-US"/>
              </w:rPr>
              <w:t>Транскраниальное доплеровское мониторирование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А06.09.008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Рентгенография легких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А06.04.015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Рентгенография плечевого сустава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А06.03.012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pStyle w:val="3"/>
              <w:jc w:val="center"/>
              <w:rPr>
                <w:sz w:val="24"/>
                <w:szCs w:val="24"/>
                <w:lang w:eastAsia="en-US"/>
              </w:rPr>
            </w:pPr>
            <w:r w:rsidRPr="004C7F2F">
              <w:rPr>
                <w:sz w:val="24"/>
                <w:szCs w:val="24"/>
                <w:lang w:eastAsia="en-US"/>
              </w:rPr>
              <w:t>Рентгенография шейно-дорсального отдела позвоночника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А06.31.007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pStyle w:val="a8"/>
              <w:spacing w:line="240" w:lineRule="auto"/>
              <w:jc w:val="center"/>
              <w:rPr>
                <w:b w:val="0"/>
                <w:bCs w:val="0"/>
                <w:lang w:eastAsia="en-US"/>
              </w:rPr>
            </w:pPr>
            <w:r w:rsidRPr="004C7F2F">
              <w:rPr>
                <w:b w:val="0"/>
                <w:bCs w:val="0"/>
                <w:lang w:eastAsia="en-US"/>
              </w:rPr>
              <w:t>Описание и интерпретация рентгенографических изображений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0,32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А06.03.002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Компьютерная томография головы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А06.31.006.001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Описание и интерпретация компьютерных томограмм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А18.05.012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Гемотрансфузия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А08.05.004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лейкоцитов в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А08.05.006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Соотношение лейкоцитов в крови (подсчет формулы крови)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А09.05.003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rFonts w:eastAsia="MS Mincho"/>
                <w:sz w:val="24"/>
                <w:szCs w:val="24"/>
              </w:rPr>
              <w:t>Исследование уровня общего гемоглобина в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А12.05.001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rFonts w:eastAsia="MS Mincho"/>
                <w:sz w:val="24"/>
                <w:szCs w:val="24"/>
              </w:rPr>
              <w:t>Исследование оседания эритроцитов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А08.05.003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эритроцитов в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А08.05.005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тромбоцитов в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А09.05.002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Оценка гематокрита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А09.05.010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общего белка в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1,4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lastRenderedPageBreak/>
              <w:t>А09.05.011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альбумина в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А09.05.020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креатинина в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А09.05.041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аспарат-трансаминазы в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А09.05.042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аланин-трансаминазы в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А09.05.021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общего билирубина в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А09.05.026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холестерина в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А09.05.025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триглицеридов в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А09.05.027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липопротеидов в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А09.05.028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липопротеидов низкой плотности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А09.05.023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глюкозы в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А12.05.027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Определение протромбинового (тромбопластинового) времени в крови и МНО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А12.05.042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Активированное частичное тромбопластиновое время (АЧТВ)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0,7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А09.05.030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натрия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А09.05.031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калия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А09.05.037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рН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А12.05.026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кислорода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А12.05.033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углекислого газа в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lastRenderedPageBreak/>
              <w:t>А09.05.038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уровня осмолярности (осмоляльности)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А26.06.036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Определение антигена HBsAg Hepatitis B virus</w:t>
            </w:r>
          </w:p>
        </w:tc>
        <w:tc>
          <w:tcPr>
            <w:tcW w:w="1914" w:type="dxa"/>
            <w:gridSpan w:val="3"/>
          </w:tcPr>
          <w:p w:rsidR="00B711F1" w:rsidRDefault="00B711F1" w:rsidP="0026015C">
            <w:pPr>
              <w:spacing w:line="240" w:lineRule="auto"/>
            </w:pPr>
            <w:r>
              <w:t>0,01</w:t>
            </w:r>
          </w:p>
        </w:tc>
        <w:tc>
          <w:tcPr>
            <w:tcW w:w="1277" w:type="dxa"/>
            <w:gridSpan w:val="2"/>
          </w:tcPr>
          <w:p w:rsidR="00B711F1" w:rsidRDefault="00B711F1" w:rsidP="0026015C">
            <w:pPr>
              <w:spacing w:line="240" w:lineRule="auto"/>
            </w:pPr>
            <w:r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A26.06.041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Определение антител класса M, G (IgM, IgG) к Hepatitis C virus</w:t>
            </w:r>
          </w:p>
        </w:tc>
        <w:tc>
          <w:tcPr>
            <w:tcW w:w="1914" w:type="dxa"/>
            <w:gridSpan w:val="3"/>
          </w:tcPr>
          <w:p w:rsidR="00B711F1" w:rsidRDefault="00B711F1" w:rsidP="0026015C">
            <w:pPr>
              <w:spacing w:line="240" w:lineRule="auto"/>
            </w:pPr>
            <w:r>
              <w:t>0,01</w:t>
            </w:r>
          </w:p>
        </w:tc>
        <w:tc>
          <w:tcPr>
            <w:tcW w:w="1277" w:type="dxa"/>
            <w:gridSpan w:val="2"/>
          </w:tcPr>
          <w:p w:rsidR="00B711F1" w:rsidRDefault="00B711F1" w:rsidP="0026015C">
            <w:pPr>
              <w:spacing w:line="240" w:lineRule="auto"/>
            </w:pPr>
            <w:r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А26.06.048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Определение антител класса M, G (IgM, IgG) к Human immunodeficiency virus HIV 1</w:t>
            </w:r>
          </w:p>
        </w:tc>
        <w:tc>
          <w:tcPr>
            <w:tcW w:w="1914" w:type="dxa"/>
            <w:gridSpan w:val="3"/>
          </w:tcPr>
          <w:p w:rsidR="00B711F1" w:rsidRDefault="00B711F1" w:rsidP="0026015C">
            <w:pPr>
              <w:spacing w:line="240" w:lineRule="auto"/>
            </w:pPr>
            <w:r>
              <w:t>0,01</w:t>
            </w:r>
          </w:p>
        </w:tc>
        <w:tc>
          <w:tcPr>
            <w:tcW w:w="1277" w:type="dxa"/>
            <w:gridSpan w:val="2"/>
          </w:tcPr>
          <w:p w:rsidR="00B711F1" w:rsidRDefault="00B711F1" w:rsidP="0026015C">
            <w:pPr>
              <w:spacing w:line="240" w:lineRule="auto"/>
            </w:pPr>
            <w:r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А26.06.049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Определение антител класса M, G (IgM, IgG) к Human immunodeficiency virus HIV 2</w:t>
            </w:r>
          </w:p>
        </w:tc>
        <w:tc>
          <w:tcPr>
            <w:tcW w:w="1914" w:type="dxa"/>
            <w:gridSpan w:val="3"/>
          </w:tcPr>
          <w:p w:rsidR="00B711F1" w:rsidRDefault="00B711F1" w:rsidP="0026015C">
            <w:pPr>
              <w:spacing w:line="240" w:lineRule="auto"/>
            </w:pPr>
            <w:r>
              <w:t>0,01</w:t>
            </w:r>
          </w:p>
        </w:tc>
        <w:tc>
          <w:tcPr>
            <w:tcW w:w="1277" w:type="dxa"/>
            <w:gridSpan w:val="2"/>
          </w:tcPr>
          <w:p w:rsidR="00B711F1" w:rsidRDefault="00B711F1" w:rsidP="0026015C">
            <w:pPr>
              <w:spacing w:line="240" w:lineRule="auto"/>
            </w:pPr>
            <w:r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A26.06.082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 xml:space="preserve">Определение антител к Treponema Pallidum в нетрепонемных тестах (RPR, РМП) (качественное и полуколичественное исследование) в сыворотке крови 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А26.06.082.00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Определение антител к Treponema Pallidum в иммуноферментном исследовании (ИФА) в сыворотке крови с кодом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 xml:space="preserve">1 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А26.06.082.00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Определение антител к Treponema Pallidum в реакции пассивной гемагглютинации (РПГА) (качественное и полуколичественное исследование) в сыворотке крови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А09.28.001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Исследование осадка мочи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А09.28.003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Определение белка в моче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А09.28.017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Определение концентрации водородных ионов мочи (рН мочи)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А09.28.023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Определение удельного веса (относительной плотности) мочи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А11.05.001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Взятие крови из пальца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А11.12.009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Взятие крови из периферической вены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lastRenderedPageBreak/>
              <w:t>А14.31.012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Оценка степени риска развития пролежней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А14.31.013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Оценка степени тяжести пролежней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А14.31.014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Оценка интенсивности боли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А11.09.008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Ингаляторное введение лекарственных средств и кислорода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14.08.004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Отсасывание слизи из носа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А19.09.002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Дыхательные упражнения дренирующие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А11.12.001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Катетеризация подключичной и других центральных вен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А11.12.002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Катетеризация кубитальной и других периферических вен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А14.12.001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Уход за сосудистым катетером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0,6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А03.09.001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Бронхоскопия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А16.08.003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Постановка временной трахеостомы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hd w:val="clear" w:color="auto" w:fill="FFFFFF"/>
              <w:spacing w:line="240" w:lineRule="auto"/>
              <w:rPr>
                <w:spacing w:val="-5"/>
                <w:sz w:val="24"/>
                <w:szCs w:val="24"/>
              </w:rPr>
            </w:pPr>
            <w:r w:rsidRPr="004C7F2F">
              <w:rPr>
                <w:spacing w:val="-5"/>
                <w:sz w:val="24"/>
                <w:szCs w:val="24"/>
              </w:rPr>
              <w:t>А16.08.019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pacing w:val="-3"/>
                <w:sz w:val="24"/>
                <w:szCs w:val="24"/>
              </w:rPr>
              <w:t>Смена трахеостомической трубки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А14.08.002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Пособие при трахеостоме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А16.09.011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Искусственная вентиляция легких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А14.08.001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Уход за респираторным трактом в условиях искусственной вентиляции легких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А15.12.002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Эластическая компрессия нижних конечностей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А13.30.010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Нейропсихологическое исследование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А13.23.001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Медико-логопедическое исследование при дисфагии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lastRenderedPageBreak/>
              <w:t>А13.23.002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Медико-логопедическое исследование при афазии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А13.23.003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Медико-логопедическое исследование при дизартрии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0,2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1,2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А13.23.004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Медико-логопедические процедуры при дисфагии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0,2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А13.23.005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Медико-логопедические процедуры при афазии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А13.23.006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Медико-логопедические процедуры при дизартрии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0,2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А13.23.007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Медико-логопедические тонально-ритмические процедуры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0,2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А13.23.008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Медико-логопедические процедуры с использованием интерактивных информационных технологий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 12.09.004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Гипервентиляционная, ортостатическая пробы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А02.26.003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Офтальмоскопия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А03.08.002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Фарингоскопия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А03.08.001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Ларингоскопия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А02.25.001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Осмотр органа слуха (отоскопия)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А03.028.01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Объективная аудиометрия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А19.23.002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Лечебная физкультура при заболеваниях центральной нервной системы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А19.23.002.004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Лечебная физкультура для глазодвигательных мышц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0.3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А19.23.002.005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Лечебная физкультура при афазии, дизартрии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А19.23.002.006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Лечебная физкультура при дисфагии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0,2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lastRenderedPageBreak/>
              <w:t>А19.31.006.002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Лечебная физкультура с использованием тренажера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А19.26.001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Упражнения для восстановления и укрепления бинокулярного зрения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А19.23.002.007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Процедуры, направленные на уменьшение спастики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А.19.23.002.008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Терренное лечение (лечение ходьбой)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А21.23.001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pStyle w:val="HTML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4C7F2F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Массаж при заболеваниях центральной нервной системы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0,8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А13.31.001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Обучение самоуходу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А13.31.004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Обучение близких уходу за тяжелобольным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А13.31.007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Обучение гигиене полости рта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А14.31.015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Обучение членов семьи пациента технике его перемещения и размещения в постели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А14.31.016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Обучение пациента самопомощи при перемещении в постели и кресле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 14.31.018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Обучение пациента перемещению на костылях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7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А14.31.019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Обучение пациента самопомощи при перемещении с помощью дополнительной опоры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А25.31.018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Расчет суточной энергетической ценности с учетом физиологической массы тела и физических нагрузок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5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А11.16.009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Зондирование желудка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А14.31.004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Кормление тяжелобольного через рот и назогастральный зонд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40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А14.16.002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Уход за назогастральным зондом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40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lastRenderedPageBreak/>
              <w:t>А14.07.001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Уход за полостью рта больного в условиях реанимации и интенсивной терапии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30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А11.28.007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Катетеризация мочевого пузыря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2А14.28.003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Уход за внешним мочевым катетером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0.05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А14.28.001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Пособие при мочеиспускании тяжелобольного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40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А14.19.001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Пособие при дефекации тяжелого больного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0,3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А14.28.001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Пособие при недержании кала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20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А14.28.005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Пособие при недержании мочи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0,05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40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А14.19.002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Постановка очистительной клизмы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А14.19.003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Постановка газоотводной трубки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А14.31.007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Уход за промежностью и наружными половыми органами тяжелобольных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0,2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40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А14.31.005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Приготовление и смена постельного белья тяжелобольному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40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А14.31.006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Пособие по смене белья и одежды тяжелобольному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1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40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А14.31.001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Перемещение тяжелобольного в постели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0,8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30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А14.31.002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Размещение тяжелобольного в постели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0,8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30</w:t>
            </w:r>
          </w:p>
        </w:tc>
      </w:tr>
      <w:tr w:rsidR="00B711F1" w:rsidRPr="004C7F2F" w:rsidTr="0026015C">
        <w:trPr>
          <w:gridAfter w:val="1"/>
          <w:wAfter w:w="407" w:type="dxa"/>
        </w:trPr>
        <w:tc>
          <w:tcPr>
            <w:tcW w:w="2564" w:type="dxa"/>
            <w:gridSpan w:val="2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А14.31.003</w:t>
            </w:r>
          </w:p>
        </w:tc>
        <w:tc>
          <w:tcPr>
            <w:tcW w:w="7716" w:type="dxa"/>
            <w:gridSpan w:val="6"/>
            <w:vAlign w:val="center"/>
          </w:tcPr>
          <w:p w:rsidR="00B711F1" w:rsidRPr="004C7F2F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4C7F2F">
              <w:rPr>
                <w:sz w:val="24"/>
                <w:szCs w:val="24"/>
              </w:rPr>
              <w:t>Транспортировка тяжелобольного внутри учреждения</w:t>
            </w:r>
          </w:p>
        </w:tc>
        <w:tc>
          <w:tcPr>
            <w:tcW w:w="1914" w:type="dxa"/>
            <w:gridSpan w:val="3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0.8</w:t>
            </w:r>
          </w:p>
        </w:tc>
        <w:tc>
          <w:tcPr>
            <w:tcW w:w="1277" w:type="dxa"/>
            <w:gridSpan w:val="2"/>
          </w:tcPr>
          <w:p w:rsidR="00B711F1" w:rsidRPr="004C7F2F" w:rsidRDefault="00B711F1" w:rsidP="0026015C">
            <w:pPr>
              <w:spacing w:line="240" w:lineRule="auto"/>
            </w:pPr>
            <w:r w:rsidRPr="004C7F2F">
              <w:t>3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trHeight w:val="729"/>
          <w:tblHeader/>
        </w:trPr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Фармакотерапевтическая группа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АТХ группа *</w:t>
            </w: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Международное непатентованное наименование + форма выпуска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Частота назначения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ЭКД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trHeight w:val="348"/>
        </w:trPr>
        <w:tc>
          <w:tcPr>
            <w:tcW w:w="8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Анальгетики, нестероидные противовоспалительные препараты, средства для лечения ревматических заболеваний и подагры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spacing w:line="240" w:lineRule="auto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Ненаркотические анальгетики и нестероидные противовоспалительные средства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Ацетилсалициловая кислота, 100 мг. Табл.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Кеторолак 1мл № 10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trHeight w:val="348"/>
        </w:trPr>
        <w:tc>
          <w:tcPr>
            <w:tcW w:w="8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Средства, влияющие на кровь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Средства, влияющие на систему свертывания крови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Алтеплаза лиоф. пор. 50 мг флакон с флак. растворителем 50 мл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Варфарин  2,5 мг табл. № 100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Дипиридамол N 75 мг табл. № 40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Клопидогрел 75 мг табл. № 28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1575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Гепарин натрий флак.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Надропарин кальция шприцы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Эноксапарин натрий шприцы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Дальтепарин натрий флак.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ЕД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B711F1" w:rsidRDefault="00B711F1" w:rsidP="0026015C">
            <w:pPr>
              <w:rPr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</w:tcPr>
          <w:p w:rsidR="00B711F1" w:rsidRDefault="00B711F1" w:rsidP="0026015C">
            <w:pPr>
              <w:rPr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gridSpan w:val="2"/>
          </w:tcPr>
          <w:p w:rsidR="00B711F1" w:rsidRDefault="00B711F1" w:rsidP="0026015C">
            <w:pPr>
              <w:rPr>
                <w:sz w:val="24"/>
                <w:szCs w:val="24"/>
                <w:highlight w:val="red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Растворы и плазмозаменители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Декстран 10% 400 мл. Флакон № 15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Гидроксиэтил-крахмал раствор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Альбумин человека раствор для инфузий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Розувастатин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48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Аторвастатин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trHeight w:val="333"/>
        </w:trPr>
        <w:tc>
          <w:tcPr>
            <w:tcW w:w="8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Средства, влияющие на сердечно-сосудистую систему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Средства для лечения сердечной недостаточности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Периндоприл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Эналаприл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Эпросартан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Лозартан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Рамиприл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red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Противоаритмические средства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Бисопролол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Метопролол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Амиодарон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Гипотензивные средства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Магния сульфат 25% р-р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Амлодипин таблетки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Верапамил тал.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Натрия нитропрусид ампулы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Азаметония бромид р-р  5% 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trHeight w:val="333"/>
        </w:trPr>
        <w:tc>
          <w:tcPr>
            <w:tcW w:w="8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Средства, влияющие на сердечно-сосудистую систему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Вазопрессорные средства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Допамин 0,5% р-р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Добутамин лиоф.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Норэпинефрин амп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Эпинефрин р-р д/инъекц.0,1%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trHeight w:val="333"/>
        </w:trPr>
        <w:tc>
          <w:tcPr>
            <w:tcW w:w="8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Диуретики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Индапамид 2,5 мг табл.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52,5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49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Маннитол 15% флаконы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29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49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Фуросемид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trHeight w:val="333"/>
        </w:trPr>
        <w:tc>
          <w:tcPr>
            <w:tcW w:w="8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Растворы, электролиты, средства кислотного равновесия, средства питания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Электролиты, средства коррекции кислотного равновесия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Калия хлорид 4%  р-р  амп.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0,5.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Натрия хлорид изотонический 9% р-р  фл.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Растворы электролитные моно- и поликомпонентные 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trHeight w:val="333"/>
        </w:trPr>
        <w:tc>
          <w:tcPr>
            <w:tcW w:w="8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Средства, влияющие на центральную нервную систему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Прочие средства, влияющие на центральную нервную систему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Глицин табл.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Этилметилгидроксипиридина сукцинат амп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Метионил- глутамил- гистидил- фенилаланил-пролил-глицил-пролин 1% р-р флак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Тиоктовая кислота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Цитофлавин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Депротеинизированный гемодериват из крови телят 200 мг в амп.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Реамберин 1,5% - флак.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Рибоксин амп.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Антидепрессанты и средства нормотимического действия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Азафен 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Агомелатин табл.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Флуоксетин  капс.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Противосудорожные средства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Вальпроевая кислота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 xml:space="preserve">Карбамазепин табл.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color w:val="FF660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color w:val="FF00FF"/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color w:val="FF00FF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color w:val="FF00FF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color w:val="FF00FF"/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color w:val="FF00FF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color w:val="FF00FF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color w:val="FF00FF"/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  <w:r>
              <w:rPr>
                <w:rFonts w:eastAsia="MS Mincho"/>
                <w:i/>
                <w:iCs/>
                <w:sz w:val="24"/>
                <w:szCs w:val="24"/>
              </w:rPr>
              <w:t>Анксиолитики (транквилизаторы)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Диазепам  амп.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Тиоридазин драже 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trHeight w:val="333"/>
        </w:trPr>
        <w:tc>
          <w:tcPr>
            <w:tcW w:w="8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Прочие средства, влияющие на центральную нервную систему (реабилитация)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  <w:highlight w:val="cyan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  <w:highlight w:val="cy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cya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cyan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 xml:space="preserve">Комплекс пептидов, полученных из головного мозга свиней  амп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  <w:highlight w:val="cyan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>Цитиколин амп.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Фенотропил  табл.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Бетагистин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Нимодипин фл.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Прочие средства, влияющие на центральную нервную систему (сосудистая деменция)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Ипидакрин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Холина альфосцерат  амп.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Местные анестетики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Лидокаин  амп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Прокаин  амп.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trHeight w:val="333"/>
        </w:trPr>
        <w:tc>
          <w:tcPr>
            <w:tcW w:w="8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миорелаксанты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  <w:highlight w:val="cyan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cyan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Тизанидин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cyan"/>
              </w:rPr>
            </w:pPr>
          </w:p>
          <w:p w:rsidR="00B711F1" w:rsidRDefault="00B711F1" w:rsidP="0026015C">
            <w:pPr>
              <w:rPr>
                <w:sz w:val="24"/>
                <w:szCs w:val="24"/>
                <w:highlight w:val="cyan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  <w:highlight w:val="cyan"/>
              </w:rPr>
            </w:pPr>
            <w:r>
              <w:rPr>
                <w:sz w:val="24"/>
                <w:szCs w:val="24"/>
              </w:rPr>
              <w:t xml:space="preserve">Толперизон амп.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  <w:highlight w:val="cyan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Толперизон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Средства для наркоза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Тиопентал натрия фл 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Пропофол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 ампулы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trHeight w:val="333"/>
        </w:trPr>
        <w:tc>
          <w:tcPr>
            <w:tcW w:w="8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для лечения заболеваний желудочно-кишечного тракта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Антациды и другие противоязвенные средства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Омепразол  капс.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Ранитидин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trHeight w:val="333"/>
        </w:trPr>
        <w:tc>
          <w:tcPr>
            <w:tcW w:w="8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Прочие средства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Метамизол натрия амп.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Сульфокамфокаин амп.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Метоклопрамид амп.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Парацетамол 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Хлоропирамин амп.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Бисакодил драже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Декспантенол крем тубы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Сорбалгон повязка 5х5 см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повязка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wBefore w:w="91" w:type="dxa"/>
          <w:cantSplit/>
          <w:trHeight w:val="333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Инсулин и средства для лечения сахарного диабета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37" w:type="dxa"/>
            <w:gridSpan w:val="2"/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Инсулин-изофан фл.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Гликлазид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Глиенкламид табл.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trHeight w:val="333"/>
        </w:trPr>
        <w:tc>
          <w:tcPr>
            <w:tcW w:w="8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Антибиотики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Цефотаксим  фл.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1000 мг амоксициллина и 200 мг клавулановой кислоты во флаконах для в\в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Гентамицин  амп.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</w:tr>
      <w:tr w:rsidR="00B711F1" w:rsidTr="002601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2"/>
          <w:wBefore w:w="91" w:type="dxa"/>
          <w:wAfter w:w="1037" w:type="dxa"/>
          <w:cantSplit/>
          <w:trHeight w:val="333"/>
        </w:trPr>
        <w:tc>
          <w:tcPr>
            <w:tcW w:w="2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Метронидазол флак.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F1" w:rsidRDefault="00B711F1" w:rsidP="0026015C">
            <w:pPr>
              <w:ind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</w:tr>
    </w:tbl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EE07CC" w:rsidRDefault="00B711F1" w:rsidP="004146C0">
      <w:pPr>
        <w:spacing w:after="0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ШИФР КСГ: 44.023.003   </w:t>
      </w:r>
    </w:p>
    <w:p w:rsidR="00EE07CC" w:rsidRDefault="00EE07CC" w:rsidP="004146C0">
      <w:pPr>
        <w:spacing w:after="0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УРОВЕНЬ  1, 2, 3</w:t>
      </w:r>
    </w:p>
    <w:p w:rsidR="00B711F1" w:rsidRDefault="00B711F1" w:rsidP="004146C0">
      <w:pPr>
        <w:spacing w:after="0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СРЕДНЯЯ ДЛИТЕЛЬНОСТЬ</w:t>
      </w:r>
      <w:r w:rsidR="004146C0">
        <w:rPr>
          <w:b/>
          <w:bCs/>
          <w:sz w:val="24"/>
          <w:szCs w:val="24"/>
          <w:lang w:eastAsia="ru-RU"/>
        </w:rPr>
        <w:t>:</w:t>
      </w:r>
      <w:r>
        <w:rPr>
          <w:b/>
          <w:bCs/>
          <w:sz w:val="24"/>
          <w:szCs w:val="24"/>
          <w:lang w:eastAsia="ru-RU"/>
        </w:rPr>
        <w:t xml:space="preserve"> 23 ДНЯ</w:t>
      </w:r>
    </w:p>
    <w:p w:rsidR="00B711F1" w:rsidRDefault="00795372" w:rsidP="004146C0">
      <w:pPr>
        <w:spacing w:after="0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ПРОФИЛЬ ОТДЕЛЕНИЯ</w:t>
      </w:r>
      <w:r w:rsidR="00BC05E7">
        <w:rPr>
          <w:b/>
          <w:bCs/>
          <w:sz w:val="24"/>
          <w:szCs w:val="24"/>
          <w:lang w:eastAsia="ru-RU"/>
        </w:rPr>
        <w:t xml:space="preserve"> </w:t>
      </w:r>
      <w:r w:rsidR="00EE07CC">
        <w:rPr>
          <w:b/>
          <w:bCs/>
          <w:sz w:val="24"/>
          <w:szCs w:val="24"/>
          <w:lang w:eastAsia="ru-RU"/>
        </w:rPr>
        <w:t>(</w:t>
      </w:r>
      <w:r w:rsidR="00BC05E7">
        <w:rPr>
          <w:b/>
          <w:bCs/>
          <w:sz w:val="24"/>
          <w:szCs w:val="24"/>
          <w:lang w:eastAsia="ru-RU"/>
        </w:rPr>
        <w:t>КОЕК</w:t>
      </w:r>
      <w:r w:rsidR="00EE07CC">
        <w:rPr>
          <w:b/>
          <w:bCs/>
          <w:sz w:val="24"/>
          <w:szCs w:val="24"/>
          <w:lang w:eastAsia="ru-RU"/>
        </w:rPr>
        <w:t>)</w:t>
      </w:r>
      <w:r>
        <w:rPr>
          <w:b/>
          <w:bCs/>
          <w:sz w:val="24"/>
          <w:szCs w:val="24"/>
          <w:lang w:eastAsia="ru-RU"/>
        </w:rPr>
        <w:t>: НЕВРОЛОГИЧЕСКИЕ</w:t>
      </w:r>
    </w:p>
    <w:p w:rsidR="00B711F1" w:rsidRPr="003446A9" w:rsidRDefault="00B711F1" w:rsidP="00B711F1">
      <w:pPr>
        <w:rPr>
          <w:b/>
          <w:sz w:val="24"/>
          <w:szCs w:val="24"/>
          <w:lang w:eastAsia="ru-RU"/>
        </w:rPr>
      </w:pPr>
    </w:p>
    <w:p w:rsidR="00B711F1" w:rsidRPr="003446A9" w:rsidRDefault="00B711F1" w:rsidP="00B711F1">
      <w:pPr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G</w:t>
      </w:r>
      <w:r w:rsidRPr="003446A9">
        <w:rPr>
          <w:b/>
          <w:sz w:val="24"/>
          <w:szCs w:val="24"/>
          <w:lang w:eastAsia="ru-RU"/>
        </w:rPr>
        <w:t xml:space="preserve">04 </w:t>
      </w:r>
      <w:r w:rsidR="00752954">
        <w:rPr>
          <w:b/>
          <w:sz w:val="24"/>
          <w:szCs w:val="24"/>
          <w:lang w:eastAsia="ru-RU"/>
        </w:rPr>
        <w:t xml:space="preserve"> ЭНЦЕФАЛИТ,  МИЕЛИТ,</w:t>
      </w:r>
      <w:r>
        <w:rPr>
          <w:b/>
          <w:sz w:val="24"/>
          <w:szCs w:val="24"/>
          <w:lang w:eastAsia="ru-RU"/>
        </w:rPr>
        <w:t xml:space="preserve"> ЭНЦЕФАЛОМИЕЛИТ</w:t>
      </w:r>
    </w:p>
    <w:p w:rsidR="00B711F1" w:rsidRDefault="00B711F1" w:rsidP="00B711F1">
      <w:pPr>
        <w:rPr>
          <w:b/>
          <w:sz w:val="24"/>
          <w:szCs w:val="24"/>
          <w:lang w:eastAsia="ru-RU"/>
        </w:rPr>
      </w:pPr>
      <w:r w:rsidRPr="003446A9">
        <w:rPr>
          <w:b/>
          <w:sz w:val="24"/>
          <w:szCs w:val="24"/>
          <w:lang w:eastAsia="ru-RU"/>
        </w:rPr>
        <w:t xml:space="preserve">G05 </w:t>
      </w:r>
      <w:r w:rsidR="00752954">
        <w:rPr>
          <w:b/>
          <w:sz w:val="24"/>
          <w:szCs w:val="24"/>
          <w:lang w:eastAsia="ru-RU"/>
        </w:rPr>
        <w:t>ЭНЦЕФАЛИТ,  МИЕЛИТ,</w:t>
      </w:r>
      <w:r>
        <w:rPr>
          <w:b/>
          <w:sz w:val="24"/>
          <w:szCs w:val="24"/>
          <w:lang w:eastAsia="ru-RU"/>
        </w:rPr>
        <w:t xml:space="preserve"> ЭНЦЕФАЛОМИЕЛИТ ПРИ</w:t>
      </w:r>
      <w:r w:rsidR="00752954">
        <w:rPr>
          <w:b/>
          <w:sz w:val="24"/>
          <w:szCs w:val="24"/>
          <w:lang w:eastAsia="ru-RU"/>
        </w:rPr>
        <w:t xml:space="preserve"> БОЛЕЗНЯХ, КЛАССИФИЦИРУЕМЫХ </w:t>
      </w:r>
      <w:r>
        <w:rPr>
          <w:b/>
          <w:sz w:val="24"/>
          <w:szCs w:val="24"/>
          <w:lang w:eastAsia="ru-RU"/>
        </w:rPr>
        <w:t>В ДРУГИХ РУБРИКАХ</w:t>
      </w:r>
    </w:p>
    <w:p w:rsidR="00B711F1" w:rsidRPr="003446A9" w:rsidRDefault="00B711F1" w:rsidP="00B711F1">
      <w:pPr>
        <w:rPr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4"/>
        <w:gridCol w:w="4752"/>
        <w:gridCol w:w="2410"/>
        <w:gridCol w:w="2720"/>
      </w:tblGrid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Коды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Наименование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Частота предоставления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spacing w:line="240" w:lineRule="auto"/>
            </w:pPr>
            <w:r w:rsidRPr="006C2187">
              <w:t>Кратность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bCs/>
                <w:color w:val="000000"/>
              </w:rPr>
              <w:t>01.023.01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</w:rPr>
              <w:t>Прием (осмотр, консультация) врача-невропатолога первичный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bCs/>
                <w:color w:val="000000"/>
              </w:rPr>
              <w:t>01.023.02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</w:rPr>
              <w:t>Прием (осмотр, консультация) врача невропатолога повторный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bCs/>
                <w:color w:val="000000"/>
              </w:rPr>
              <w:t>02.26.003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jc w:val="both"/>
              <w:rPr>
                <w:sz w:val="24"/>
                <w:szCs w:val="24"/>
                <w:lang w:eastAsia="ru-RU"/>
              </w:rPr>
            </w:pPr>
            <w:r w:rsidRPr="006C2187">
              <w:rPr>
                <w:color w:val="000000"/>
                <w:sz w:val="24"/>
                <w:szCs w:val="24"/>
              </w:rPr>
              <w:t>Офтальмоскопия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</w:t>
            </w:r>
            <w:r w:rsidRPr="006C2187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1</w:t>
            </w:r>
            <w:r>
              <w:rPr>
                <w:lang w:eastAsia="ru-RU"/>
              </w:rPr>
              <w:t>, 5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bCs/>
                <w:color w:val="000000"/>
              </w:rPr>
              <w:lastRenderedPageBreak/>
              <w:t>01.014.01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</w:rPr>
              <w:t>Прием (осмотр, консультация) врача-инфекциониста первичный</w:t>
            </w:r>
            <w:r w:rsidRPr="006C2187">
              <w:tab/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bCs/>
                <w:color w:val="000000"/>
              </w:rPr>
              <w:t>01.028.01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</w:rPr>
              <w:t>Прием (осмотр, консультация) врача-оториноларинголога первичный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bCs/>
                <w:color w:val="000000"/>
              </w:rPr>
              <w:t>03.016.02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6C2187">
              <w:tab/>
            </w:r>
            <w:r w:rsidRPr="006C2187">
              <w:rPr>
                <w:sz w:val="24"/>
                <w:szCs w:val="24"/>
              </w:rPr>
              <w:t>Общий (клинический) анализ крови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2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bCs/>
                <w:color w:val="000000"/>
              </w:rPr>
              <w:t>03.016.04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6C2187">
              <w:rPr>
                <w:sz w:val="24"/>
                <w:szCs w:val="24"/>
              </w:rPr>
              <w:t>Анализ крови биохимический общетерапевтический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bCs/>
                <w:color w:val="000000"/>
              </w:rPr>
              <w:t>03.016.06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jc w:val="both"/>
              <w:rPr>
                <w:sz w:val="24"/>
                <w:szCs w:val="24"/>
                <w:lang w:eastAsia="ru-RU"/>
              </w:rPr>
            </w:pPr>
            <w:r w:rsidRPr="006C2187">
              <w:rPr>
                <w:color w:val="000000"/>
                <w:sz w:val="24"/>
                <w:szCs w:val="24"/>
              </w:rPr>
              <w:t>Анализ мочи общий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2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bCs/>
                <w:color w:val="000000"/>
              </w:rPr>
              <w:t>03.005.06</w:t>
            </w:r>
            <w:r w:rsidRPr="006C2187">
              <w:tab/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</w:rPr>
              <w:t>Коагулограмма (ориентировочное исследование системы гемостаза)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bCs/>
                <w:color w:val="000000"/>
              </w:rPr>
              <w:t>26.23.006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</w:rPr>
              <w:t>Микробиологическое исследование спинномозговой жидкости на аэробные и факультативно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bCs/>
                <w:color w:val="000000"/>
              </w:rPr>
              <w:t>05.23.002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6C2187">
              <w:rPr>
                <w:sz w:val="24"/>
                <w:szCs w:val="24"/>
              </w:rPr>
              <w:t>Магнитно-резонансная томография центральной нервной системы и головного мозга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bCs/>
                <w:color w:val="000000"/>
              </w:rPr>
              <w:t>06.03.002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color w:val="000000"/>
                <w:sz w:val="24"/>
                <w:szCs w:val="24"/>
              </w:rPr>
              <w:t>Компьютерная томография головы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bCs/>
                <w:color w:val="000000"/>
              </w:rPr>
              <w:t>05.02.001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color w:val="000000"/>
                <w:sz w:val="24"/>
                <w:szCs w:val="24"/>
              </w:rPr>
              <w:t>Электромиография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bCs/>
                <w:color w:val="000000"/>
              </w:rPr>
              <w:t>05.23.006.001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</w:rPr>
              <w:t>Регистрация вызванных потенциалов коры головного мозга одной модальности (зрительные)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bCs/>
                <w:color w:val="000000"/>
              </w:rPr>
            </w:pPr>
            <w:r w:rsidRPr="006C2187">
              <w:rPr>
                <w:bCs/>
                <w:color w:val="000000"/>
              </w:rPr>
              <w:t>04.23.001</w:t>
            </w:r>
            <w:r w:rsidRPr="006C2187">
              <w:tab/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6C2187">
              <w:rPr>
                <w:color w:val="000000"/>
                <w:sz w:val="24"/>
                <w:szCs w:val="24"/>
              </w:rPr>
              <w:t>Ультразвуковое исследование головного мозга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</w:t>
            </w:r>
            <w:r w:rsidRPr="006C218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bCs/>
                <w:color w:val="000000"/>
              </w:rPr>
            </w:pPr>
            <w:r w:rsidRPr="006C2187">
              <w:rPr>
                <w:bCs/>
                <w:color w:val="000000"/>
              </w:rPr>
              <w:lastRenderedPageBreak/>
              <w:t>06.03.014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6C2187">
              <w:rPr>
                <w:color w:val="000000"/>
                <w:sz w:val="24"/>
                <w:szCs w:val="24"/>
              </w:rPr>
              <w:t>Рентгенография дорсального отдела позвоночника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bCs/>
                <w:color w:val="000000"/>
              </w:rPr>
            </w:pPr>
            <w:r w:rsidRPr="006C2187">
              <w:rPr>
                <w:bCs/>
                <w:color w:val="000000"/>
              </w:rPr>
              <w:t>06.08.003</w:t>
            </w:r>
            <w:r w:rsidRPr="006C2187">
              <w:tab/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6C2187">
              <w:rPr>
                <w:color w:val="000000"/>
                <w:sz w:val="24"/>
                <w:szCs w:val="24"/>
              </w:rPr>
              <w:t>Рентгенография придаточных пазух носа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</w:t>
            </w:r>
            <w:r w:rsidRPr="006C2187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13176" w:type="dxa"/>
            <w:gridSpan w:val="4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Лечение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bCs/>
                <w:color w:val="000000"/>
              </w:rPr>
            </w:pPr>
            <w:r w:rsidRPr="006C2187">
              <w:rPr>
                <w:bCs/>
                <w:color w:val="000000"/>
              </w:rPr>
              <w:t>01.003.03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C2187">
              <w:rPr>
                <w:color w:val="000000"/>
                <w:sz w:val="24"/>
                <w:szCs w:val="24"/>
              </w:rPr>
              <w:t>Суточное наблюдение врача-реаниматолога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</w:t>
            </w:r>
            <w:r w:rsidRPr="006C218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2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bCs/>
                <w:color w:val="000000"/>
              </w:rPr>
            </w:pPr>
            <w:r w:rsidRPr="006C2187">
              <w:rPr>
                <w:bCs/>
                <w:color w:val="000000"/>
              </w:rPr>
              <w:t>19.23.002</w:t>
            </w:r>
            <w:r w:rsidRPr="006C2187">
              <w:tab/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C2187">
              <w:rPr>
                <w:color w:val="000000"/>
                <w:sz w:val="24"/>
                <w:szCs w:val="24"/>
              </w:rPr>
              <w:t>Лечебная физкультура при заболеваниях центральной нервной системы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B711F1" w:rsidRPr="006C2187" w:rsidTr="0026015C">
        <w:tc>
          <w:tcPr>
            <w:tcW w:w="13176" w:type="dxa"/>
            <w:gridSpan w:val="4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Физиотерапевтическое лечение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bCs/>
                <w:color w:val="000000"/>
              </w:rPr>
            </w:pPr>
            <w:r w:rsidRPr="006C2187">
              <w:rPr>
                <w:bCs/>
                <w:color w:val="000000"/>
              </w:rPr>
              <w:t>21.23.001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6C2187">
              <w:rPr>
                <w:color w:val="000000"/>
                <w:sz w:val="24"/>
                <w:szCs w:val="24"/>
              </w:rPr>
              <w:t>Массаж при заболеваниях центральной нервной системы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B711F1" w:rsidRPr="006C2187" w:rsidTr="0026015C">
        <w:tc>
          <w:tcPr>
            <w:tcW w:w="13176" w:type="dxa"/>
            <w:gridSpan w:val="4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bCs/>
                <w:iCs/>
                <w:color w:val="000000"/>
              </w:rPr>
              <w:t>Методы экстрокорпорального воздействия на кровь и трансфузиологические пособия</w:t>
            </w:r>
          </w:p>
        </w:tc>
      </w:tr>
      <w:tr w:rsidR="00B711F1" w:rsidRPr="006C2187" w:rsidTr="0026015C">
        <w:tc>
          <w:tcPr>
            <w:tcW w:w="3294" w:type="dxa"/>
          </w:tcPr>
          <w:p w:rsidR="00B711F1" w:rsidRPr="006C2187" w:rsidRDefault="00B711F1" w:rsidP="0026015C">
            <w:pPr>
              <w:rPr>
                <w:bCs/>
                <w:color w:val="000000"/>
              </w:rPr>
            </w:pPr>
            <w:r w:rsidRPr="006C2187">
              <w:rPr>
                <w:bCs/>
                <w:color w:val="000000"/>
              </w:rPr>
              <w:t>18.05.001</w:t>
            </w:r>
          </w:p>
        </w:tc>
        <w:tc>
          <w:tcPr>
            <w:tcW w:w="4752" w:type="dxa"/>
          </w:tcPr>
          <w:p w:rsidR="00B711F1" w:rsidRPr="006C2187" w:rsidRDefault="00B711F1" w:rsidP="0026015C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Плазмаферез</w:t>
            </w:r>
          </w:p>
        </w:tc>
        <w:tc>
          <w:tcPr>
            <w:tcW w:w="24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</w:t>
            </w:r>
            <w:r w:rsidRPr="006C2187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2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</w:tr>
    </w:tbl>
    <w:p w:rsidR="00B711F1" w:rsidRDefault="00B711F1" w:rsidP="00B711F1">
      <w:pPr>
        <w:widowControl w:val="0"/>
        <w:tabs>
          <w:tab w:val="left" w:pos="224"/>
        </w:tabs>
        <w:autoSpaceDE w:val="0"/>
        <w:autoSpaceDN w:val="0"/>
        <w:adjustRightInd w:val="0"/>
        <w:spacing w:before="52" w:line="240" w:lineRule="auto"/>
      </w:pPr>
    </w:p>
    <w:p w:rsidR="00B711F1" w:rsidRDefault="00B711F1" w:rsidP="00B711F1">
      <w:pPr>
        <w:widowControl w:val="0"/>
        <w:tabs>
          <w:tab w:val="left" w:pos="224"/>
        </w:tabs>
        <w:autoSpaceDE w:val="0"/>
        <w:autoSpaceDN w:val="0"/>
        <w:adjustRightInd w:val="0"/>
        <w:spacing w:before="52" w:line="240" w:lineRule="auto"/>
      </w:pPr>
      <w:r>
        <w:t>Медикаментозное лечение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3"/>
        <w:gridCol w:w="3003"/>
      </w:tblGrid>
      <w:tr w:rsidR="00B711F1" w:rsidRPr="006C2187" w:rsidTr="0026015C">
        <w:tc>
          <w:tcPr>
            <w:tcW w:w="10173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 w:rsidRPr="006C2187">
              <w:t>Международное непатентованное наименование, форма выпуска</w:t>
            </w:r>
          </w:p>
        </w:tc>
        <w:tc>
          <w:tcPr>
            <w:tcW w:w="3003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 w:rsidRPr="006C2187">
              <w:t xml:space="preserve"> Частота применения</w:t>
            </w:r>
          </w:p>
        </w:tc>
      </w:tr>
      <w:tr w:rsidR="00B711F1" w:rsidRPr="006C2187" w:rsidTr="0026015C">
        <w:tc>
          <w:tcPr>
            <w:tcW w:w="10173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 w:rsidRPr="006C2187">
              <w:t xml:space="preserve">Метипред </w:t>
            </w:r>
            <w:r>
              <w:t xml:space="preserve">500- </w:t>
            </w:r>
            <w:r w:rsidRPr="006C2187">
              <w:t>1000мг\сутки</w:t>
            </w:r>
            <w:r>
              <w:t xml:space="preserve"> в/в капельно 1 раз в день</w:t>
            </w:r>
          </w:p>
        </w:tc>
        <w:tc>
          <w:tcPr>
            <w:tcW w:w="3003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>
              <w:t>3-7</w:t>
            </w:r>
            <w:r w:rsidRPr="006C2187">
              <w:t xml:space="preserve"> дней</w:t>
            </w:r>
          </w:p>
        </w:tc>
      </w:tr>
      <w:tr w:rsidR="00B711F1" w:rsidRPr="006C2187" w:rsidTr="0026015C">
        <w:tc>
          <w:tcPr>
            <w:tcW w:w="10173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 w:rsidRPr="006C2187">
              <w:t>Мильгамма 2 мл</w:t>
            </w:r>
            <w:r>
              <w:t xml:space="preserve"> в/м 1 раз в день</w:t>
            </w:r>
          </w:p>
        </w:tc>
        <w:tc>
          <w:tcPr>
            <w:tcW w:w="3003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 w:rsidRPr="006C2187">
              <w:t>5 дней</w:t>
            </w:r>
          </w:p>
        </w:tc>
      </w:tr>
      <w:tr w:rsidR="00B711F1" w:rsidRPr="006C2187" w:rsidTr="0026015C">
        <w:tc>
          <w:tcPr>
            <w:tcW w:w="13176" w:type="dxa"/>
            <w:gridSpan w:val="2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 w:rsidRPr="006C2187">
              <w:t>Нейропротекторы:</w:t>
            </w:r>
          </w:p>
        </w:tc>
      </w:tr>
      <w:tr w:rsidR="00B711F1" w:rsidRPr="006C2187" w:rsidTr="0026015C">
        <w:tc>
          <w:tcPr>
            <w:tcW w:w="10173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 w:rsidRPr="006C2187">
              <w:lastRenderedPageBreak/>
              <w:t>Актовегин 800-1000 мг</w:t>
            </w:r>
            <w:r>
              <w:t xml:space="preserve"> в/в капельно 1 раз в день 10 дней</w:t>
            </w:r>
          </w:p>
        </w:tc>
        <w:tc>
          <w:tcPr>
            <w:tcW w:w="3003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 w:rsidRPr="006C2187">
              <w:t>10 дней</w:t>
            </w:r>
          </w:p>
        </w:tc>
      </w:tr>
      <w:tr w:rsidR="00B711F1" w:rsidRPr="006C2187" w:rsidTr="0026015C">
        <w:tc>
          <w:tcPr>
            <w:tcW w:w="10173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 w:rsidRPr="006C2187">
              <w:t>Церебролизин 10 мл</w:t>
            </w:r>
            <w:r>
              <w:t xml:space="preserve"> в/в капельно 1 раз в день 10 дней</w:t>
            </w:r>
          </w:p>
        </w:tc>
        <w:tc>
          <w:tcPr>
            <w:tcW w:w="3003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 w:rsidRPr="006C2187">
              <w:t>10 дней</w:t>
            </w:r>
          </w:p>
        </w:tc>
      </w:tr>
    </w:tbl>
    <w:p w:rsidR="00B711F1" w:rsidRDefault="00B711F1" w:rsidP="00B711F1">
      <w:pPr>
        <w:widowControl w:val="0"/>
        <w:tabs>
          <w:tab w:val="left" w:pos="224"/>
        </w:tabs>
        <w:autoSpaceDE w:val="0"/>
        <w:autoSpaceDN w:val="0"/>
        <w:adjustRightInd w:val="0"/>
        <w:spacing w:before="52" w:line="240" w:lineRule="auto"/>
        <w:jc w:val="both"/>
      </w:pPr>
    </w:p>
    <w:p w:rsidR="004146C0" w:rsidRDefault="00B711F1" w:rsidP="004146C0">
      <w:pPr>
        <w:spacing w:after="0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ШИФР КСГ: 44.023.004   </w:t>
      </w:r>
    </w:p>
    <w:p w:rsidR="004146C0" w:rsidRDefault="004146C0" w:rsidP="004146C0">
      <w:pPr>
        <w:spacing w:after="0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УРОВЕНЬ  1, 2, 3</w:t>
      </w:r>
    </w:p>
    <w:p w:rsidR="00B711F1" w:rsidRDefault="00B711F1" w:rsidP="004146C0">
      <w:pPr>
        <w:spacing w:after="0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СРЕДНЯЯ ДЛИТЕЛЬНОСТЬ</w:t>
      </w:r>
      <w:r w:rsidR="004146C0">
        <w:rPr>
          <w:b/>
          <w:bCs/>
          <w:sz w:val="24"/>
          <w:szCs w:val="24"/>
          <w:lang w:eastAsia="ru-RU"/>
        </w:rPr>
        <w:t>:</w:t>
      </w:r>
      <w:r>
        <w:rPr>
          <w:b/>
          <w:bCs/>
          <w:sz w:val="24"/>
          <w:szCs w:val="24"/>
          <w:lang w:eastAsia="ru-RU"/>
        </w:rPr>
        <w:t xml:space="preserve"> 23 ДНЯ</w:t>
      </w:r>
    </w:p>
    <w:p w:rsidR="00B711F1" w:rsidRDefault="00C573EC" w:rsidP="004146C0">
      <w:pPr>
        <w:spacing w:after="0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ПРОФ</w:t>
      </w:r>
      <w:r w:rsidR="00BF73DE">
        <w:rPr>
          <w:b/>
          <w:bCs/>
          <w:sz w:val="24"/>
          <w:szCs w:val="24"/>
          <w:lang w:eastAsia="ru-RU"/>
        </w:rPr>
        <w:t>ИЛЬ ОТДЕЛЕНИЯ: НЕВРОЛОГИЧЕСКИЕ, ИНФЕКЦИОННЫЕ</w:t>
      </w: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B711F1" w:rsidRPr="003446A9" w:rsidRDefault="00B711F1" w:rsidP="00B711F1">
      <w:pPr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А84    КЛЕЩЕВОЙ ВИРУСНЫЙ ЭНЦЕФАЛИТ</w:t>
      </w:r>
    </w:p>
    <w:p w:rsidR="00B711F1" w:rsidRPr="000360DA" w:rsidRDefault="00016F6F" w:rsidP="00B711F1">
      <w:pPr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А</w:t>
      </w:r>
      <w:r w:rsidR="00B711F1" w:rsidRPr="000360DA">
        <w:rPr>
          <w:b/>
          <w:sz w:val="24"/>
          <w:szCs w:val="24"/>
          <w:lang w:eastAsia="ru-RU"/>
        </w:rPr>
        <w:t>85  ДРУГИЕ ВИРУСНЫЕ ЭНЦЕФАЛИТЫ, НЕ КЛАССИФИЦИРОВАННЫЕ В ДРУГИХ РУБРИКАХ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10"/>
        <w:gridCol w:w="7826"/>
        <w:gridCol w:w="2109"/>
        <w:gridCol w:w="1631"/>
      </w:tblGrid>
      <w:tr w:rsidR="00B711F1" w:rsidRPr="006C2187" w:rsidTr="0026015C">
        <w:tc>
          <w:tcPr>
            <w:tcW w:w="1610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Коды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Наименование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Частота предоставления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spacing w:line="240" w:lineRule="auto"/>
            </w:pPr>
            <w:r w:rsidRPr="006C2187">
              <w:t>Кратность</w:t>
            </w:r>
          </w:p>
        </w:tc>
      </w:tr>
      <w:tr w:rsidR="00B711F1" w:rsidRPr="006C2187" w:rsidTr="0026015C">
        <w:trPr>
          <w:trHeight w:val="556"/>
        </w:trPr>
        <w:tc>
          <w:tcPr>
            <w:tcW w:w="1610" w:type="dxa"/>
          </w:tcPr>
          <w:p w:rsidR="00B711F1" w:rsidRPr="006C2187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01.023.01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врача-невропатолога первичный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1610" w:type="dxa"/>
          </w:tcPr>
          <w:p w:rsidR="00B711F1" w:rsidRPr="00DD1CE1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DD1CE1">
              <w:rPr>
                <w:rFonts w:ascii="Times New Roman CYR" w:hAnsi="Times New Roman CYR" w:cs="Times New Roman CYR"/>
                <w:bCs/>
                <w:color w:val="000000"/>
              </w:rPr>
              <w:t>01.0</w:t>
            </w:r>
            <w:r>
              <w:rPr>
                <w:rFonts w:ascii="Times New Roman CYR" w:hAnsi="Times New Roman CYR" w:cs="Times New Roman CYR"/>
                <w:bCs/>
                <w:color w:val="000000"/>
              </w:rPr>
              <w:t>23</w:t>
            </w:r>
            <w:r w:rsidRPr="00DD1CE1">
              <w:rPr>
                <w:rFonts w:ascii="Times New Roman CYR" w:hAnsi="Times New Roman CYR" w:cs="Times New Roman CYR"/>
                <w:bCs/>
                <w:color w:val="000000"/>
              </w:rPr>
              <w:t>.0</w:t>
            </w:r>
            <w:r>
              <w:rPr>
                <w:rFonts w:ascii="Times New Roman CYR" w:hAnsi="Times New Roman CYR" w:cs="Times New Roman CYR"/>
                <w:bCs/>
                <w:color w:val="000000"/>
              </w:rPr>
              <w:t>2</w:t>
            </w:r>
          </w:p>
        </w:tc>
        <w:tc>
          <w:tcPr>
            <w:tcW w:w="7826" w:type="dxa"/>
          </w:tcPr>
          <w:p w:rsidR="00B711F1" w:rsidRPr="008B4281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B27F66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врача-невропатолога повторный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</w:tr>
      <w:tr w:rsidR="00B711F1" w:rsidRPr="006C2187" w:rsidTr="0026015C">
        <w:tc>
          <w:tcPr>
            <w:tcW w:w="1610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01.014.01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</w:rPr>
              <w:t>Прием (осмотр, консультация) врача-инфекциониста первичный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1610" w:type="dxa"/>
          </w:tcPr>
          <w:p w:rsidR="00B711F1" w:rsidRPr="006C2187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01.014.02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врача-инфекциониста повторный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</w:t>
            </w:r>
            <w:r w:rsidRPr="006C2187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1610" w:type="dxa"/>
          </w:tcPr>
          <w:p w:rsidR="00B711F1" w:rsidRPr="006C2187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03.016.02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Общий (клинический) анализ крови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2</w:t>
            </w:r>
          </w:p>
        </w:tc>
      </w:tr>
      <w:tr w:rsidR="00B711F1" w:rsidRPr="006C2187" w:rsidTr="0026015C">
        <w:tc>
          <w:tcPr>
            <w:tcW w:w="1610" w:type="dxa"/>
          </w:tcPr>
          <w:p w:rsidR="00B711F1" w:rsidRPr="006C2187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03.016.06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Анализ мочи общий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2</w:t>
            </w:r>
          </w:p>
        </w:tc>
      </w:tr>
      <w:tr w:rsidR="00B711F1" w:rsidRPr="006C2187" w:rsidTr="0026015C">
        <w:tc>
          <w:tcPr>
            <w:tcW w:w="1610" w:type="dxa"/>
          </w:tcPr>
          <w:p w:rsidR="00B711F1" w:rsidRPr="006C2187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12.06.016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Серологические реакции на различные инфекции, вирусы  (нет)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2</w:t>
            </w:r>
          </w:p>
        </w:tc>
      </w:tr>
      <w:tr w:rsidR="00B711F1" w:rsidRPr="006C2187" w:rsidTr="0026015C">
        <w:tc>
          <w:tcPr>
            <w:tcW w:w="1610" w:type="dxa"/>
          </w:tcPr>
          <w:p w:rsidR="00B711F1" w:rsidRPr="006C2187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lastRenderedPageBreak/>
              <w:t>09.23.001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Цитологическое исследование клеток спинномозговой жидкости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</w:t>
            </w:r>
            <w:r w:rsidRPr="006C2187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2</w:t>
            </w:r>
          </w:p>
        </w:tc>
      </w:tr>
      <w:tr w:rsidR="00B711F1" w:rsidRPr="006C2187" w:rsidTr="0026015C">
        <w:tc>
          <w:tcPr>
            <w:tcW w:w="1610" w:type="dxa"/>
          </w:tcPr>
          <w:p w:rsidR="00B711F1" w:rsidRPr="006C2187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09.23.004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Исследование уровня глюкозы</w:t>
            </w:r>
            <w:r w:rsidRPr="006C2187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спинномозговой жидкости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2</w:t>
            </w:r>
          </w:p>
        </w:tc>
      </w:tr>
      <w:tr w:rsidR="00B711F1" w:rsidRPr="006C2187" w:rsidTr="0026015C">
        <w:tc>
          <w:tcPr>
            <w:tcW w:w="1610" w:type="dxa"/>
          </w:tcPr>
          <w:p w:rsidR="00B711F1" w:rsidRPr="006C2187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09.23.005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Исследование уровня белка в спинномозговой жидкости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2</w:t>
            </w:r>
          </w:p>
        </w:tc>
      </w:tr>
      <w:tr w:rsidR="00B711F1" w:rsidRPr="006C2187" w:rsidTr="0026015C">
        <w:tc>
          <w:tcPr>
            <w:tcW w:w="1610" w:type="dxa"/>
          </w:tcPr>
          <w:p w:rsidR="00B711F1" w:rsidRPr="006C2187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11.23.001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Спинномозговая пункция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1610" w:type="dxa"/>
          </w:tcPr>
          <w:p w:rsidR="00B711F1" w:rsidRPr="006C2187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05.10.001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Регистрация электрокардиограммы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1610" w:type="dxa"/>
          </w:tcPr>
          <w:p w:rsidR="00B711F1" w:rsidRPr="006C2187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06.09.008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Рентгенография легких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</w:t>
            </w:r>
            <w:r w:rsidRPr="006C218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1610" w:type="dxa"/>
          </w:tcPr>
          <w:p w:rsidR="00B711F1" w:rsidRPr="006C2187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06.03.002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Компьютерная томография головы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</w:t>
            </w:r>
            <w:r w:rsidRPr="006C218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rPr>
          <w:trHeight w:val="634"/>
        </w:trPr>
        <w:tc>
          <w:tcPr>
            <w:tcW w:w="1610" w:type="dxa"/>
          </w:tcPr>
          <w:p w:rsidR="00B711F1" w:rsidRPr="006C2187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06.03.006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Рентгенография всего черепа, в одной или более проекциях </w:t>
            </w:r>
            <w:r w:rsidRPr="006C2187">
              <w:rPr>
                <w:rFonts w:ascii="Arial CYR" w:hAnsi="Arial CYR" w:cs="Arial CYR"/>
                <w:sz w:val="24"/>
                <w:szCs w:val="24"/>
              </w:rPr>
              <w:tab/>
            </w:r>
            <w:r w:rsidRPr="006C2187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 xml:space="preserve">              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13176" w:type="dxa"/>
            <w:gridSpan w:val="4"/>
          </w:tcPr>
          <w:p w:rsidR="00B711F1" w:rsidRPr="006C2187" w:rsidRDefault="00B711F1" w:rsidP="0026015C">
            <w:pPr>
              <w:widowControl w:val="0"/>
              <w:tabs>
                <w:tab w:val="center" w:pos="5044"/>
              </w:tabs>
              <w:autoSpaceDE w:val="0"/>
              <w:autoSpaceDN w:val="0"/>
              <w:adjustRightInd w:val="0"/>
              <w:spacing w:before="72" w:line="240" w:lineRule="auto"/>
              <w:jc w:val="both"/>
              <w:rPr>
                <w:rFonts w:ascii="Times New Roman CYR" w:hAnsi="Times New Roman CYR" w:cs="Times New Roman CYR"/>
                <w:bCs/>
                <w:i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iCs/>
                <w:color w:val="000000"/>
              </w:rPr>
              <w:t>Оперативное вмешательство по показаниям</w:t>
            </w:r>
          </w:p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rFonts w:ascii="Arial CYR" w:hAnsi="Arial CYR" w:cs="Arial CYR"/>
              </w:rPr>
              <w:tab/>
            </w:r>
          </w:p>
        </w:tc>
      </w:tr>
      <w:tr w:rsidR="00B711F1" w:rsidRPr="006C2187" w:rsidTr="0026015C">
        <w:tc>
          <w:tcPr>
            <w:tcW w:w="1610" w:type="dxa"/>
          </w:tcPr>
          <w:p w:rsidR="00B711F1" w:rsidRPr="006C2187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16.09.011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Искусственная вентиляция легких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</w:t>
            </w:r>
            <w:r w:rsidRPr="006C2187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1610" w:type="dxa"/>
          </w:tcPr>
          <w:p w:rsidR="00B711F1" w:rsidRPr="006C2187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20.15.001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физиотерапия, массаж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</w:t>
            </w:r>
            <w:r w:rsidRPr="006C2187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1610" w:type="dxa"/>
          </w:tcPr>
          <w:p w:rsidR="00B711F1" w:rsidRPr="006C2187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03.03.05</w:t>
            </w:r>
          </w:p>
        </w:tc>
        <w:tc>
          <w:tcPr>
            <w:tcW w:w="7826" w:type="dxa"/>
          </w:tcPr>
          <w:p w:rsidR="00B711F1" w:rsidRPr="006C2187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6C218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Суточное наблюдение реанимационного больного*</w:t>
            </w:r>
          </w:p>
        </w:tc>
        <w:tc>
          <w:tcPr>
            <w:tcW w:w="2109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631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</w:tbl>
    <w:p w:rsidR="00B711F1" w:rsidRDefault="00B711F1" w:rsidP="00B711F1">
      <w:pPr>
        <w:widowControl w:val="0"/>
        <w:tabs>
          <w:tab w:val="left" w:pos="224"/>
        </w:tabs>
        <w:autoSpaceDE w:val="0"/>
        <w:autoSpaceDN w:val="0"/>
        <w:adjustRightInd w:val="0"/>
        <w:spacing w:before="52" w:line="240" w:lineRule="auto"/>
        <w:rPr>
          <w:rFonts w:ascii="Arial CYR" w:hAnsi="Arial CYR" w:cs="Arial CYR"/>
        </w:rPr>
      </w:pPr>
    </w:p>
    <w:p w:rsidR="00B711F1" w:rsidRDefault="00B711F1" w:rsidP="00B711F1">
      <w:pPr>
        <w:widowControl w:val="0"/>
        <w:tabs>
          <w:tab w:val="left" w:pos="224"/>
        </w:tabs>
        <w:autoSpaceDE w:val="0"/>
        <w:autoSpaceDN w:val="0"/>
        <w:adjustRightInd w:val="0"/>
        <w:spacing w:before="52" w:line="240" w:lineRule="auto"/>
      </w:pPr>
      <w:r>
        <w:t>Медикаментозное лечение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2"/>
        <w:gridCol w:w="2135"/>
        <w:gridCol w:w="3449"/>
      </w:tblGrid>
      <w:tr w:rsidR="00B711F1" w:rsidRPr="006C2187" w:rsidTr="0026015C">
        <w:tc>
          <w:tcPr>
            <w:tcW w:w="7592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 w:rsidRPr="006C2187">
              <w:t>Международное непатентованное наименование, форма выпуска</w:t>
            </w:r>
          </w:p>
        </w:tc>
        <w:tc>
          <w:tcPr>
            <w:tcW w:w="2135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>
              <w:t>Частота предоставления</w:t>
            </w:r>
          </w:p>
        </w:tc>
        <w:tc>
          <w:tcPr>
            <w:tcW w:w="3449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 w:rsidRPr="006C2187">
              <w:t xml:space="preserve"> </w:t>
            </w:r>
            <w:r>
              <w:t>Среднее количество</w:t>
            </w:r>
          </w:p>
        </w:tc>
      </w:tr>
      <w:tr w:rsidR="00B711F1" w:rsidRPr="006C2187" w:rsidTr="0026015C">
        <w:tc>
          <w:tcPr>
            <w:tcW w:w="7592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 xml:space="preserve">Противоклещевой иммуноглобулин 0,1 </w:t>
            </w:r>
            <w:r>
              <w:rPr>
                <w:rFonts w:ascii="Times New Roman CYR" w:hAnsi="Times New Roman CYR" w:cs="Times New Roman CYR"/>
                <w:bCs/>
                <w:color w:val="000000"/>
              </w:rPr>
              <w:t xml:space="preserve">-0,15 </w:t>
            </w: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мл на 1кг веса</w:t>
            </w:r>
          </w:p>
        </w:tc>
        <w:tc>
          <w:tcPr>
            <w:tcW w:w="2135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 w:rsidRPr="006C2187">
              <w:t xml:space="preserve">          1</w:t>
            </w:r>
          </w:p>
        </w:tc>
        <w:tc>
          <w:tcPr>
            <w:tcW w:w="3449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 w:rsidRPr="006C2187">
              <w:t xml:space="preserve">1 раз в день при лихорадочной </w:t>
            </w:r>
            <w:r w:rsidRPr="006C2187">
              <w:lastRenderedPageBreak/>
              <w:t>форме</w:t>
            </w:r>
            <w:r>
              <w:t xml:space="preserve"> в течение 5 дней</w:t>
            </w:r>
            <w:r w:rsidRPr="006C2187">
              <w:t>;</w:t>
            </w:r>
          </w:p>
          <w:p w:rsidR="00B711F1" w:rsidRPr="006C2187" w:rsidRDefault="00B711F1" w:rsidP="0026015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 xml:space="preserve">2 раза при </w:t>
            </w:r>
          </w:p>
          <w:p w:rsidR="00B711F1" w:rsidRPr="006C2187" w:rsidRDefault="00B711F1" w:rsidP="0026015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менингеальной и менингоэнцефалитической формах в течение 5 дней</w:t>
            </w:r>
          </w:p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</w:p>
        </w:tc>
      </w:tr>
      <w:tr w:rsidR="00B711F1" w:rsidRPr="006C2187" w:rsidTr="0026015C">
        <w:tc>
          <w:tcPr>
            <w:tcW w:w="13176" w:type="dxa"/>
            <w:gridSpan w:val="3"/>
          </w:tcPr>
          <w:p w:rsidR="00B711F1" w:rsidRPr="006C2187" w:rsidRDefault="00B711F1" w:rsidP="0026015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lastRenderedPageBreak/>
              <w:t>Иммуномодуляторы:</w:t>
            </w:r>
          </w:p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</w:p>
        </w:tc>
      </w:tr>
      <w:tr w:rsidR="00B711F1" w:rsidRPr="006C2187" w:rsidTr="0026015C">
        <w:tc>
          <w:tcPr>
            <w:tcW w:w="7592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 w:rsidRPr="006C2187"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  </w:t>
            </w:r>
            <w:r>
              <w:rPr>
                <w:rFonts w:ascii="Times New Roman CYR" w:hAnsi="Times New Roman CYR" w:cs="Times New Roman CYR"/>
                <w:bCs/>
                <w:color w:val="000000"/>
              </w:rPr>
              <w:t>Виферон 1,5-3,</w:t>
            </w: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0 млн</w:t>
            </w:r>
            <w:r w:rsidRPr="006C2187">
              <w:rPr>
                <w:rFonts w:ascii="Times New Roman CYR" w:hAnsi="Times New Roman CYR" w:cs="Times New Roman CYR"/>
                <w:b/>
                <w:bCs/>
                <w:color w:val="000000"/>
              </w:rPr>
              <w:t xml:space="preserve"> </w:t>
            </w: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ЕД</w:t>
            </w:r>
            <w:r>
              <w:rPr>
                <w:rFonts w:ascii="Times New Roman CYR" w:hAnsi="Times New Roman CYR" w:cs="Times New Roman CYR"/>
                <w:bCs/>
                <w:color w:val="000000"/>
              </w:rPr>
              <w:t xml:space="preserve"> свечи, ректально</w:t>
            </w:r>
          </w:p>
        </w:tc>
        <w:tc>
          <w:tcPr>
            <w:tcW w:w="2135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 w:rsidRPr="006C2187">
              <w:t xml:space="preserve">        1</w:t>
            </w:r>
          </w:p>
        </w:tc>
        <w:tc>
          <w:tcPr>
            <w:tcW w:w="3449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 xml:space="preserve">2 раза вдень 5 дней                                                                                      </w:t>
            </w:r>
          </w:p>
        </w:tc>
      </w:tr>
      <w:tr w:rsidR="00B711F1" w:rsidRPr="006C2187" w:rsidTr="0026015C">
        <w:tc>
          <w:tcPr>
            <w:tcW w:w="7592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</w:p>
        </w:tc>
        <w:tc>
          <w:tcPr>
            <w:tcW w:w="2135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</w:p>
        </w:tc>
        <w:tc>
          <w:tcPr>
            <w:tcW w:w="3449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</w:p>
        </w:tc>
      </w:tr>
      <w:tr w:rsidR="00B711F1" w:rsidRPr="006C2187" w:rsidTr="0026015C">
        <w:tc>
          <w:tcPr>
            <w:tcW w:w="13176" w:type="dxa"/>
            <w:gridSpan w:val="3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Нейропротекторы:</w:t>
            </w:r>
          </w:p>
        </w:tc>
      </w:tr>
      <w:tr w:rsidR="00B711F1" w:rsidRPr="006C2187" w:rsidTr="0026015C">
        <w:tc>
          <w:tcPr>
            <w:tcW w:w="7592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актовегин 800 мг</w:t>
            </w:r>
            <w:r>
              <w:rPr>
                <w:rFonts w:ascii="Times New Roman CYR" w:hAnsi="Times New Roman CYR" w:cs="Times New Roman CYR"/>
                <w:bCs/>
                <w:color w:val="000000"/>
              </w:rPr>
              <w:t xml:space="preserve"> в/в капельно</w:t>
            </w:r>
          </w:p>
        </w:tc>
        <w:tc>
          <w:tcPr>
            <w:tcW w:w="2135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>
              <w:t>0,</w:t>
            </w:r>
            <w:r w:rsidRPr="006C2187">
              <w:t>2</w:t>
            </w:r>
          </w:p>
        </w:tc>
        <w:tc>
          <w:tcPr>
            <w:tcW w:w="3449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 w:rsidRPr="006C2187">
              <w:t>10 дней</w:t>
            </w:r>
          </w:p>
        </w:tc>
      </w:tr>
      <w:tr w:rsidR="00B711F1" w:rsidRPr="006C2187" w:rsidTr="0026015C">
        <w:tc>
          <w:tcPr>
            <w:tcW w:w="7592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Мексидол 200 мг</w:t>
            </w:r>
            <w:r>
              <w:rPr>
                <w:rFonts w:ascii="Times New Roman CYR" w:hAnsi="Times New Roman CYR" w:cs="Times New Roman CYR"/>
                <w:bCs/>
                <w:color w:val="000000"/>
              </w:rPr>
              <w:t xml:space="preserve"> в/в капельно</w:t>
            </w:r>
          </w:p>
        </w:tc>
        <w:tc>
          <w:tcPr>
            <w:tcW w:w="2135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>
              <w:t>0,5</w:t>
            </w:r>
          </w:p>
        </w:tc>
        <w:tc>
          <w:tcPr>
            <w:tcW w:w="3449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 w:rsidRPr="006C2187">
              <w:t>10 дней</w:t>
            </w:r>
          </w:p>
        </w:tc>
      </w:tr>
      <w:tr w:rsidR="00B711F1" w:rsidRPr="006C2187" w:rsidTr="0026015C">
        <w:tc>
          <w:tcPr>
            <w:tcW w:w="13176" w:type="dxa"/>
            <w:gridSpan w:val="3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Диуретики</w:t>
            </w:r>
          </w:p>
        </w:tc>
      </w:tr>
      <w:tr w:rsidR="00B711F1" w:rsidRPr="006C2187" w:rsidTr="0026015C">
        <w:tc>
          <w:tcPr>
            <w:tcW w:w="7592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глицерол   1-1,5 г на 1 кг веса 3 раз в сутки</w:t>
            </w:r>
          </w:p>
        </w:tc>
        <w:tc>
          <w:tcPr>
            <w:tcW w:w="2135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>
              <w:t>0,5</w:t>
            </w:r>
          </w:p>
        </w:tc>
        <w:tc>
          <w:tcPr>
            <w:tcW w:w="3449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 xml:space="preserve">3 раза в день до 14 дней                                                        </w:t>
            </w:r>
          </w:p>
        </w:tc>
      </w:tr>
      <w:tr w:rsidR="00B711F1" w:rsidRPr="006C2187" w:rsidTr="0026015C">
        <w:trPr>
          <w:trHeight w:val="483"/>
        </w:trPr>
        <w:tc>
          <w:tcPr>
            <w:tcW w:w="7592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 xml:space="preserve">Фуросемид </w:t>
            </w:r>
            <w:r>
              <w:rPr>
                <w:rFonts w:ascii="Times New Roman CYR" w:hAnsi="Times New Roman CYR" w:cs="Times New Roman CYR"/>
                <w:bCs/>
                <w:color w:val="000000"/>
              </w:rPr>
              <w:t>табл. 1 таб. вдень</w:t>
            </w:r>
          </w:p>
        </w:tc>
        <w:tc>
          <w:tcPr>
            <w:tcW w:w="2135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>
              <w:t>0,5</w:t>
            </w:r>
          </w:p>
        </w:tc>
        <w:tc>
          <w:tcPr>
            <w:tcW w:w="3449" w:type="dxa"/>
          </w:tcPr>
          <w:p w:rsidR="00B711F1" w:rsidRPr="006C2187" w:rsidRDefault="00B711F1" w:rsidP="0026015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1т 1 раз день до 14 дней</w:t>
            </w:r>
          </w:p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</w:p>
        </w:tc>
      </w:tr>
      <w:tr w:rsidR="00B711F1" w:rsidRPr="006C2187" w:rsidTr="0026015C">
        <w:trPr>
          <w:trHeight w:val="483"/>
        </w:trPr>
        <w:tc>
          <w:tcPr>
            <w:tcW w:w="13176" w:type="dxa"/>
            <w:gridSpan w:val="3"/>
          </w:tcPr>
          <w:p w:rsidR="00B711F1" w:rsidRPr="006C2187" w:rsidRDefault="00B711F1" w:rsidP="0026015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Противосудорожные препараты</w:t>
            </w:r>
          </w:p>
        </w:tc>
      </w:tr>
      <w:tr w:rsidR="00B711F1" w:rsidRPr="006C2187" w:rsidTr="0026015C">
        <w:trPr>
          <w:trHeight w:val="483"/>
        </w:trPr>
        <w:tc>
          <w:tcPr>
            <w:tcW w:w="7592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Релиум 2,0 мл</w:t>
            </w:r>
            <w:r>
              <w:rPr>
                <w:rFonts w:ascii="Times New Roman CYR" w:hAnsi="Times New Roman CYR" w:cs="Times New Roman CYR"/>
                <w:bCs/>
                <w:color w:val="000000"/>
              </w:rPr>
              <w:t xml:space="preserve"> в/м, в/в</w:t>
            </w:r>
          </w:p>
        </w:tc>
        <w:tc>
          <w:tcPr>
            <w:tcW w:w="2135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>
              <w:t>0,3</w:t>
            </w:r>
          </w:p>
        </w:tc>
        <w:tc>
          <w:tcPr>
            <w:tcW w:w="3449" w:type="dxa"/>
          </w:tcPr>
          <w:p w:rsidR="00B711F1" w:rsidRPr="006C2187" w:rsidRDefault="00B711F1" w:rsidP="0026015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1 амп. 1 раз  в день 5 дней</w:t>
            </w:r>
          </w:p>
        </w:tc>
      </w:tr>
      <w:tr w:rsidR="00B711F1" w:rsidRPr="006C2187" w:rsidTr="0026015C">
        <w:trPr>
          <w:trHeight w:val="483"/>
        </w:trPr>
        <w:tc>
          <w:tcPr>
            <w:tcW w:w="7592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Депакин в инъекц. в/в кап.</w:t>
            </w:r>
          </w:p>
        </w:tc>
        <w:tc>
          <w:tcPr>
            <w:tcW w:w="2135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>
              <w:t>0,3</w:t>
            </w:r>
          </w:p>
        </w:tc>
        <w:tc>
          <w:tcPr>
            <w:tcW w:w="3449" w:type="dxa"/>
          </w:tcPr>
          <w:p w:rsidR="00B711F1" w:rsidRPr="006C2187" w:rsidRDefault="00B711F1" w:rsidP="0026015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5 дней</w:t>
            </w:r>
          </w:p>
        </w:tc>
      </w:tr>
      <w:tr w:rsidR="00B711F1" w:rsidRPr="006C2187" w:rsidTr="0026015C">
        <w:trPr>
          <w:trHeight w:val="483"/>
        </w:trPr>
        <w:tc>
          <w:tcPr>
            <w:tcW w:w="13176" w:type="dxa"/>
            <w:gridSpan w:val="3"/>
          </w:tcPr>
          <w:p w:rsidR="00B711F1" w:rsidRPr="006C2187" w:rsidRDefault="00B711F1" w:rsidP="0026015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lastRenderedPageBreak/>
              <w:t>Витамины группы В:</w:t>
            </w:r>
          </w:p>
        </w:tc>
      </w:tr>
      <w:tr w:rsidR="00B711F1" w:rsidRPr="006C2187" w:rsidTr="0026015C">
        <w:trPr>
          <w:trHeight w:val="483"/>
        </w:trPr>
        <w:tc>
          <w:tcPr>
            <w:tcW w:w="7592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 xml:space="preserve">Мильгамма 2.0 мл </w:t>
            </w:r>
            <w:r>
              <w:rPr>
                <w:rFonts w:ascii="Times New Roman CYR" w:hAnsi="Times New Roman CYR" w:cs="Times New Roman CYR"/>
                <w:bCs/>
                <w:color w:val="000000"/>
              </w:rPr>
              <w:t>в/м</w:t>
            </w:r>
          </w:p>
        </w:tc>
        <w:tc>
          <w:tcPr>
            <w:tcW w:w="2135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>
              <w:t>0,9</w:t>
            </w:r>
          </w:p>
        </w:tc>
        <w:tc>
          <w:tcPr>
            <w:tcW w:w="3449" w:type="dxa"/>
          </w:tcPr>
          <w:p w:rsidR="00B711F1" w:rsidRPr="006C2187" w:rsidRDefault="00B711F1" w:rsidP="0026015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1 амп. В день 5 дней</w:t>
            </w:r>
          </w:p>
        </w:tc>
      </w:tr>
    </w:tbl>
    <w:p w:rsidR="004146C0" w:rsidRPr="003B0E40" w:rsidRDefault="00B711F1" w:rsidP="00B711F1">
      <w:pPr>
        <w:tabs>
          <w:tab w:val="left" w:pos="502"/>
          <w:tab w:val="center" w:pos="6480"/>
        </w:tabs>
        <w:rPr>
          <w:rFonts w:ascii="Times New Roman CYR" w:hAnsi="Times New Roman CYR" w:cs="Times New Roman CYR"/>
          <w:bCs/>
          <w:color w:val="000000"/>
        </w:rPr>
      </w:pPr>
      <w:r w:rsidRPr="00F11EAB">
        <w:rPr>
          <w:rFonts w:ascii="Times New Roman CYR" w:hAnsi="Times New Roman CYR" w:cs="Times New Roman CYR"/>
          <w:bCs/>
          <w:color w:val="000000"/>
        </w:rPr>
        <w:t xml:space="preserve">                                              </w:t>
      </w:r>
    </w:p>
    <w:p w:rsidR="004146C0" w:rsidRDefault="004146C0" w:rsidP="00B711F1">
      <w:pPr>
        <w:tabs>
          <w:tab w:val="left" w:pos="502"/>
          <w:tab w:val="center" w:pos="6480"/>
        </w:tabs>
        <w:rPr>
          <w:rFonts w:ascii="Times New Roman CYR" w:hAnsi="Times New Roman CYR" w:cs="Times New Roman CYR"/>
          <w:b/>
          <w:bCs/>
          <w:color w:val="000000"/>
        </w:rPr>
      </w:pPr>
    </w:p>
    <w:p w:rsidR="00B711F1" w:rsidRDefault="00B711F1" w:rsidP="00B711F1">
      <w:pPr>
        <w:tabs>
          <w:tab w:val="left" w:pos="502"/>
          <w:tab w:val="center" w:pos="6480"/>
        </w:tabs>
        <w:rPr>
          <w:rFonts w:ascii="Times New Roman CYR" w:hAnsi="Times New Roman CYR" w:cs="Times New Roman CYR"/>
          <w:b/>
          <w:bCs/>
          <w:color w:val="000000"/>
        </w:rPr>
      </w:pPr>
    </w:p>
    <w:p w:rsidR="004146C0" w:rsidRDefault="00B711F1" w:rsidP="00B711F1">
      <w:pPr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ШИФР КСГ: 44.023.005  </w:t>
      </w:r>
    </w:p>
    <w:p w:rsidR="004146C0" w:rsidRDefault="00BF73DE" w:rsidP="00B711F1">
      <w:pPr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УРОВЕНЬ:  </w:t>
      </w:r>
      <w:r w:rsidR="00B711F1">
        <w:rPr>
          <w:b/>
          <w:bCs/>
          <w:sz w:val="24"/>
          <w:szCs w:val="24"/>
          <w:lang w:eastAsia="ru-RU"/>
        </w:rPr>
        <w:t xml:space="preserve"> 2</w:t>
      </w:r>
      <w:r w:rsidR="004146C0">
        <w:rPr>
          <w:b/>
          <w:bCs/>
          <w:sz w:val="24"/>
          <w:szCs w:val="24"/>
          <w:lang w:eastAsia="ru-RU"/>
        </w:rPr>
        <w:t>, 3</w:t>
      </w:r>
    </w:p>
    <w:p w:rsidR="00B711F1" w:rsidRDefault="00A61235" w:rsidP="00B711F1">
      <w:pPr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СРЕДНЯЯ ДЛИТЕЛЬНОСТЬ</w:t>
      </w:r>
      <w:r w:rsidR="004146C0">
        <w:rPr>
          <w:b/>
          <w:bCs/>
          <w:sz w:val="24"/>
          <w:szCs w:val="24"/>
          <w:lang w:eastAsia="ru-RU"/>
        </w:rPr>
        <w:t>:</w:t>
      </w:r>
      <w:r>
        <w:rPr>
          <w:b/>
          <w:bCs/>
          <w:sz w:val="24"/>
          <w:szCs w:val="24"/>
          <w:lang w:eastAsia="ru-RU"/>
        </w:rPr>
        <w:t xml:space="preserve"> </w:t>
      </w:r>
      <w:r w:rsidRPr="004146C0">
        <w:rPr>
          <w:b/>
          <w:bCs/>
          <w:color w:val="000000" w:themeColor="text1"/>
          <w:sz w:val="24"/>
          <w:szCs w:val="24"/>
          <w:lang w:eastAsia="ru-RU"/>
        </w:rPr>
        <w:t>14</w:t>
      </w:r>
      <w:r w:rsidR="00B711F1">
        <w:rPr>
          <w:b/>
          <w:bCs/>
          <w:sz w:val="24"/>
          <w:szCs w:val="24"/>
          <w:lang w:eastAsia="ru-RU"/>
        </w:rPr>
        <w:t xml:space="preserve"> ДНЕЙ</w:t>
      </w: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ПРОФИЛЬ ОТДЕЛЕНИЯ</w:t>
      </w:r>
      <w:r w:rsidR="00BC05E7">
        <w:rPr>
          <w:b/>
          <w:bCs/>
          <w:sz w:val="24"/>
          <w:szCs w:val="24"/>
          <w:lang w:eastAsia="ru-RU"/>
        </w:rPr>
        <w:t xml:space="preserve"> </w:t>
      </w:r>
      <w:r w:rsidR="004146C0">
        <w:rPr>
          <w:b/>
          <w:bCs/>
          <w:sz w:val="24"/>
          <w:szCs w:val="24"/>
          <w:lang w:eastAsia="ru-RU"/>
        </w:rPr>
        <w:t>(</w:t>
      </w:r>
      <w:r w:rsidR="00BC05E7">
        <w:rPr>
          <w:b/>
          <w:bCs/>
          <w:sz w:val="24"/>
          <w:szCs w:val="24"/>
          <w:lang w:eastAsia="ru-RU"/>
        </w:rPr>
        <w:t>КОЕК</w:t>
      </w:r>
      <w:r w:rsidR="004146C0">
        <w:rPr>
          <w:b/>
          <w:bCs/>
          <w:sz w:val="24"/>
          <w:szCs w:val="24"/>
          <w:lang w:eastAsia="ru-RU"/>
        </w:rPr>
        <w:t>)</w:t>
      </w:r>
      <w:r w:rsidR="00BC05E7">
        <w:rPr>
          <w:b/>
          <w:bCs/>
          <w:sz w:val="24"/>
          <w:szCs w:val="24"/>
          <w:lang w:eastAsia="ru-RU"/>
        </w:rPr>
        <w:t>: НЕВРОЛОГИЧЕСКИЕ, ИНФЕКЦИОННЫЕ</w:t>
      </w:r>
    </w:p>
    <w:p w:rsidR="00B711F1" w:rsidRDefault="00B711F1" w:rsidP="00B711F1">
      <w:pPr>
        <w:jc w:val="both"/>
        <w:rPr>
          <w:b/>
          <w:bCs/>
          <w:sz w:val="24"/>
          <w:szCs w:val="24"/>
          <w:lang w:eastAsia="ru-RU"/>
        </w:rPr>
      </w:pPr>
    </w:p>
    <w:p w:rsidR="00B711F1" w:rsidRDefault="00016F6F" w:rsidP="00B711F1">
      <w:pPr>
        <w:tabs>
          <w:tab w:val="left" w:pos="502"/>
          <w:tab w:val="center" w:pos="6480"/>
        </w:tabs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А</w:t>
      </w:r>
      <w:r w:rsidR="00B711F1">
        <w:rPr>
          <w:rFonts w:ascii="Times New Roman CYR" w:hAnsi="Times New Roman CYR" w:cs="Times New Roman CYR"/>
          <w:b/>
          <w:bCs/>
          <w:color w:val="000000"/>
        </w:rPr>
        <w:t xml:space="preserve">69.2 </w:t>
      </w:r>
      <w:r w:rsidR="00B711F1" w:rsidRPr="003B7D35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БОЛЕЗНЬ ЛАЙМА</w:t>
      </w:r>
    </w:p>
    <w:p w:rsidR="00B711F1" w:rsidRDefault="00B711F1" w:rsidP="00B711F1">
      <w:pPr>
        <w:tabs>
          <w:tab w:val="left" w:pos="502"/>
          <w:tab w:val="center" w:pos="6480"/>
        </w:tabs>
        <w:rPr>
          <w:rFonts w:ascii="Times New Roman CYR" w:hAnsi="Times New Roman CYR" w:cs="Times New Roman CYR"/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7"/>
        <w:gridCol w:w="7817"/>
        <w:gridCol w:w="2058"/>
        <w:gridCol w:w="1654"/>
      </w:tblGrid>
      <w:tr w:rsidR="00B711F1" w:rsidRPr="006C2187" w:rsidTr="0026015C">
        <w:tc>
          <w:tcPr>
            <w:tcW w:w="1647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Коды</w:t>
            </w:r>
          </w:p>
        </w:tc>
        <w:tc>
          <w:tcPr>
            <w:tcW w:w="7817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 w:rsidRPr="006C2187">
              <w:rPr>
                <w:lang w:eastAsia="ru-RU"/>
              </w:rPr>
              <w:t>Наименование</w:t>
            </w:r>
          </w:p>
        </w:tc>
        <w:tc>
          <w:tcPr>
            <w:tcW w:w="2058" w:type="dxa"/>
          </w:tcPr>
          <w:p w:rsidR="00B711F1" w:rsidRPr="006C2187" w:rsidRDefault="00B711F1" w:rsidP="0026015C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Частота предоставления</w:t>
            </w:r>
          </w:p>
        </w:tc>
        <w:tc>
          <w:tcPr>
            <w:tcW w:w="1654" w:type="dxa"/>
          </w:tcPr>
          <w:p w:rsidR="00B711F1" w:rsidRPr="006C2187" w:rsidRDefault="00B711F1" w:rsidP="0026015C">
            <w:pPr>
              <w:spacing w:line="240" w:lineRule="auto"/>
            </w:pPr>
            <w:r w:rsidRPr="006C2187">
              <w:t>Кратность</w:t>
            </w:r>
          </w:p>
        </w:tc>
      </w:tr>
      <w:tr w:rsidR="00B711F1" w:rsidRPr="006C2187" w:rsidTr="0026015C">
        <w:tc>
          <w:tcPr>
            <w:tcW w:w="1647" w:type="dxa"/>
          </w:tcPr>
          <w:p w:rsidR="00B711F1" w:rsidRPr="00585689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585689">
              <w:rPr>
                <w:rFonts w:ascii="Times New Roman CYR" w:hAnsi="Times New Roman CYR" w:cs="Times New Roman CYR"/>
                <w:bCs/>
                <w:color w:val="000000"/>
              </w:rPr>
              <w:t>01.023.01</w:t>
            </w:r>
          </w:p>
        </w:tc>
        <w:tc>
          <w:tcPr>
            <w:tcW w:w="7817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B27F66">
              <w:rPr>
                <w:sz w:val="24"/>
                <w:szCs w:val="24"/>
              </w:rPr>
              <w:t>Прием (осмотр, консультация) врача-невропатолога первичный</w:t>
            </w:r>
          </w:p>
        </w:tc>
        <w:tc>
          <w:tcPr>
            <w:tcW w:w="2058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1647" w:type="dxa"/>
          </w:tcPr>
          <w:p w:rsidR="00B711F1" w:rsidRPr="00DD1CE1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DD1CE1">
              <w:rPr>
                <w:rFonts w:ascii="Times New Roman CYR" w:hAnsi="Times New Roman CYR" w:cs="Times New Roman CYR"/>
                <w:bCs/>
                <w:color w:val="000000"/>
              </w:rPr>
              <w:t>01.0</w:t>
            </w:r>
            <w:r>
              <w:rPr>
                <w:rFonts w:ascii="Times New Roman CYR" w:hAnsi="Times New Roman CYR" w:cs="Times New Roman CYR"/>
                <w:bCs/>
                <w:color w:val="000000"/>
              </w:rPr>
              <w:t>23</w:t>
            </w:r>
            <w:r w:rsidRPr="00DD1CE1">
              <w:rPr>
                <w:rFonts w:ascii="Times New Roman CYR" w:hAnsi="Times New Roman CYR" w:cs="Times New Roman CYR"/>
                <w:bCs/>
                <w:color w:val="000000"/>
              </w:rPr>
              <w:t>.0</w:t>
            </w:r>
            <w:r>
              <w:rPr>
                <w:rFonts w:ascii="Times New Roman CYR" w:hAnsi="Times New Roman CYR" w:cs="Times New Roman CYR"/>
                <w:bCs/>
                <w:color w:val="000000"/>
              </w:rPr>
              <w:t>2</w:t>
            </w:r>
          </w:p>
        </w:tc>
        <w:tc>
          <w:tcPr>
            <w:tcW w:w="7817" w:type="dxa"/>
          </w:tcPr>
          <w:p w:rsidR="00B711F1" w:rsidRPr="008B4281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B27F66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врача-невропатолога повторный</w:t>
            </w:r>
          </w:p>
        </w:tc>
        <w:tc>
          <w:tcPr>
            <w:tcW w:w="2058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</w:tr>
      <w:tr w:rsidR="00B711F1" w:rsidRPr="006C2187" w:rsidTr="0026015C">
        <w:tc>
          <w:tcPr>
            <w:tcW w:w="1647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 w:rsidRPr="006C2187">
              <w:rPr>
                <w:rFonts w:ascii="Times New Roman CYR" w:hAnsi="Times New Roman CYR" w:cs="Times New Roman CYR"/>
                <w:bCs/>
                <w:color w:val="000000"/>
              </w:rPr>
              <w:t>01.014.01</w:t>
            </w:r>
          </w:p>
        </w:tc>
        <w:tc>
          <w:tcPr>
            <w:tcW w:w="7817" w:type="dxa"/>
          </w:tcPr>
          <w:p w:rsidR="00B711F1" w:rsidRPr="006C2187" w:rsidRDefault="00B711F1" w:rsidP="0026015C">
            <w:pPr>
              <w:spacing w:line="240" w:lineRule="auto"/>
              <w:rPr>
                <w:sz w:val="24"/>
                <w:szCs w:val="24"/>
                <w:lang w:eastAsia="ru-RU"/>
              </w:rPr>
            </w:pPr>
            <w:r w:rsidRPr="006C2187">
              <w:rPr>
                <w:sz w:val="24"/>
                <w:szCs w:val="24"/>
              </w:rPr>
              <w:t>Прием (осмотр, консультация) врача-инфекциониста первичный</w:t>
            </w:r>
          </w:p>
        </w:tc>
        <w:tc>
          <w:tcPr>
            <w:tcW w:w="2058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1647" w:type="dxa"/>
          </w:tcPr>
          <w:p w:rsidR="00B711F1" w:rsidRPr="00DD1CE1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DD1CE1">
              <w:rPr>
                <w:rFonts w:ascii="Times New Roman CYR" w:hAnsi="Times New Roman CYR" w:cs="Times New Roman CYR"/>
                <w:bCs/>
                <w:color w:val="000000"/>
              </w:rPr>
              <w:t>01.014.02</w:t>
            </w:r>
          </w:p>
        </w:tc>
        <w:tc>
          <w:tcPr>
            <w:tcW w:w="7817" w:type="dxa"/>
          </w:tcPr>
          <w:p w:rsidR="00B711F1" w:rsidRPr="00DD1CE1" w:rsidRDefault="00B711F1" w:rsidP="0026015C">
            <w:pPr>
              <w:spacing w:line="240" w:lineRule="auto"/>
              <w:rPr>
                <w:sz w:val="24"/>
                <w:szCs w:val="24"/>
              </w:rPr>
            </w:pPr>
            <w:r w:rsidRPr="00DD1CE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врача-инфекциониста повторный</w:t>
            </w:r>
          </w:p>
        </w:tc>
        <w:tc>
          <w:tcPr>
            <w:tcW w:w="2058" w:type="dxa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654" w:type="dxa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1647" w:type="dxa"/>
          </w:tcPr>
          <w:p w:rsidR="00B711F1" w:rsidRPr="00DD1CE1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DD1CE1">
              <w:rPr>
                <w:rFonts w:ascii="Times New Roman CYR" w:hAnsi="Times New Roman CYR" w:cs="Times New Roman CYR"/>
                <w:bCs/>
                <w:color w:val="000000"/>
              </w:rPr>
              <w:lastRenderedPageBreak/>
              <w:t>03.016.02</w:t>
            </w:r>
          </w:p>
        </w:tc>
        <w:tc>
          <w:tcPr>
            <w:tcW w:w="7817" w:type="dxa"/>
          </w:tcPr>
          <w:p w:rsidR="00B711F1" w:rsidRPr="00DD1CE1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D1CE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Общий (клинический) анализ крови</w:t>
            </w:r>
          </w:p>
        </w:tc>
        <w:tc>
          <w:tcPr>
            <w:tcW w:w="2058" w:type="dxa"/>
          </w:tcPr>
          <w:p w:rsidR="00B711F1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B711F1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B711F1" w:rsidRPr="006C2187" w:rsidTr="0026015C">
        <w:trPr>
          <w:trHeight w:val="374"/>
        </w:trPr>
        <w:tc>
          <w:tcPr>
            <w:tcW w:w="1647" w:type="dxa"/>
          </w:tcPr>
          <w:p w:rsidR="00B711F1" w:rsidRPr="00D37E0F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D37E0F">
              <w:rPr>
                <w:rFonts w:ascii="Times New Roman CYR" w:hAnsi="Times New Roman CYR" w:cs="Times New Roman CYR"/>
                <w:bCs/>
                <w:color w:val="000000"/>
              </w:rPr>
              <w:t>03.016.06</w:t>
            </w:r>
          </w:p>
        </w:tc>
        <w:tc>
          <w:tcPr>
            <w:tcW w:w="7817" w:type="dxa"/>
          </w:tcPr>
          <w:p w:rsidR="00B711F1" w:rsidRPr="00D37E0F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37E0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Анализ мочи общий</w:t>
            </w:r>
          </w:p>
        </w:tc>
        <w:tc>
          <w:tcPr>
            <w:tcW w:w="2058" w:type="dxa"/>
          </w:tcPr>
          <w:p w:rsidR="00B711F1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B711F1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B711F1" w:rsidRPr="006C2187" w:rsidTr="0026015C">
        <w:tc>
          <w:tcPr>
            <w:tcW w:w="1647" w:type="dxa"/>
          </w:tcPr>
          <w:p w:rsidR="00B711F1" w:rsidRPr="00D37E0F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D37E0F">
              <w:rPr>
                <w:rFonts w:ascii="Times New Roman CYR" w:hAnsi="Times New Roman CYR" w:cs="Times New Roman CYR"/>
                <w:bCs/>
                <w:color w:val="000000"/>
              </w:rPr>
              <w:t>12.06.016</w:t>
            </w:r>
          </w:p>
        </w:tc>
        <w:tc>
          <w:tcPr>
            <w:tcW w:w="7817" w:type="dxa"/>
          </w:tcPr>
          <w:p w:rsidR="00B711F1" w:rsidRPr="00D37E0F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37E0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Серологические реакции на различные инфекции, вирусы</w:t>
            </w:r>
          </w:p>
        </w:tc>
        <w:tc>
          <w:tcPr>
            <w:tcW w:w="2058" w:type="dxa"/>
          </w:tcPr>
          <w:p w:rsidR="00B711F1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654" w:type="dxa"/>
          </w:tcPr>
          <w:p w:rsidR="00B711F1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1647" w:type="dxa"/>
          </w:tcPr>
          <w:p w:rsidR="00B711F1" w:rsidRPr="00D37E0F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D37E0F">
              <w:rPr>
                <w:rFonts w:ascii="Times New Roman CYR" w:hAnsi="Times New Roman CYR" w:cs="Times New Roman CYR"/>
                <w:bCs/>
                <w:color w:val="000000"/>
              </w:rPr>
              <w:t>09.23.001</w:t>
            </w:r>
          </w:p>
        </w:tc>
        <w:tc>
          <w:tcPr>
            <w:tcW w:w="7817" w:type="dxa"/>
          </w:tcPr>
          <w:p w:rsidR="00B711F1" w:rsidRPr="00D37E0F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37E0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Цитологическое исследование клеток спинномозговой жидкости</w:t>
            </w:r>
          </w:p>
        </w:tc>
        <w:tc>
          <w:tcPr>
            <w:tcW w:w="2058" w:type="dxa"/>
          </w:tcPr>
          <w:p w:rsidR="00B711F1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654" w:type="dxa"/>
          </w:tcPr>
          <w:p w:rsidR="00B711F1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1647" w:type="dxa"/>
          </w:tcPr>
          <w:p w:rsidR="00B711F1" w:rsidRPr="00D37E0F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D37E0F">
              <w:rPr>
                <w:rFonts w:ascii="Times New Roman CYR" w:hAnsi="Times New Roman CYR" w:cs="Times New Roman CYR"/>
                <w:bCs/>
                <w:color w:val="000000"/>
              </w:rPr>
              <w:t>09.23.004</w:t>
            </w:r>
          </w:p>
        </w:tc>
        <w:tc>
          <w:tcPr>
            <w:tcW w:w="7817" w:type="dxa"/>
          </w:tcPr>
          <w:p w:rsidR="00B711F1" w:rsidRPr="00D37E0F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37E0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Исследование уровня глюкозы в спинномозговой жидкости</w:t>
            </w:r>
          </w:p>
        </w:tc>
        <w:tc>
          <w:tcPr>
            <w:tcW w:w="2058" w:type="dxa"/>
          </w:tcPr>
          <w:p w:rsidR="00B711F1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654" w:type="dxa"/>
          </w:tcPr>
          <w:p w:rsidR="00B711F1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1</w:t>
            </w:r>
          </w:p>
        </w:tc>
      </w:tr>
      <w:tr w:rsidR="00B711F1" w:rsidRPr="006C2187" w:rsidTr="0026015C">
        <w:trPr>
          <w:trHeight w:val="309"/>
        </w:trPr>
        <w:tc>
          <w:tcPr>
            <w:tcW w:w="1647" w:type="dxa"/>
          </w:tcPr>
          <w:p w:rsidR="00B711F1" w:rsidRPr="00D37E0F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D37E0F">
              <w:rPr>
                <w:rFonts w:ascii="Times New Roman CYR" w:hAnsi="Times New Roman CYR" w:cs="Times New Roman CYR"/>
                <w:bCs/>
                <w:color w:val="000000"/>
              </w:rPr>
              <w:t>09.23.005</w:t>
            </w:r>
          </w:p>
        </w:tc>
        <w:tc>
          <w:tcPr>
            <w:tcW w:w="7817" w:type="dxa"/>
          </w:tcPr>
          <w:p w:rsidR="00B711F1" w:rsidRPr="00D37E0F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37E0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Исследование уровня белка в спинномозговой жидкости</w:t>
            </w:r>
          </w:p>
        </w:tc>
        <w:tc>
          <w:tcPr>
            <w:tcW w:w="2058" w:type="dxa"/>
          </w:tcPr>
          <w:p w:rsidR="00B711F1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654" w:type="dxa"/>
          </w:tcPr>
          <w:p w:rsidR="00B711F1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rPr>
          <w:trHeight w:val="309"/>
        </w:trPr>
        <w:tc>
          <w:tcPr>
            <w:tcW w:w="1647" w:type="dxa"/>
          </w:tcPr>
          <w:p w:rsidR="00B711F1" w:rsidRPr="00D37E0F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D37E0F">
              <w:rPr>
                <w:rFonts w:ascii="Times New Roman CYR" w:hAnsi="Times New Roman CYR" w:cs="Times New Roman CYR"/>
                <w:bCs/>
                <w:color w:val="000000"/>
              </w:rPr>
              <w:t>05.10.001</w:t>
            </w:r>
          </w:p>
        </w:tc>
        <w:tc>
          <w:tcPr>
            <w:tcW w:w="7817" w:type="dxa"/>
          </w:tcPr>
          <w:p w:rsidR="00B711F1" w:rsidRPr="00D37E0F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37E0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Регистрация электрокардиограммы</w:t>
            </w:r>
          </w:p>
        </w:tc>
        <w:tc>
          <w:tcPr>
            <w:tcW w:w="2058" w:type="dxa"/>
          </w:tcPr>
          <w:p w:rsidR="00B711F1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654" w:type="dxa"/>
          </w:tcPr>
          <w:p w:rsidR="00B711F1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rPr>
          <w:trHeight w:val="309"/>
        </w:trPr>
        <w:tc>
          <w:tcPr>
            <w:tcW w:w="1647" w:type="dxa"/>
          </w:tcPr>
          <w:p w:rsidR="00B711F1" w:rsidRPr="00D37E0F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D37E0F">
              <w:rPr>
                <w:rFonts w:ascii="Times New Roman CYR" w:hAnsi="Times New Roman CYR" w:cs="Times New Roman CYR"/>
                <w:bCs/>
                <w:color w:val="000000"/>
              </w:rPr>
              <w:t>06.03.058</w:t>
            </w:r>
          </w:p>
        </w:tc>
        <w:tc>
          <w:tcPr>
            <w:tcW w:w="7817" w:type="dxa"/>
          </w:tcPr>
          <w:p w:rsidR="00B711F1" w:rsidRPr="00D37E0F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37E0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Рентгенография пораженной части костного скелета</w:t>
            </w:r>
          </w:p>
        </w:tc>
        <w:tc>
          <w:tcPr>
            <w:tcW w:w="2058" w:type="dxa"/>
          </w:tcPr>
          <w:p w:rsidR="00B711F1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654" w:type="dxa"/>
          </w:tcPr>
          <w:p w:rsidR="00B711F1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rPr>
          <w:trHeight w:val="309"/>
        </w:trPr>
        <w:tc>
          <w:tcPr>
            <w:tcW w:w="1647" w:type="dxa"/>
          </w:tcPr>
          <w:p w:rsidR="00B711F1" w:rsidRPr="00D37E0F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D37E0F">
              <w:rPr>
                <w:rFonts w:ascii="Times New Roman CYR" w:hAnsi="Times New Roman CYR" w:cs="Times New Roman CYR"/>
                <w:bCs/>
                <w:color w:val="000000"/>
              </w:rPr>
              <w:t>11.23.001</w:t>
            </w:r>
          </w:p>
        </w:tc>
        <w:tc>
          <w:tcPr>
            <w:tcW w:w="7817" w:type="dxa"/>
          </w:tcPr>
          <w:p w:rsidR="00B711F1" w:rsidRPr="00D37E0F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37E0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Спинномозговая пункция</w:t>
            </w:r>
          </w:p>
        </w:tc>
        <w:tc>
          <w:tcPr>
            <w:tcW w:w="2058" w:type="dxa"/>
          </w:tcPr>
          <w:p w:rsidR="00B711F1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654" w:type="dxa"/>
          </w:tcPr>
          <w:p w:rsidR="00B711F1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rPr>
          <w:trHeight w:val="309"/>
        </w:trPr>
        <w:tc>
          <w:tcPr>
            <w:tcW w:w="1647" w:type="dxa"/>
          </w:tcPr>
          <w:p w:rsidR="00B711F1" w:rsidRPr="00D37E0F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D37E0F">
              <w:rPr>
                <w:rFonts w:ascii="Times New Roman CYR" w:hAnsi="Times New Roman CYR" w:cs="Times New Roman CYR"/>
                <w:bCs/>
                <w:color w:val="000000"/>
              </w:rPr>
              <w:t>04.10.002</w:t>
            </w:r>
          </w:p>
        </w:tc>
        <w:tc>
          <w:tcPr>
            <w:tcW w:w="7817" w:type="dxa"/>
          </w:tcPr>
          <w:p w:rsidR="00B711F1" w:rsidRPr="00D37E0F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37E0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Эхокардиография</w:t>
            </w:r>
          </w:p>
        </w:tc>
        <w:tc>
          <w:tcPr>
            <w:tcW w:w="2058" w:type="dxa"/>
          </w:tcPr>
          <w:p w:rsidR="00B711F1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654" w:type="dxa"/>
          </w:tcPr>
          <w:p w:rsidR="00B711F1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rPr>
          <w:trHeight w:val="309"/>
        </w:trPr>
        <w:tc>
          <w:tcPr>
            <w:tcW w:w="1647" w:type="dxa"/>
          </w:tcPr>
          <w:p w:rsidR="00B711F1" w:rsidRPr="00D37E0F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D37E0F">
              <w:rPr>
                <w:rFonts w:ascii="Times New Roman CYR" w:hAnsi="Times New Roman CYR" w:cs="Times New Roman CYR"/>
                <w:bCs/>
                <w:color w:val="000000"/>
              </w:rPr>
              <w:t>03.03.05</w:t>
            </w:r>
          </w:p>
        </w:tc>
        <w:tc>
          <w:tcPr>
            <w:tcW w:w="7817" w:type="dxa"/>
          </w:tcPr>
          <w:p w:rsidR="00B711F1" w:rsidRPr="00D37E0F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D37E0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Суточное наблюдение реанимационного больного</w:t>
            </w:r>
          </w:p>
        </w:tc>
        <w:tc>
          <w:tcPr>
            <w:tcW w:w="2058" w:type="dxa"/>
          </w:tcPr>
          <w:p w:rsidR="00B711F1" w:rsidRDefault="00B711F1" w:rsidP="0026015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</w:tcPr>
          <w:p w:rsidR="00B711F1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По показаниям</w:t>
            </w:r>
          </w:p>
        </w:tc>
      </w:tr>
    </w:tbl>
    <w:p w:rsidR="00B711F1" w:rsidRPr="008C62F1" w:rsidRDefault="00B711F1" w:rsidP="00B711F1">
      <w:pPr>
        <w:widowControl w:val="0"/>
        <w:tabs>
          <w:tab w:val="left" w:pos="8793"/>
        </w:tabs>
        <w:autoSpaceDE w:val="0"/>
        <w:autoSpaceDN w:val="0"/>
        <w:adjustRightInd w:val="0"/>
        <w:spacing w:before="52" w:line="240" w:lineRule="auto"/>
        <w:rPr>
          <w:rFonts w:ascii="Times New Roman CYR" w:hAnsi="Times New Roman CYR" w:cs="Times New Roman CYR"/>
          <w:b/>
          <w:bCs/>
          <w:i/>
          <w:iCs/>
          <w:color w:val="000000"/>
          <w:u w:val="single"/>
        </w:rPr>
      </w:pPr>
      <w:r w:rsidRPr="008C62F1">
        <w:rPr>
          <w:rFonts w:ascii="Arial CYR" w:hAnsi="Arial CYR" w:cs="Arial CYR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2"/>
        <w:gridCol w:w="2135"/>
        <w:gridCol w:w="3449"/>
      </w:tblGrid>
      <w:tr w:rsidR="00B711F1" w:rsidRPr="006C2187" w:rsidTr="0026015C">
        <w:tc>
          <w:tcPr>
            <w:tcW w:w="7592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 w:rsidRPr="006C2187">
              <w:t>Международное непатентованное наименование, форма выпуска</w:t>
            </w:r>
          </w:p>
        </w:tc>
        <w:tc>
          <w:tcPr>
            <w:tcW w:w="2135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>
              <w:t>Частота предоставления</w:t>
            </w:r>
          </w:p>
        </w:tc>
        <w:tc>
          <w:tcPr>
            <w:tcW w:w="3449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>
              <w:t xml:space="preserve"> Среднее количество</w:t>
            </w:r>
          </w:p>
        </w:tc>
      </w:tr>
      <w:tr w:rsidR="00B711F1" w:rsidRPr="006C2187" w:rsidTr="0026015C">
        <w:tc>
          <w:tcPr>
            <w:tcW w:w="13176" w:type="dxa"/>
            <w:gridSpan w:val="3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 w:rsidRPr="008C62F1">
              <w:rPr>
                <w:rFonts w:ascii="Times New Roman CYR" w:hAnsi="Times New Roman CYR" w:cs="Times New Roman CYR"/>
                <w:color w:val="000000"/>
              </w:rPr>
              <w:t>антибиотикотерапия</w:t>
            </w:r>
          </w:p>
        </w:tc>
      </w:tr>
      <w:tr w:rsidR="00B711F1" w:rsidRPr="006C2187" w:rsidTr="0026015C">
        <w:tc>
          <w:tcPr>
            <w:tcW w:w="7592" w:type="dxa"/>
          </w:tcPr>
          <w:p w:rsidR="00B711F1" w:rsidRPr="00500EE6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 w:rsidRPr="00500EE6">
              <w:t>Цефтриаксон</w:t>
            </w:r>
            <w:r>
              <w:t xml:space="preserve"> 1,0 г 2 раза в день </w:t>
            </w:r>
          </w:p>
        </w:tc>
        <w:tc>
          <w:tcPr>
            <w:tcW w:w="2135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>
              <w:t>0,7</w:t>
            </w:r>
          </w:p>
        </w:tc>
        <w:tc>
          <w:tcPr>
            <w:tcW w:w="3449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>
              <w:t>10-21 день</w:t>
            </w:r>
          </w:p>
        </w:tc>
      </w:tr>
      <w:tr w:rsidR="00B711F1" w:rsidRPr="006C2187" w:rsidTr="0026015C">
        <w:tc>
          <w:tcPr>
            <w:tcW w:w="7592" w:type="dxa"/>
          </w:tcPr>
          <w:p w:rsidR="00B711F1" w:rsidRPr="00F11EAB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Доксициклин 0,</w:t>
            </w:r>
            <w:r w:rsidRPr="00F11EAB">
              <w:rPr>
                <w:rFonts w:ascii="Times New Roman CYR" w:hAnsi="Times New Roman CYR" w:cs="Times New Roman CYR"/>
                <w:bCs/>
                <w:color w:val="000000"/>
              </w:rPr>
              <w:t>1</w:t>
            </w:r>
            <w:r>
              <w:rPr>
                <w:rFonts w:ascii="Times New Roman CYR" w:hAnsi="Times New Roman CYR" w:cs="Times New Roman CYR"/>
                <w:bCs/>
                <w:color w:val="000000"/>
              </w:rPr>
              <w:t xml:space="preserve">г </w:t>
            </w:r>
            <w:r w:rsidRPr="00F11EAB">
              <w:rPr>
                <w:rFonts w:ascii="Times New Roman CYR" w:hAnsi="Times New Roman CYR" w:cs="Times New Roman CYR"/>
                <w:bCs/>
                <w:color w:val="000000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color w:val="000000"/>
              </w:rPr>
              <w:t xml:space="preserve">таб. </w:t>
            </w:r>
            <w:r w:rsidRPr="00F11EAB">
              <w:rPr>
                <w:rFonts w:ascii="Times New Roman CYR" w:hAnsi="Times New Roman CYR" w:cs="Times New Roman CYR"/>
                <w:bCs/>
                <w:color w:val="000000"/>
              </w:rPr>
              <w:t>внутрь 2 раза в день</w:t>
            </w:r>
          </w:p>
        </w:tc>
        <w:tc>
          <w:tcPr>
            <w:tcW w:w="2135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>
              <w:t>0,7</w:t>
            </w:r>
          </w:p>
        </w:tc>
        <w:tc>
          <w:tcPr>
            <w:tcW w:w="3449" w:type="dxa"/>
          </w:tcPr>
          <w:p w:rsidR="00B711F1" w:rsidRPr="006C2187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jc w:val="both"/>
            </w:pPr>
            <w:r>
              <w:t xml:space="preserve">           10-21день</w:t>
            </w:r>
          </w:p>
        </w:tc>
      </w:tr>
      <w:tr w:rsidR="00B711F1" w:rsidRPr="006C2187" w:rsidTr="0026015C">
        <w:tc>
          <w:tcPr>
            <w:tcW w:w="7592" w:type="dxa"/>
          </w:tcPr>
          <w:p w:rsidR="00B711F1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Цефотаксим 2,0 г  в/м 2-3 раза в день</w:t>
            </w:r>
          </w:p>
        </w:tc>
        <w:tc>
          <w:tcPr>
            <w:tcW w:w="2135" w:type="dxa"/>
          </w:tcPr>
          <w:p w:rsidR="00B711F1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>
              <w:t>0,7</w:t>
            </w:r>
          </w:p>
        </w:tc>
        <w:tc>
          <w:tcPr>
            <w:tcW w:w="3449" w:type="dxa"/>
          </w:tcPr>
          <w:p w:rsidR="00B711F1" w:rsidRDefault="00B711F1" w:rsidP="0026015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line="240" w:lineRule="auto"/>
            </w:pPr>
            <w:r>
              <w:t>10-21 день</w:t>
            </w:r>
          </w:p>
        </w:tc>
      </w:tr>
    </w:tbl>
    <w:p w:rsidR="00B711F1" w:rsidRDefault="00B711F1" w:rsidP="00B711F1">
      <w:pPr>
        <w:tabs>
          <w:tab w:val="left" w:pos="502"/>
          <w:tab w:val="center" w:pos="6480"/>
        </w:tabs>
        <w:rPr>
          <w:b/>
          <w:bCs/>
          <w:lang w:eastAsia="ru-RU"/>
        </w:rPr>
      </w:pPr>
    </w:p>
    <w:p w:rsidR="00CD180F" w:rsidRDefault="00CD180F" w:rsidP="00B711F1">
      <w:pPr>
        <w:tabs>
          <w:tab w:val="left" w:pos="502"/>
          <w:tab w:val="center" w:pos="6480"/>
        </w:tabs>
        <w:rPr>
          <w:b/>
          <w:bCs/>
          <w:lang w:eastAsia="ru-RU"/>
        </w:rPr>
      </w:pPr>
    </w:p>
    <w:p w:rsidR="00CD180F" w:rsidRDefault="00CD180F" w:rsidP="00B711F1">
      <w:pPr>
        <w:tabs>
          <w:tab w:val="left" w:pos="502"/>
          <w:tab w:val="center" w:pos="6480"/>
        </w:tabs>
        <w:rPr>
          <w:b/>
          <w:bCs/>
          <w:lang w:eastAsia="ru-RU"/>
        </w:rPr>
      </w:pPr>
    </w:p>
    <w:p w:rsidR="00CD180F" w:rsidRDefault="00CD180F" w:rsidP="00B711F1">
      <w:pPr>
        <w:tabs>
          <w:tab w:val="left" w:pos="502"/>
          <w:tab w:val="center" w:pos="6480"/>
        </w:tabs>
        <w:rPr>
          <w:b/>
          <w:bCs/>
          <w:lang w:eastAsia="ru-RU"/>
        </w:rPr>
      </w:pPr>
    </w:p>
    <w:p w:rsidR="00CD180F" w:rsidRDefault="00CD180F" w:rsidP="00B711F1">
      <w:pPr>
        <w:tabs>
          <w:tab w:val="left" w:pos="502"/>
          <w:tab w:val="center" w:pos="6480"/>
        </w:tabs>
        <w:rPr>
          <w:b/>
          <w:bCs/>
          <w:lang w:eastAsia="ru-RU"/>
        </w:rPr>
      </w:pPr>
    </w:p>
    <w:p w:rsidR="00ED077F" w:rsidRDefault="00B711F1" w:rsidP="00ED077F">
      <w:pPr>
        <w:tabs>
          <w:tab w:val="left" w:pos="502"/>
          <w:tab w:val="center" w:pos="6480"/>
        </w:tabs>
        <w:spacing w:after="0"/>
        <w:rPr>
          <w:b/>
          <w:bCs/>
          <w:lang w:eastAsia="ru-RU"/>
        </w:rPr>
      </w:pPr>
      <w:r w:rsidRPr="00B65740">
        <w:rPr>
          <w:b/>
          <w:bCs/>
          <w:lang w:eastAsia="ru-RU"/>
        </w:rPr>
        <w:t xml:space="preserve">ШИФР КСГ: 44.023.006   </w:t>
      </w:r>
    </w:p>
    <w:p w:rsidR="00ED077F" w:rsidRDefault="00B711F1" w:rsidP="00ED077F">
      <w:pPr>
        <w:tabs>
          <w:tab w:val="left" w:pos="502"/>
          <w:tab w:val="center" w:pos="6480"/>
        </w:tabs>
        <w:spacing w:after="0"/>
        <w:rPr>
          <w:b/>
          <w:bCs/>
          <w:lang w:eastAsia="ru-RU"/>
        </w:rPr>
      </w:pPr>
      <w:r w:rsidRPr="00B65740">
        <w:rPr>
          <w:b/>
          <w:bCs/>
          <w:lang w:eastAsia="ru-RU"/>
        </w:rPr>
        <w:t xml:space="preserve">УРОВЕНЬ  1, 2, 3   </w:t>
      </w:r>
    </w:p>
    <w:p w:rsidR="00B711F1" w:rsidRPr="00B65740" w:rsidRDefault="00B711F1" w:rsidP="00ED077F">
      <w:pPr>
        <w:tabs>
          <w:tab w:val="left" w:pos="502"/>
          <w:tab w:val="center" w:pos="6480"/>
        </w:tabs>
        <w:spacing w:after="0"/>
        <w:rPr>
          <w:b/>
          <w:bCs/>
          <w:lang w:eastAsia="ru-RU"/>
        </w:rPr>
      </w:pPr>
      <w:r w:rsidRPr="00B65740">
        <w:rPr>
          <w:b/>
          <w:bCs/>
          <w:lang w:eastAsia="ru-RU"/>
        </w:rPr>
        <w:t>СРЕДНЯЯ ДЛИТЕЛЬНОСТЬ</w:t>
      </w:r>
      <w:r w:rsidR="00ED077F">
        <w:rPr>
          <w:b/>
          <w:bCs/>
          <w:lang w:eastAsia="ru-RU"/>
        </w:rPr>
        <w:t>:</w:t>
      </w:r>
      <w:r w:rsidRPr="00B65740">
        <w:rPr>
          <w:b/>
          <w:bCs/>
          <w:lang w:eastAsia="ru-RU"/>
        </w:rPr>
        <w:t xml:space="preserve"> 28 ДНЕЙ</w:t>
      </w:r>
    </w:p>
    <w:p w:rsidR="00B711F1" w:rsidRPr="00B65740" w:rsidRDefault="00B711F1" w:rsidP="00ED077F">
      <w:pPr>
        <w:tabs>
          <w:tab w:val="left" w:pos="502"/>
          <w:tab w:val="center" w:pos="6480"/>
        </w:tabs>
        <w:spacing w:after="0"/>
        <w:rPr>
          <w:b/>
          <w:bCs/>
          <w:lang w:eastAsia="ru-RU"/>
        </w:rPr>
      </w:pPr>
      <w:r w:rsidRPr="00B65740">
        <w:rPr>
          <w:b/>
          <w:bCs/>
          <w:lang w:eastAsia="ru-RU"/>
        </w:rPr>
        <w:t>ПРОФИЛЬ ОТДЕЛЕНИЯ</w:t>
      </w:r>
      <w:r w:rsidR="00BC05E7">
        <w:rPr>
          <w:b/>
          <w:bCs/>
          <w:lang w:eastAsia="ru-RU"/>
        </w:rPr>
        <w:t xml:space="preserve"> КОЕК: НЕВРОЛОГИЧЕСКИЕ, ИНФЕКЦИОННЫЕ</w:t>
      </w:r>
    </w:p>
    <w:p w:rsidR="00BF73DE" w:rsidRDefault="00BF73DE" w:rsidP="00B711F1">
      <w:pPr>
        <w:tabs>
          <w:tab w:val="left" w:pos="502"/>
          <w:tab w:val="center" w:pos="6480"/>
        </w:tabs>
        <w:rPr>
          <w:b/>
          <w:bCs/>
          <w:lang w:eastAsia="ru-RU"/>
        </w:rPr>
      </w:pPr>
    </w:p>
    <w:p w:rsidR="00B711F1" w:rsidRPr="00B65740" w:rsidRDefault="00BF73DE" w:rsidP="00B711F1">
      <w:pPr>
        <w:tabs>
          <w:tab w:val="left" w:pos="502"/>
          <w:tab w:val="center" w:pos="6480"/>
        </w:tabs>
        <w:rPr>
          <w:b/>
          <w:bCs/>
          <w:lang w:eastAsia="ru-RU"/>
        </w:rPr>
      </w:pPr>
      <w:r>
        <w:rPr>
          <w:b/>
          <w:bCs/>
          <w:lang w:eastAsia="ru-RU"/>
        </w:rPr>
        <w:t>ШИФРЫ МКБ:</w:t>
      </w:r>
    </w:p>
    <w:p w:rsidR="00B711F1" w:rsidRPr="00B65740" w:rsidRDefault="00B711F1" w:rsidP="00B711F1">
      <w:pPr>
        <w:tabs>
          <w:tab w:val="left" w:pos="502"/>
          <w:tab w:val="center" w:pos="6480"/>
        </w:tabs>
        <w:rPr>
          <w:b/>
          <w:lang w:eastAsia="ru-RU"/>
        </w:rPr>
      </w:pPr>
      <w:r w:rsidRPr="00B65740">
        <w:rPr>
          <w:b/>
          <w:lang w:eastAsia="ru-RU"/>
        </w:rPr>
        <w:t>G00 Бактериальный менингит, не классифицированный в других рубриках</w:t>
      </w:r>
    </w:p>
    <w:p w:rsidR="00B711F1" w:rsidRPr="00B65740" w:rsidRDefault="00B711F1" w:rsidP="00B711F1">
      <w:pPr>
        <w:tabs>
          <w:tab w:val="left" w:pos="502"/>
          <w:tab w:val="center" w:pos="6480"/>
        </w:tabs>
        <w:rPr>
          <w:b/>
          <w:lang w:eastAsia="ru-RU"/>
        </w:rPr>
      </w:pPr>
      <w:r w:rsidRPr="00B65740">
        <w:rPr>
          <w:b/>
          <w:lang w:eastAsia="ru-RU"/>
        </w:rPr>
        <w:t>G01 Менингит при бактериальных болезнях, классифицированных в других рубриках</w:t>
      </w:r>
    </w:p>
    <w:p w:rsidR="00B711F1" w:rsidRPr="00B65740" w:rsidRDefault="00B711F1" w:rsidP="00B711F1">
      <w:pPr>
        <w:tabs>
          <w:tab w:val="left" w:pos="502"/>
          <w:tab w:val="center" w:pos="6480"/>
        </w:tabs>
        <w:rPr>
          <w:b/>
          <w:lang w:eastAsia="ru-RU"/>
        </w:rPr>
      </w:pPr>
      <w:r w:rsidRPr="00B65740">
        <w:rPr>
          <w:b/>
          <w:lang w:eastAsia="ru-RU"/>
        </w:rPr>
        <w:t>G02  Менингит при других инфекционных и паразитарных болезнях, классифицированных в других рубриках</w:t>
      </w:r>
      <w:r>
        <w:rPr>
          <w:b/>
          <w:lang w:eastAsia="ru-RU"/>
        </w:rPr>
        <w:t xml:space="preserve">. Менингит при вирусных болезнях, </w:t>
      </w:r>
      <w:r w:rsidRPr="00B65740">
        <w:rPr>
          <w:b/>
          <w:lang w:eastAsia="ru-RU"/>
        </w:rPr>
        <w:t>классифицированных в других рубриках</w:t>
      </w:r>
      <w:r>
        <w:rPr>
          <w:b/>
          <w:lang w:eastAsia="ru-RU"/>
        </w:rPr>
        <w:t>.</w:t>
      </w:r>
    </w:p>
    <w:p w:rsidR="00B711F1" w:rsidRPr="00B65740" w:rsidRDefault="00B711F1" w:rsidP="00B711F1">
      <w:pPr>
        <w:tabs>
          <w:tab w:val="left" w:pos="502"/>
          <w:tab w:val="center" w:pos="6480"/>
        </w:tabs>
        <w:rPr>
          <w:b/>
          <w:lang w:eastAsia="ru-RU"/>
        </w:rPr>
      </w:pPr>
      <w:r w:rsidRPr="00B65740">
        <w:rPr>
          <w:b/>
          <w:lang w:eastAsia="ru-RU"/>
        </w:rPr>
        <w:t>G03   Менингит, обусловленный другими и неуточненными причинами</w:t>
      </w:r>
    </w:p>
    <w:p w:rsidR="00B711F1" w:rsidRPr="00B65740" w:rsidRDefault="00B711F1" w:rsidP="00B711F1">
      <w:pPr>
        <w:tabs>
          <w:tab w:val="left" w:pos="502"/>
          <w:tab w:val="center" w:pos="6480"/>
        </w:tabs>
        <w:rPr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2"/>
        <w:gridCol w:w="7795"/>
        <w:gridCol w:w="2109"/>
        <w:gridCol w:w="1650"/>
      </w:tblGrid>
      <w:tr w:rsidR="00B711F1" w:rsidRPr="00B65740" w:rsidTr="0026015C">
        <w:tc>
          <w:tcPr>
            <w:tcW w:w="1622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Коды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Наименование</w:t>
            </w:r>
          </w:p>
        </w:tc>
        <w:tc>
          <w:tcPr>
            <w:tcW w:w="210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Частота предоставления</w:t>
            </w:r>
          </w:p>
        </w:tc>
        <w:tc>
          <w:tcPr>
            <w:tcW w:w="1650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Среднее количество</w:t>
            </w:r>
          </w:p>
        </w:tc>
      </w:tr>
      <w:tr w:rsidR="00B711F1" w:rsidRPr="006C2187" w:rsidTr="0026015C">
        <w:tc>
          <w:tcPr>
            <w:tcW w:w="1622" w:type="dxa"/>
          </w:tcPr>
          <w:p w:rsidR="00B711F1" w:rsidRPr="00B65740" w:rsidRDefault="00B711F1" w:rsidP="0026015C">
            <w:pPr>
              <w:rPr>
                <w:lang w:eastAsia="ru-RU"/>
              </w:rPr>
            </w:pPr>
            <w:r w:rsidRPr="00B65740">
              <w:rPr>
                <w:bCs/>
                <w:color w:val="000000"/>
              </w:rPr>
              <w:t>01.023.01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spacing w:line="240" w:lineRule="auto"/>
              <w:rPr>
                <w:lang w:eastAsia="ru-RU"/>
              </w:rPr>
            </w:pPr>
            <w:r w:rsidRPr="00B65740">
              <w:t>Прием (осмотр, консультация) врача-невропатолога первичный</w:t>
            </w:r>
          </w:p>
        </w:tc>
        <w:tc>
          <w:tcPr>
            <w:tcW w:w="2109" w:type="dxa"/>
            <w:vAlign w:val="center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vAlign w:val="center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6C2187" w:rsidTr="0026015C">
        <w:tc>
          <w:tcPr>
            <w:tcW w:w="1622" w:type="dxa"/>
          </w:tcPr>
          <w:p w:rsidR="00B711F1" w:rsidRPr="00B65740" w:rsidRDefault="00B711F1" w:rsidP="0026015C">
            <w:pPr>
              <w:rPr>
                <w:bCs/>
                <w:color w:val="000000"/>
              </w:rPr>
            </w:pPr>
            <w:r w:rsidRPr="00B65740">
              <w:rPr>
                <w:bCs/>
                <w:color w:val="000000"/>
              </w:rPr>
              <w:lastRenderedPageBreak/>
              <w:t>01.023.02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spacing w:line="240" w:lineRule="auto"/>
            </w:pPr>
            <w:r w:rsidRPr="00B65740">
              <w:rPr>
                <w:color w:val="000000"/>
              </w:rPr>
              <w:t>Прием (осмотр, консультация) врача-невропатолога повторный</w:t>
            </w:r>
          </w:p>
        </w:tc>
        <w:tc>
          <w:tcPr>
            <w:tcW w:w="2109" w:type="dxa"/>
            <w:vAlign w:val="center"/>
          </w:tcPr>
          <w:p w:rsidR="00B711F1" w:rsidRPr="006C2187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vAlign w:val="center"/>
          </w:tcPr>
          <w:p w:rsidR="00B711F1" w:rsidRPr="006C2187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</w:tr>
      <w:tr w:rsidR="00B711F1" w:rsidRPr="00B65740" w:rsidTr="0026015C">
        <w:tc>
          <w:tcPr>
            <w:tcW w:w="1622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bCs/>
                <w:lang w:eastAsia="ru-RU"/>
              </w:rPr>
              <w:t>01.014.01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Прием (осмотр, консультация) врача-инфекциониста первичный</w:t>
            </w:r>
          </w:p>
        </w:tc>
        <w:tc>
          <w:tcPr>
            <w:tcW w:w="2109" w:type="dxa"/>
            <w:vAlign w:val="center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0,9</w:t>
            </w:r>
          </w:p>
        </w:tc>
        <w:tc>
          <w:tcPr>
            <w:tcW w:w="1650" w:type="dxa"/>
            <w:vAlign w:val="center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B65740" w:rsidTr="0026015C">
        <w:tc>
          <w:tcPr>
            <w:tcW w:w="1622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bCs/>
                <w:lang w:eastAsia="ru-RU"/>
              </w:rPr>
            </w:pPr>
            <w:r w:rsidRPr="00B65740">
              <w:rPr>
                <w:bCs/>
                <w:lang w:eastAsia="ru-RU"/>
              </w:rPr>
              <w:t>01.014.02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Прием (осмотр, консультация) врача-инфекциониста повторный</w:t>
            </w:r>
          </w:p>
        </w:tc>
        <w:tc>
          <w:tcPr>
            <w:tcW w:w="2109" w:type="dxa"/>
            <w:vAlign w:val="center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0,5</w:t>
            </w:r>
          </w:p>
        </w:tc>
        <w:tc>
          <w:tcPr>
            <w:tcW w:w="1650" w:type="dxa"/>
            <w:vAlign w:val="center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B65740" w:rsidTr="0026015C">
        <w:tc>
          <w:tcPr>
            <w:tcW w:w="1622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bCs/>
                <w:lang w:eastAsia="ru-RU"/>
              </w:rPr>
            </w:pPr>
            <w:r w:rsidRPr="00B65740">
              <w:rPr>
                <w:bCs/>
                <w:lang w:eastAsia="ru-RU"/>
              </w:rPr>
              <w:t>02.26.003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Офтальмоскопия</w:t>
            </w:r>
          </w:p>
        </w:tc>
        <w:tc>
          <w:tcPr>
            <w:tcW w:w="2109" w:type="dxa"/>
            <w:vAlign w:val="center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0,75</w:t>
            </w:r>
          </w:p>
        </w:tc>
        <w:tc>
          <w:tcPr>
            <w:tcW w:w="1650" w:type="dxa"/>
            <w:vAlign w:val="center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B65740" w:rsidTr="0026015C">
        <w:tc>
          <w:tcPr>
            <w:tcW w:w="1622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bCs/>
                <w:lang w:eastAsia="ru-RU"/>
              </w:rPr>
            </w:pPr>
            <w:r w:rsidRPr="00B65740">
              <w:rPr>
                <w:bCs/>
                <w:lang w:eastAsia="ru-RU"/>
              </w:rPr>
              <w:t>03.016.02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Общий (клинический) анализ крови</w:t>
            </w:r>
          </w:p>
        </w:tc>
        <w:tc>
          <w:tcPr>
            <w:tcW w:w="2109" w:type="dxa"/>
            <w:vAlign w:val="center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1</w:t>
            </w:r>
          </w:p>
        </w:tc>
        <w:tc>
          <w:tcPr>
            <w:tcW w:w="1650" w:type="dxa"/>
            <w:vAlign w:val="center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2</w:t>
            </w:r>
          </w:p>
        </w:tc>
      </w:tr>
      <w:tr w:rsidR="00B711F1" w:rsidRPr="00B65740" w:rsidTr="0026015C">
        <w:tc>
          <w:tcPr>
            <w:tcW w:w="1622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bCs/>
                <w:lang w:eastAsia="ru-RU"/>
              </w:rPr>
            </w:pPr>
            <w:r w:rsidRPr="00B65740">
              <w:rPr>
                <w:bCs/>
                <w:lang w:eastAsia="ru-RU"/>
              </w:rPr>
              <w:t>03.016.06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Анализ мочи общий</w:t>
            </w:r>
          </w:p>
        </w:tc>
        <w:tc>
          <w:tcPr>
            <w:tcW w:w="2109" w:type="dxa"/>
            <w:vAlign w:val="center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1</w:t>
            </w:r>
          </w:p>
        </w:tc>
        <w:tc>
          <w:tcPr>
            <w:tcW w:w="1650" w:type="dxa"/>
            <w:vAlign w:val="center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2</w:t>
            </w:r>
          </w:p>
        </w:tc>
      </w:tr>
      <w:tr w:rsidR="00B711F1" w:rsidRPr="00B65740" w:rsidTr="0026015C">
        <w:tc>
          <w:tcPr>
            <w:tcW w:w="1622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bCs/>
                <w:lang w:eastAsia="ru-RU"/>
              </w:rPr>
            </w:pPr>
            <w:r w:rsidRPr="00B65740">
              <w:rPr>
                <w:bCs/>
                <w:lang w:eastAsia="ru-RU"/>
              </w:rPr>
              <w:t>09.23.004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Исследование уровня глюкозы в спинномозговой жидкости</w:t>
            </w:r>
          </w:p>
        </w:tc>
        <w:tc>
          <w:tcPr>
            <w:tcW w:w="2109" w:type="dxa"/>
            <w:vAlign w:val="center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0,9</w:t>
            </w:r>
          </w:p>
        </w:tc>
        <w:tc>
          <w:tcPr>
            <w:tcW w:w="1650" w:type="dxa"/>
            <w:vAlign w:val="center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B711F1" w:rsidRPr="00B65740" w:rsidTr="0026015C">
        <w:tc>
          <w:tcPr>
            <w:tcW w:w="1622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bCs/>
                <w:lang w:eastAsia="ru-RU"/>
              </w:rPr>
            </w:pPr>
            <w:r w:rsidRPr="00B65740">
              <w:rPr>
                <w:bCs/>
                <w:lang w:eastAsia="ru-RU"/>
              </w:rPr>
              <w:t>26.23.002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Бактериологическое исследование спинномозговой жидкости  на менингококк</w:t>
            </w:r>
          </w:p>
        </w:tc>
        <w:tc>
          <w:tcPr>
            <w:tcW w:w="210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B65740">
              <w:rPr>
                <w:lang w:eastAsia="ru-RU"/>
              </w:rPr>
              <w:t>9</w:t>
            </w:r>
          </w:p>
        </w:tc>
        <w:tc>
          <w:tcPr>
            <w:tcW w:w="1650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B711F1" w:rsidRPr="00B65740" w:rsidTr="0026015C">
        <w:tc>
          <w:tcPr>
            <w:tcW w:w="1622" w:type="dxa"/>
          </w:tcPr>
          <w:p w:rsidR="00B711F1" w:rsidRPr="00D37E0F" w:rsidRDefault="00B711F1" w:rsidP="0026015C">
            <w:pPr>
              <w:rPr>
                <w:rFonts w:ascii="Times New Roman CYR" w:hAnsi="Times New Roman CYR" w:cs="Times New Roman CYR"/>
                <w:bCs/>
                <w:color w:val="000000"/>
              </w:rPr>
            </w:pPr>
            <w:r w:rsidRPr="00D37E0F">
              <w:rPr>
                <w:rFonts w:ascii="Times New Roman CYR" w:hAnsi="Times New Roman CYR" w:cs="Times New Roman CYR"/>
                <w:bCs/>
                <w:color w:val="000000"/>
              </w:rPr>
              <w:t>12.06.016</w:t>
            </w:r>
          </w:p>
        </w:tc>
        <w:tc>
          <w:tcPr>
            <w:tcW w:w="7795" w:type="dxa"/>
          </w:tcPr>
          <w:p w:rsidR="00B711F1" w:rsidRPr="00284A18" w:rsidRDefault="00B711F1" w:rsidP="0026015C">
            <w:pPr>
              <w:spacing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284A18">
              <w:rPr>
                <w:rFonts w:ascii="Times New Roman CYR" w:hAnsi="Times New Roman CYR" w:cs="Times New Roman CYR"/>
                <w:color w:val="000000"/>
              </w:rPr>
              <w:t>Серологические реакции на различные инфекции, вирусы</w:t>
            </w:r>
          </w:p>
        </w:tc>
        <w:tc>
          <w:tcPr>
            <w:tcW w:w="2109" w:type="dxa"/>
          </w:tcPr>
          <w:p w:rsidR="00B711F1" w:rsidRDefault="00B711F1" w:rsidP="0026015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650" w:type="dxa"/>
          </w:tcPr>
          <w:p w:rsidR="00B711F1" w:rsidRDefault="00B711F1" w:rsidP="0026015C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B65740" w:rsidTr="0026015C">
        <w:tc>
          <w:tcPr>
            <w:tcW w:w="1622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bCs/>
                <w:lang w:eastAsia="ru-RU"/>
              </w:rPr>
            </w:pPr>
            <w:r w:rsidRPr="00B65740">
              <w:rPr>
                <w:bCs/>
                <w:lang w:eastAsia="ru-RU"/>
              </w:rPr>
              <w:t>26.31.004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Определение чувствительности микроорганизмов к антибиотикам и другим препаратам</w:t>
            </w:r>
          </w:p>
        </w:tc>
        <w:tc>
          <w:tcPr>
            <w:tcW w:w="210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B65740">
              <w:rPr>
                <w:lang w:eastAsia="ru-RU"/>
              </w:rPr>
              <w:t>8</w:t>
            </w:r>
          </w:p>
        </w:tc>
        <w:tc>
          <w:tcPr>
            <w:tcW w:w="1650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1</w:t>
            </w:r>
          </w:p>
        </w:tc>
      </w:tr>
      <w:tr w:rsidR="00B711F1" w:rsidRPr="00B65740" w:rsidTr="0026015C">
        <w:tc>
          <w:tcPr>
            <w:tcW w:w="1622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bCs/>
                <w:lang w:eastAsia="ru-RU"/>
              </w:rPr>
            </w:pPr>
            <w:r w:rsidRPr="00B65740">
              <w:rPr>
                <w:bCs/>
                <w:lang w:eastAsia="ru-RU"/>
              </w:rPr>
              <w:t>11.23.001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Спин</w:t>
            </w:r>
            <w:r>
              <w:rPr>
                <w:lang w:eastAsia="ru-RU"/>
              </w:rPr>
              <w:t>н</w:t>
            </w:r>
            <w:r w:rsidRPr="00B65740">
              <w:rPr>
                <w:lang w:eastAsia="ru-RU"/>
              </w:rPr>
              <w:t>омозговая пункция</w:t>
            </w:r>
          </w:p>
        </w:tc>
        <w:tc>
          <w:tcPr>
            <w:tcW w:w="210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1</w:t>
            </w:r>
          </w:p>
        </w:tc>
        <w:tc>
          <w:tcPr>
            <w:tcW w:w="1650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2</w:t>
            </w:r>
          </w:p>
        </w:tc>
      </w:tr>
      <w:tr w:rsidR="00B711F1" w:rsidRPr="00B65740" w:rsidTr="0026015C">
        <w:tc>
          <w:tcPr>
            <w:tcW w:w="1622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bCs/>
                <w:lang w:eastAsia="ru-RU"/>
              </w:rPr>
            </w:pPr>
            <w:r w:rsidRPr="00B65740">
              <w:rPr>
                <w:bCs/>
                <w:lang w:eastAsia="ru-RU"/>
              </w:rPr>
              <w:t>03.052.01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Комплексное ультразвуковое исследование внутренних органов</w:t>
            </w:r>
          </w:p>
        </w:tc>
        <w:tc>
          <w:tcPr>
            <w:tcW w:w="210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B65740">
              <w:rPr>
                <w:lang w:eastAsia="ru-RU"/>
              </w:rPr>
              <w:t>3</w:t>
            </w:r>
          </w:p>
        </w:tc>
        <w:tc>
          <w:tcPr>
            <w:tcW w:w="1650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B65740" w:rsidTr="0026015C">
        <w:tc>
          <w:tcPr>
            <w:tcW w:w="1622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bCs/>
                <w:lang w:eastAsia="ru-RU"/>
              </w:rPr>
            </w:pPr>
            <w:r w:rsidRPr="00B65740">
              <w:rPr>
                <w:bCs/>
                <w:lang w:eastAsia="ru-RU"/>
              </w:rPr>
              <w:t>04.23.001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Ультразвуковое исследование головного мозга</w:t>
            </w:r>
          </w:p>
        </w:tc>
        <w:tc>
          <w:tcPr>
            <w:tcW w:w="210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B65740">
              <w:rPr>
                <w:lang w:eastAsia="ru-RU"/>
              </w:rPr>
              <w:t>3</w:t>
            </w:r>
          </w:p>
        </w:tc>
        <w:tc>
          <w:tcPr>
            <w:tcW w:w="1650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B65740" w:rsidTr="0026015C">
        <w:tc>
          <w:tcPr>
            <w:tcW w:w="1622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bCs/>
                <w:lang w:eastAsia="ru-RU"/>
              </w:rPr>
            </w:pPr>
            <w:r w:rsidRPr="00B65740">
              <w:rPr>
                <w:bCs/>
                <w:lang w:eastAsia="ru-RU"/>
              </w:rPr>
              <w:t>06.08.003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Рентгенография придаточных пазух носа</w:t>
            </w:r>
          </w:p>
        </w:tc>
        <w:tc>
          <w:tcPr>
            <w:tcW w:w="210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B65740">
              <w:rPr>
                <w:lang w:eastAsia="ru-RU"/>
              </w:rPr>
              <w:t>2</w:t>
            </w:r>
          </w:p>
        </w:tc>
        <w:tc>
          <w:tcPr>
            <w:tcW w:w="1650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B65740" w:rsidTr="0026015C">
        <w:tc>
          <w:tcPr>
            <w:tcW w:w="1622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bCs/>
                <w:lang w:eastAsia="ru-RU"/>
              </w:rPr>
            </w:pPr>
            <w:r w:rsidRPr="00B65740">
              <w:rPr>
                <w:bCs/>
                <w:lang w:eastAsia="ru-RU"/>
              </w:rPr>
              <w:t>06.03.002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Компьютерная томография головы</w:t>
            </w:r>
          </w:p>
        </w:tc>
        <w:tc>
          <w:tcPr>
            <w:tcW w:w="210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B65740">
              <w:rPr>
                <w:lang w:eastAsia="ru-RU"/>
              </w:rPr>
              <w:t>1</w:t>
            </w:r>
          </w:p>
        </w:tc>
        <w:tc>
          <w:tcPr>
            <w:tcW w:w="1650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B65740" w:rsidTr="0026015C">
        <w:tc>
          <w:tcPr>
            <w:tcW w:w="1622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bCs/>
                <w:lang w:eastAsia="ru-RU"/>
              </w:rPr>
            </w:pPr>
            <w:r w:rsidRPr="00B65740">
              <w:rPr>
                <w:bCs/>
                <w:lang w:eastAsia="ru-RU"/>
              </w:rPr>
              <w:t>03.002.02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Исследование иммунологического статуса при гуморальном иммунодефиците</w:t>
            </w:r>
          </w:p>
        </w:tc>
        <w:tc>
          <w:tcPr>
            <w:tcW w:w="210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B65740">
              <w:rPr>
                <w:lang w:eastAsia="ru-RU"/>
              </w:rPr>
              <w:t>2</w:t>
            </w:r>
          </w:p>
        </w:tc>
        <w:tc>
          <w:tcPr>
            <w:tcW w:w="1650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1</w:t>
            </w:r>
          </w:p>
        </w:tc>
      </w:tr>
      <w:tr w:rsidR="00B711F1" w:rsidRPr="00B65740" w:rsidTr="0026015C">
        <w:tc>
          <w:tcPr>
            <w:tcW w:w="1622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bCs/>
                <w:lang w:eastAsia="ru-RU"/>
              </w:rPr>
            </w:pPr>
            <w:r w:rsidRPr="00B65740">
              <w:rPr>
                <w:bCs/>
                <w:lang w:eastAsia="ru-RU"/>
              </w:rPr>
              <w:t>03.03.05</w:t>
            </w:r>
          </w:p>
        </w:tc>
        <w:tc>
          <w:tcPr>
            <w:tcW w:w="7795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bCs/>
                <w:iCs/>
                <w:lang w:eastAsia="ru-RU"/>
              </w:rPr>
              <w:t xml:space="preserve">Суточное наблюдение реанимационного больного   </w:t>
            </w:r>
          </w:p>
        </w:tc>
        <w:tc>
          <w:tcPr>
            <w:tcW w:w="210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</w:p>
        </w:tc>
        <w:tc>
          <w:tcPr>
            <w:tcW w:w="1650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По показаниям</w:t>
            </w:r>
          </w:p>
        </w:tc>
      </w:tr>
    </w:tbl>
    <w:p w:rsidR="00B711F1" w:rsidRDefault="00B711F1" w:rsidP="00B711F1">
      <w:pPr>
        <w:tabs>
          <w:tab w:val="left" w:pos="502"/>
          <w:tab w:val="center" w:pos="6480"/>
        </w:tabs>
        <w:rPr>
          <w:lang w:eastAsia="ru-RU"/>
        </w:rPr>
      </w:pPr>
    </w:p>
    <w:p w:rsidR="00B711F1" w:rsidRDefault="00B711F1" w:rsidP="00B711F1">
      <w:pPr>
        <w:tabs>
          <w:tab w:val="left" w:pos="502"/>
          <w:tab w:val="center" w:pos="6480"/>
        </w:tabs>
        <w:rPr>
          <w:lang w:eastAsia="ru-RU"/>
        </w:rPr>
      </w:pPr>
    </w:p>
    <w:p w:rsidR="00B711F1" w:rsidRDefault="00B711F1" w:rsidP="00B711F1">
      <w:pPr>
        <w:tabs>
          <w:tab w:val="left" w:pos="502"/>
          <w:tab w:val="center" w:pos="6480"/>
        </w:tabs>
        <w:rPr>
          <w:lang w:eastAsia="ru-RU"/>
        </w:rPr>
      </w:pPr>
      <w:r>
        <w:rPr>
          <w:lang w:eastAsia="ru-RU"/>
        </w:rPr>
        <w:t>Лечение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7"/>
        <w:gridCol w:w="7817"/>
        <w:gridCol w:w="2058"/>
        <w:gridCol w:w="1654"/>
      </w:tblGrid>
      <w:tr w:rsidR="00B711F1" w:rsidRPr="003D468A" w:rsidTr="0026015C">
        <w:tc>
          <w:tcPr>
            <w:tcW w:w="1647" w:type="dxa"/>
          </w:tcPr>
          <w:p w:rsidR="00B711F1" w:rsidRPr="003D468A" w:rsidRDefault="00B711F1" w:rsidP="0026015C">
            <w:pPr>
              <w:tabs>
                <w:tab w:val="left" w:pos="502"/>
                <w:tab w:val="center" w:pos="6480"/>
              </w:tabs>
              <w:rPr>
                <w:bCs/>
                <w:lang w:eastAsia="ru-RU"/>
              </w:rPr>
            </w:pPr>
            <w:r w:rsidRPr="003D468A">
              <w:rPr>
                <w:bCs/>
                <w:lang w:eastAsia="ru-RU"/>
              </w:rPr>
              <w:t>18.05.001</w:t>
            </w:r>
          </w:p>
        </w:tc>
        <w:tc>
          <w:tcPr>
            <w:tcW w:w="7817" w:type="dxa"/>
          </w:tcPr>
          <w:p w:rsidR="00B711F1" w:rsidRPr="003D468A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3D468A">
              <w:rPr>
                <w:lang w:eastAsia="ru-RU"/>
              </w:rPr>
              <w:t>Плазмаферез</w:t>
            </w:r>
          </w:p>
        </w:tc>
        <w:tc>
          <w:tcPr>
            <w:tcW w:w="2058" w:type="dxa"/>
          </w:tcPr>
          <w:p w:rsidR="00B711F1" w:rsidRPr="003D468A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3D468A">
              <w:rPr>
                <w:lang w:eastAsia="ru-RU"/>
              </w:rPr>
              <w:t>1</w:t>
            </w:r>
          </w:p>
        </w:tc>
        <w:tc>
          <w:tcPr>
            <w:tcW w:w="1654" w:type="dxa"/>
          </w:tcPr>
          <w:p w:rsidR="00B711F1" w:rsidRPr="003D468A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711F1" w:rsidRPr="003D468A" w:rsidTr="0026015C">
        <w:tc>
          <w:tcPr>
            <w:tcW w:w="1647" w:type="dxa"/>
          </w:tcPr>
          <w:p w:rsidR="00B711F1" w:rsidRPr="003D468A" w:rsidRDefault="00B711F1" w:rsidP="0026015C">
            <w:pPr>
              <w:tabs>
                <w:tab w:val="left" w:pos="502"/>
                <w:tab w:val="center" w:pos="6480"/>
              </w:tabs>
              <w:rPr>
                <w:bCs/>
                <w:lang w:eastAsia="ru-RU"/>
              </w:rPr>
            </w:pPr>
            <w:r w:rsidRPr="003D468A">
              <w:rPr>
                <w:bCs/>
                <w:lang w:eastAsia="ru-RU"/>
              </w:rPr>
              <w:t>18.05.006</w:t>
            </w:r>
            <w:r w:rsidRPr="003D468A">
              <w:rPr>
                <w:lang w:eastAsia="ru-RU"/>
              </w:rPr>
              <w:t xml:space="preserve">    </w:t>
            </w:r>
          </w:p>
        </w:tc>
        <w:tc>
          <w:tcPr>
            <w:tcW w:w="7817" w:type="dxa"/>
          </w:tcPr>
          <w:p w:rsidR="00B711F1" w:rsidRPr="003D468A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3D468A">
              <w:rPr>
                <w:lang w:eastAsia="ru-RU"/>
              </w:rPr>
              <w:t>Гемосорбция</w:t>
            </w:r>
          </w:p>
        </w:tc>
        <w:tc>
          <w:tcPr>
            <w:tcW w:w="2058" w:type="dxa"/>
          </w:tcPr>
          <w:p w:rsidR="00B711F1" w:rsidRPr="003D468A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3D468A">
              <w:rPr>
                <w:lang w:eastAsia="ru-RU"/>
              </w:rPr>
              <w:t>1</w:t>
            </w:r>
          </w:p>
        </w:tc>
        <w:tc>
          <w:tcPr>
            <w:tcW w:w="1654" w:type="dxa"/>
          </w:tcPr>
          <w:p w:rsidR="00B711F1" w:rsidRPr="003D468A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</w:tbl>
    <w:p w:rsidR="00B711F1" w:rsidRDefault="00B711F1" w:rsidP="00B711F1">
      <w:pPr>
        <w:tabs>
          <w:tab w:val="left" w:pos="502"/>
          <w:tab w:val="center" w:pos="6480"/>
        </w:tabs>
        <w:rPr>
          <w:lang w:eastAsia="ru-RU"/>
        </w:rPr>
      </w:pPr>
    </w:p>
    <w:p w:rsidR="00B711F1" w:rsidRPr="00B65740" w:rsidRDefault="00B711F1" w:rsidP="00B711F1">
      <w:pPr>
        <w:tabs>
          <w:tab w:val="left" w:pos="502"/>
          <w:tab w:val="center" w:pos="6480"/>
        </w:tabs>
        <w:rPr>
          <w:lang w:eastAsia="ru-RU"/>
        </w:rPr>
      </w:pPr>
      <w:r w:rsidRPr="00B65740">
        <w:rPr>
          <w:lang w:eastAsia="ru-RU"/>
        </w:rPr>
        <w:t>Медикаментозное лечение</w:t>
      </w:r>
    </w:p>
    <w:p w:rsidR="00B711F1" w:rsidRPr="00B65740" w:rsidRDefault="00B711F1" w:rsidP="00B711F1">
      <w:pPr>
        <w:tabs>
          <w:tab w:val="left" w:pos="502"/>
          <w:tab w:val="center" w:pos="6480"/>
        </w:tabs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74"/>
        <w:gridCol w:w="18"/>
        <w:gridCol w:w="2095"/>
        <w:gridCol w:w="40"/>
        <w:gridCol w:w="3449"/>
      </w:tblGrid>
      <w:tr w:rsidR="00B711F1" w:rsidRPr="00B65740" w:rsidTr="0026015C">
        <w:tc>
          <w:tcPr>
            <w:tcW w:w="7592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Международное непатентованное наименование, форма выпуска</w:t>
            </w:r>
          </w:p>
        </w:tc>
        <w:tc>
          <w:tcPr>
            <w:tcW w:w="2135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Частота предоставления</w:t>
            </w:r>
          </w:p>
        </w:tc>
        <w:tc>
          <w:tcPr>
            <w:tcW w:w="344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 xml:space="preserve"> Частота применения</w:t>
            </w:r>
          </w:p>
        </w:tc>
      </w:tr>
      <w:tr w:rsidR="00B711F1" w:rsidRPr="00B65740" w:rsidTr="0026015C">
        <w:tc>
          <w:tcPr>
            <w:tcW w:w="7592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bCs/>
                <w:iCs/>
                <w:lang w:eastAsia="ru-RU"/>
              </w:rPr>
              <w:t xml:space="preserve">Суточное наблюдение реанимационного больного   </w:t>
            </w:r>
          </w:p>
        </w:tc>
        <w:tc>
          <w:tcPr>
            <w:tcW w:w="2135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По показаниям</w:t>
            </w:r>
          </w:p>
        </w:tc>
        <w:tc>
          <w:tcPr>
            <w:tcW w:w="344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 xml:space="preserve">           По показаниям </w:t>
            </w:r>
          </w:p>
        </w:tc>
      </w:tr>
      <w:tr w:rsidR="00B711F1" w:rsidRPr="00B65740" w:rsidTr="0026015C">
        <w:tc>
          <w:tcPr>
            <w:tcW w:w="13176" w:type="dxa"/>
            <w:gridSpan w:val="5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Антибиотики</w:t>
            </w:r>
          </w:p>
        </w:tc>
      </w:tr>
      <w:tr w:rsidR="00B711F1" w:rsidRPr="00B65740" w:rsidTr="0026015C">
        <w:tc>
          <w:tcPr>
            <w:tcW w:w="7592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 w:rsidRPr="00B65740">
              <w:rPr>
                <w:lang w:eastAsia="ru-RU"/>
              </w:rPr>
              <w:t xml:space="preserve">Цефатоксим </w:t>
            </w:r>
            <w:r w:rsidRPr="00B65740">
              <w:rPr>
                <w:bCs/>
                <w:lang w:eastAsia="ru-RU"/>
              </w:rPr>
              <w:t>2,0 г  в/м 3 раза в день</w:t>
            </w:r>
          </w:p>
        </w:tc>
        <w:tc>
          <w:tcPr>
            <w:tcW w:w="2135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B65740">
              <w:rPr>
                <w:lang w:eastAsia="ru-RU"/>
              </w:rPr>
              <w:t>9</w:t>
            </w:r>
          </w:p>
        </w:tc>
        <w:tc>
          <w:tcPr>
            <w:tcW w:w="344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10-21 день</w:t>
            </w:r>
          </w:p>
        </w:tc>
      </w:tr>
      <w:tr w:rsidR="00B711F1" w:rsidRPr="00B65740" w:rsidTr="0026015C">
        <w:tc>
          <w:tcPr>
            <w:tcW w:w="7592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Цефтриаксон 1-2   г    2  раза в день</w:t>
            </w:r>
          </w:p>
        </w:tc>
        <w:tc>
          <w:tcPr>
            <w:tcW w:w="2135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0,9</w:t>
            </w:r>
          </w:p>
        </w:tc>
        <w:tc>
          <w:tcPr>
            <w:tcW w:w="344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14-21 день</w:t>
            </w:r>
          </w:p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</w:p>
        </w:tc>
      </w:tr>
      <w:tr w:rsidR="00B711F1" w:rsidRPr="00B65740" w:rsidTr="0026015C">
        <w:tc>
          <w:tcPr>
            <w:tcW w:w="7592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 w:rsidRPr="00B65740">
              <w:rPr>
                <w:lang w:eastAsia="ru-RU"/>
              </w:rPr>
              <w:t xml:space="preserve">Цефтазидим       1  г   3    раза в день в/м или в/в    </w:t>
            </w:r>
          </w:p>
        </w:tc>
        <w:tc>
          <w:tcPr>
            <w:tcW w:w="2135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B65740">
              <w:rPr>
                <w:lang w:eastAsia="ru-RU"/>
              </w:rPr>
              <w:t>9</w:t>
            </w:r>
          </w:p>
        </w:tc>
        <w:tc>
          <w:tcPr>
            <w:tcW w:w="344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14-21 день</w:t>
            </w:r>
          </w:p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</w:p>
        </w:tc>
      </w:tr>
      <w:tr w:rsidR="00B711F1" w:rsidRPr="00B65740" w:rsidTr="0026015C">
        <w:tc>
          <w:tcPr>
            <w:tcW w:w="7592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 xml:space="preserve"> Пенициллин суточная доза 20-40 млн ЕД 6 приемов</w:t>
            </w:r>
          </w:p>
        </w:tc>
        <w:tc>
          <w:tcPr>
            <w:tcW w:w="2135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B65740">
              <w:rPr>
                <w:lang w:eastAsia="ru-RU"/>
              </w:rPr>
              <w:t>2</w:t>
            </w:r>
          </w:p>
        </w:tc>
        <w:tc>
          <w:tcPr>
            <w:tcW w:w="344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10-21 дней</w:t>
            </w:r>
          </w:p>
        </w:tc>
      </w:tr>
      <w:tr w:rsidR="00B711F1" w:rsidRPr="00B65740" w:rsidTr="0026015C">
        <w:tc>
          <w:tcPr>
            <w:tcW w:w="7592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 xml:space="preserve">Левомицетин       3 г                в  4 приема                              </w:t>
            </w:r>
          </w:p>
        </w:tc>
        <w:tc>
          <w:tcPr>
            <w:tcW w:w="2135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B65740">
              <w:rPr>
                <w:lang w:eastAsia="ru-RU"/>
              </w:rPr>
              <w:t>1</w:t>
            </w:r>
          </w:p>
        </w:tc>
        <w:tc>
          <w:tcPr>
            <w:tcW w:w="344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10 дней</w:t>
            </w:r>
          </w:p>
        </w:tc>
      </w:tr>
      <w:tr w:rsidR="00B711F1" w:rsidRPr="00B65740" w:rsidTr="0026015C">
        <w:tc>
          <w:tcPr>
            <w:tcW w:w="7592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lastRenderedPageBreak/>
              <w:t xml:space="preserve">Гентамицин          5мг\кг              в 2-3 приема                           </w:t>
            </w:r>
          </w:p>
        </w:tc>
        <w:tc>
          <w:tcPr>
            <w:tcW w:w="2135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B65740">
              <w:rPr>
                <w:lang w:eastAsia="ru-RU"/>
              </w:rPr>
              <w:t>8</w:t>
            </w:r>
          </w:p>
        </w:tc>
        <w:tc>
          <w:tcPr>
            <w:tcW w:w="344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20 дней</w:t>
            </w:r>
          </w:p>
        </w:tc>
      </w:tr>
      <w:tr w:rsidR="00B711F1" w:rsidRPr="00B65740" w:rsidTr="0026015C">
        <w:tc>
          <w:tcPr>
            <w:tcW w:w="7592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 xml:space="preserve">Ампициллин              6-8 г          3 раза в день                          </w:t>
            </w:r>
          </w:p>
        </w:tc>
        <w:tc>
          <w:tcPr>
            <w:tcW w:w="2135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B65740">
              <w:rPr>
                <w:lang w:eastAsia="ru-RU"/>
              </w:rPr>
              <w:t>9</w:t>
            </w:r>
          </w:p>
        </w:tc>
        <w:tc>
          <w:tcPr>
            <w:tcW w:w="344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10-21 день</w:t>
            </w:r>
          </w:p>
        </w:tc>
      </w:tr>
      <w:tr w:rsidR="00B711F1" w:rsidRPr="00B65740" w:rsidTr="0026015C">
        <w:tc>
          <w:tcPr>
            <w:tcW w:w="13176" w:type="dxa"/>
            <w:gridSpan w:val="5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Противовирусные препараты:</w:t>
            </w:r>
          </w:p>
        </w:tc>
      </w:tr>
      <w:tr w:rsidR="00B711F1" w:rsidRPr="00B65740" w:rsidTr="0026015C">
        <w:tc>
          <w:tcPr>
            <w:tcW w:w="7574" w:type="dxa"/>
          </w:tcPr>
          <w:p w:rsidR="00B711F1" w:rsidRDefault="00B711F1" w:rsidP="0026015C">
            <w:pPr>
              <w:tabs>
                <w:tab w:val="left" w:pos="502"/>
                <w:tab w:val="center" w:pos="6480"/>
              </w:tabs>
              <w:jc w:val="both"/>
              <w:rPr>
                <w:lang w:eastAsia="ru-RU"/>
              </w:rPr>
            </w:pPr>
            <w:r>
              <w:rPr>
                <w:lang w:eastAsia="ru-RU"/>
              </w:rPr>
              <w:t>Ацикловир 10 мг/кг     3 раза в день</w:t>
            </w:r>
          </w:p>
        </w:tc>
        <w:tc>
          <w:tcPr>
            <w:tcW w:w="2113" w:type="dxa"/>
            <w:gridSpan w:val="2"/>
          </w:tcPr>
          <w:p w:rsidR="00B711F1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0,7</w:t>
            </w:r>
          </w:p>
        </w:tc>
        <w:tc>
          <w:tcPr>
            <w:tcW w:w="3489" w:type="dxa"/>
            <w:gridSpan w:val="2"/>
          </w:tcPr>
          <w:p w:rsidR="00B711F1" w:rsidRDefault="00B711F1" w:rsidP="0026015C">
            <w:pPr>
              <w:tabs>
                <w:tab w:val="left" w:pos="502"/>
                <w:tab w:val="center" w:pos="6480"/>
              </w:tabs>
              <w:jc w:val="both"/>
              <w:rPr>
                <w:lang w:eastAsia="ru-RU"/>
              </w:rPr>
            </w:pPr>
            <w:r>
              <w:rPr>
                <w:lang w:eastAsia="ru-RU"/>
              </w:rPr>
              <w:t>7-10 дней</w:t>
            </w:r>
          </w:p>
        </w:tc>
      </w:tr>
      <w:tr w:rsidR="00B711F1" w:rsidRPr="00B65740" w:rsidTr="0026015C">
        <w:tc>
          <w:tcPr>
            <w:tcW w:w="13176" w:type="dxa"/>
            <w:gridSpan w:val="5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Средства для коррекции внутричерепной гипертензии:</w:t>
            </w:r>
          </w:p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</w:p>
        </w:tc>
      </w:tr>
      <w:tr w:rsidR="00B711F1" w:rsidRPr="00B65740" w:rsidTr="0026015C">
        <w:tc>
          <w:tcPr>
            <w:tcW w:w="7592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 xml:space="preserve">                      Дексаметазон 4 мг 4 раза в день</w:t>
            </w:r>
          </w:p>
        </w:tc>
        <w:tc>
          <w:tcPr>
            <w:tcW w:w="2135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0,1</w:t>
            </w:r>
          </w:p>
        </w:tc>
        <w:tc>
          <w:tcPr>
            <w:tcW w:w="344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4-5дней</w:t>
            </w:r>
          </w:p>
        </w:tc>
      </w:tr>
      <w:tr w:rsidR="00B711F1" w:rsidRPr="00B65740" w:rsidTr="0026015C">
        <w:tc>
          <w:tcPr>
            <w:tcW w:w="7592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 xml:space="preserve">                      Глицерол        1г\кг       3 раза в день </w:t>
            </w:r>
          </w:p>
        </w:tc>
        <w:tc>
          <w:tcPr>
            <w:tcW w:w="2135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B65740">
              <w:rPr>
                <w:lang w:eastAsia="ru-RU"/>
              </w:rPr>
              <w:t>2</w:t>
            </w:r>
          </w:p>
        </w:tc>
        <w:tc>
          <w:tcPr>
            <w:tcW w:w="344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 xml:space="preserve">5 дней                                           </w:t>
            </w:r>
          </w:p>
        </w:tc>
      </w:tr>
      <w:tr w:rsidR="00B711F1" w:rsidRPr="00B65740" w:rsidTr="0026015C">
        <w:tc>
          <w:tcPr>
            <w:tcW w:w="7592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 xml:space="preserve">                      Лазикс            40 мг 1-2 раза</w:t>
            </w:r>
          </w:p>
        </w:tc>
        <w:tc>
          <w:tcPr>
            <w:tcW w:w="2135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B65740">
              <w:rPr>
                <w:lang w:eastAsia="ru-RU"/>
              </w:rPr>
              <w:t>2</w:t>
            </w:r>
          </w:p>
        </w:tc>
        <w:tc>
          <w:tcPr>
            <w:tcW w:w="344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 xml:space="preserve">5 дней                                           </w:t>
            </w:r>
          </w:p>
        </w:tc>
      </w:tr>
      <w:tr w:rsidR="00B711F1" w:rsidRPr="00B65740" w:rsidTr="0026015C">
        <w:tc>
          <w:tcPr>
            <w:tcW w:w="13176" w:type="dxa"/>
            <w:gridSpan w:val="5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Противосудорожные препараты:</w:t>
            </w:r>
          </w:p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</w:p>
        </w:tc>
      </w:tr>
      <w:tr w:rsidR="00B711F1" w:rsidRPr="00B65740" w:rsidTr="0026015C">
        <w:tc>
          <w:tcPr>
            <w:tcW w:w="7592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 xml:space="preserve">Диазепам        5-10 мг  до купирования судорог          </w:t>
            </w:r>
          </w:p>
        </w:tc>
        <w:tc>
          <w:tcPr>
            <w:tcW w:w="2135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0,2</w:t>
            </w:r>
          </w:p>
        </w:tc>
        <w:tc>
          <w:tcPr>
            <w:tcW w:w="344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 xml:space="preserve">до купирования судорог          </w:t>
            </w:r>
          </w:p>
        </w:tc>
      </w:tr>
      <w:tr w:rsidR="00B711F1" w:rsidRPr="00B65740" w:rsidTr="0026015C">
        <w:tc>
          <w:tcPr>
            <w:tcW w:w="13176" w:type="dxa"/>
            <w:gridSpan w:val="5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Нейропротекторы:</w:t>
            </w:r>
          </w:p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</w:p>
        </w:tc>
      </w:tr>
      <w:tr w:rsidR="00B711F1" w:rsidRPr="00B65740" w:rsidTr="0026015C">
        <w:tc>
          <w:tcPr>
            <w:tcW w:w="7592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 xml:space="preserve">Актовегин     800-1000мг 10 дней        в/в капельно                                                       </w:t>
            </w:r>
          </w:p>
        </w:tc>
        <w:tc>
          <w:tcPr>
            <w:tcW w:w="2135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0,2</w:t>
            </w:r>
          </w:p>
        </w:tc>
        <w:tc>
          <w:tcPr>
            <w:tcW w:w="344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10 дней</w:t>
            </w:r>
          </w:p>
        </w:tc>
      </w:tr>
      <w:tr w:rsidR="00B711F1" w:rsidRPr="00B65740" w:rsidTr="0026015C">
        <w:tc>
          <w:tcPr>
            <w:tcW w:w="7592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Мексидол         400 мг в/в кап.</w:t>
            </w:r>
          </w:p>
        </w:tc>
        <w:tc>
          <w:tcPr>
            <w:tcW w:w="2135" w:type="dxa"/>
            <w:gridSpan w:val="2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>
              <w:rPr>
                <w:lang w:eastAsia="ru-RU"/>
              </w:rPr>
              <w:t>0,</w:t>
            </w:r>
            <w:r w:rsidRPr="00B65740">
              <w:rPr>
                <w:lang w:eastAsia="ru-RU"/>
              </w:rPr>
              <w:t>2</w:t>
            </w:r>
          </w:p>
        </w:tc>
        <w:tc>
          <w:tcPr>
            <w:tcW w:w="3449" w:type="dxa"/>
          </w:tcPr>
          <w:p w:rsidR="00B711F1" w:rsidRPr="00B65740" w:rsidRDefault="00B711F1" w:rsidP="0026015C">
            <w:pPr>
              <w:tabs>
                <w:tab w:val="left" w:pos="502"/>
                <w:tab w:val="center" w:pos="6480"/>
              </w:tabs>
              <w:rPr>
                <w:lang w:eastAsia="ru-RU"/>
              </w:rPr>
            </w:pPr>
            <w:r w:rsidRPr="00B65740">
              <w:rPr>
                <w:lang w:eastAsia="ru-RU"/>
              </w:rPr>
              <w:t>10 дней</w:t>
            </w:r>
          </w:p>
        </w:tc>
      </w:tr>
    </w:tbl>
    <w:p w:rsidR="00B711F1" w:rsidRPr="00B65740" w:rsidRDefault="00B711F1" w:rsidP="00B711F1">
      <w:pPr>
        <w:tabs>
          <w:tab w:val="left" w:pos="502"/>
          <w:tab w:val="center" w:pos="6480"/>
        </w:tabs>
        <w:rPr>
          <w:lang w:eastAsia="ru-RU"/>
        </w:rPr>
      </w:pPr>
    </w:p>
    <w:p w:rsidR="00B711F1" w:rsidRDefault="00B711F1" w:rsidP="005E1F6A">
      <w:pPr>
        <w:tabs>
          <w:tab w:val="left" w:pos="502"/>
          <w:tab w:val="center" w:pos="6480"/>
        </w:tabs>
        <w:rPr>
          <w:lang w:eastAsia="ru-RU"/>
        </w:rPr>
      </w:pPr>
      <w:r w:rsidRPr="00B65740">
        <w:rPr>
          <w:lang w:eastAsia="ru-RU"/>
        </w:rPr>
        <w:tab/>
      </w:r>
      <w:r w:rsidRPr="00B65740">
        <w:rPr>
          <w:lang w:eastAsia="ru-RU"/>
        </w:rPr>
        <w:tab/>
      </w:r>
    </w:p>
    <w:p w:rsidR="00B711F1" w:rsidRDefault="00B711F1" w:rsidP="00B711F1">
      <w:pPr>
        <w:rPr>
          <w:lang w:eastAsia="ru-RU"/>
        </w:rPr>
      </w:pPr>
    </w:p>
    <w:p w:rsidR="00B711F1" w:rsidRDefault="00B711F1" w:rsidP="00B711F1">
      <w:pPr>
        <w:rPr>
          <w:lang w:eastAsia="ru-RU"/>
        </w:rPr>
      </w:pPr>
    </w:p>
    <w:p w:rsidR="00B711F1" w:rsidRDefault="00B711F1" w:rsidP="00B711F1">
      <w:pPr>
        <w:rPr>
          <w:lang w:eastAsia="ru-RU"/>
        </w:rPr>
      </w:pPr>
    </w:p>
    <w:p w:rsidR="00B711F1" w:rsidRDefault="00B711F1" w:rsidP="00B711F1">
      <w:pPr>
        <w:rPr>
          <w:lang w:eastAsia="ru-RU"/>
        </w:rPr>
      </w:pPr>
    </w:p>
    <w:p w:rsidR="00B711F1" w:rsidRDefault="00B711F1" w:rsidP="00B711F1">
      <w:pPr>
        <w:rPr>
          <w:lang w:eastAsia="ru-RU"/>
        </w:rPr>
      </w:pPr>
    </w:p>
    <w:p w:rsidR="00B711F1" w:rsidRDefault="00B711F1"/>
    <w:tbl>
      <w:tblPr>
        <w:tblW w:w="142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2025"/>
        <w:gridCol w:w="5940"/>
        <w:gridCol w:w="1215"/>
        <w:gridCol w:w="1485"/>
        <w:gridCol w:w="3555"/>
      </w:tblGrid>
      <w:tr w:rsidR="00BD28A8" w:rsidRPr="00671B2C" w:rsidTr="00BC05E7">
        <w:trPr>
          <w:trHeight w:val="667"/>
        </w:trPr>
        <w:tc>
          <w:tcPr>
            <w:tcW w:w="142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ED077F" w:rsidRDefault="00BD28A8" w:rsidP="00ED077F">
            <w:pPr>
              <w:shd w:val="clear" w:color="auto" w:fill="FFFFFF"/>
              <w:spacing w:after="0" w:line="240" w:lineRule="auto"/>
              <w:ind w:right="661"/>
              <w:rPr>
                <w:b/>
                <w:bCs/>
                <w:sz w:val="24"/>
                <w:szCs w:val="24"/>
              </w:rPr>
            </w:pPr>
            <w:r w:rsidRPr="00671B2C">
              <w:rPr>
                <w:b/>
                <w:bCs/>
                <w:sz w:val="24"/>
                <w:szCs w:val="24"/>
              </w:rPr>
              <w:t>ШИФР КСГ: 44.0</w:t>
            </w:r>
            <w:r>
              <w:rPr>
                <w:b/>
                <w:bCs/>
                <w:sz w:val="24"/>
                <w:szCs w:val="24"/>
              </w:rPr>
              <w:t>23.0</w:t>
            </w:r>
            <w:r w:rsidR="00140E6A">
              <w:rPr>
                <w:b/>
                <w:bCs/>
                <w:sz w:val="24"/>
                <w:szCs w:val="24"/>
              </w:rPr>
              <w:t>07</w:t>
            </w:r>
            <w:r w:rsidRPr="00671B2C">
              <w:rPr>
                <w:b/>
                <w:bCs/>
                <w:sz w:val="24"/>
                <w:szCs w:val="24"/>
              </w:rPr>
              <w:t xml:space="preserve">     </w:t>
            </w:r>
          </w:p>
          <w:p w:rsidR="00ED077F" w:rsidRDefault="00ED077F" w:rsidP="00ED077F">
            <w:pPr>
              <w:shd w:val="clear" w:color="auto" w:fill="FFFFFF"/>
              <w:spacing w:after="0" w:line="240" w:lineRule="auto"/>
              <w:ind w:right="6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УРОВЕНЬ </w:t>
            </w:r>
            <w:r w:rsidR="00BD28A8" w:rsidRPr="00671B2C">
              <w:rPr>
                <w:b/>
                <w:bCs/>
                <w:sz w:val="24"/>
                <w:szCs w:val="24"/>
              </w:rPr>
              <w:t xml:space="preserve"> 1</w:t>
            </w:r>
            <w:r>
              <w:rPr>
                <w:b/>
                <w:bCs/>
                <w:sz w:val="24"/>
                <w:szCs w:val="24"/>
              </w:rPr>
              <w:t>, 2, 3</w:t>
            </w:r>
            <w:r w:rsidR="00BD28A8">
              <w:rPr>
                <w:b/>
                <w:bCs/>
                <w:sz w:val="24"/>
                <w:szCs w:val="24"/>
              </w:rPr>
              <w:t xml:space="preserve">    </w:t>
            </w:r>
          </w:p>
          <w:p w:rsidR="00BD28A8" w:rsidRPr="00671B2C" w:rsidRDefault="00BD28A8" w:rsidP="00ED077F">
            <w:pPr>
              <w:shd w:val="clear" w:color="auto" w:fill="FFFFFF"/>
              <w:spacing w:after="0" w:line="240" w:lineRule="auto"/>
              <w:ind w:right="6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СРЕДНЯЯ ДЛИТЕЛЬНОСТЬ</w:t>
            </w:r>
            <w:r w:rsidR="00ED077F"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</w:rPr>
              <w:t xml:space="preserve"> 21</w:t>
            </w:r>
            <w:r w:rsidRPr="00671B2C">
              <w:rPr>
                <w:b/>
                <w:bCs/>
                <w:sz w:val="24"/>
                <w:szCs w:val="24"/>
              </w:rPr>
              <w:t xml:space="preserve"> Д</w:t>
            </w:r>
            <w:r>
              <w:rPr>
                <w:b/>
                <w:bCs/>
                <w:sz w:val="24"/>
                <w:szCs w:val="24"/>
              </w:rPr>
              <w:t>ЕНЬ</w:t>
            </w:r>
          </w:p>
        </w:tc>
      </w:tr>
      <w:tr w:rsidR="00BD28A8" w:rsidRPr="00671B2C" w:rsidTr="00593274">
        <w:trPr>
          <w:trHeight w:val="255"/>
        </w:trPr>
        <w:tc>
          <w:tcPr>
            <w:tcW w:w="142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D28A8" w:rsidRPr="00671B2C" w:rsidRDefault="00BD28A8" w:rsidP="00ED077F">
            <w:pPr>
              <w:shd w:val="clear" w:color="auto" w:fill="FFFFFF"/>
              <w:spacing w:after="0" w:line="240" w:lineRule="auto"/>
              <w:ind w:right="6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ПРОФИЛЬ ОТДЕЛЕНИЯ</w:t>
            </w:r>
            <w:r w:rsidR="00BC05E7">
              <w:rPr>
                <w:b/>
                <w:bCs/>
                <w:sz w:val="24"/>
                <w:szCs w:val="24"/>
              </w:rPr>
              <w:t xml:space="preserve"> </w:t>
            </w:r>
            <w:r w:rsidR="00ED077F">
              <w:rPr>
                <w:b/>
                <w:bCs/>
                <w:sz w:val="24"/>
                <w:szCs w:val="24"/>
              </w:rPr>
              <w:t>(</w:t>
            </w:r>
            <w:r w:rsidR="00BC05E7">
              <w:rPr>
                <w:b/>
                <w:bCs/>
                <w:sz w:val="24"/>
                <w:szCs w:val="24"/>
              </w:rPr>
              <w:t>КОЕК</w:t>
            </w:r>
            <w:r w:rsidR="00ED077F">
              <w:rPr>
                <w:b/>
                <w:bCs/>
                <w:sz w:val="24"/>
                <w:szCs w:val="24"/>
              </w:rPr>
              <w:t>)</w:t>
            </w:r>
            <w:r>
              <w:rPr>
                <w:b/>
                <w:bCs/>
                <w:sz w:val="24"/>
                <w:szCs w:val="24"/>
              </w:rPr>
              <w:t>: НЕВРОЛОГИ</w:t>
            </w:r>
            <w:r w:rsidR="00BC05E7">
              <w:rPr>
                <w:b/>
                <w:bCs/>
                <w:sz w:val="24"/>
                <w:szCs w:val="24"/>
              </w:rPr>
              <w:t>ЧЕСКИЕ ДЛЯ БОЛЬНЫХ С ОНМК</w:t>
            </w:r>
          </w:p>
        </w:tc>
      </w:tr>
      <w:tr w:rsidR="00BD28A8" w:rsidRPr="00671B2C" w:rsidTr="00593274">
        <w:trPr>
          <w:trHeight w:val="1418"/>
        </w:trPr>
        <w:tc>
          <w:tcPr>
            <w:tcW w:w="142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D28A8" w:rsidRDefault="0010733E" w:rsidP="00ED077F">
            <w:pPr>
              <w:shd w:val="clear" w:color="auto" w:fill="FFFFFF"/>
              <w:spacing w:after="0" w:line="240" w:lineRule="auto"/>
              <w:ind w:right="661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</w:t>
            </w:r>
            <w:r w:rsidR="00BD28A8" w:rsidRPr="00671B2C">
              <w:rPr>
                <w:b/>
                <w:bCs/>
                <w:sz w:val="24"/>
                <w:szCs w:val="24"/>
              </w:rPr>
              <w:t xml:space="preserve"> МКБ-10</w:t>
            </w:r>
            <w:r w:rsidR="00BD28A8" w:rsidRPr="00320715">
              <w:rPr>
                <w:b/>
                <w:bCs/>
                <w:sz w:val="24"/>
                <w:szCs w:val="24"/>
              </w:rPr>
              <w:t>:</w:t>
            </w:r>
            <w:r w:rsidR="00BD28A8" w:rsidRPr="00320715">
              <w:rPr>
                <w:iCs/>
                <w:sz w:val="24"/>
                <w:szCs w:val="24"/>
              </w:rPr>
              <w:t xml:space="preserve"> </w:t>
            </w:r>
            <w:r w:rsidR="00BD28A8" w:rsidRPr="00320715">
              <w:rPr>
                <w:b/>
                <w:iCs/>
                <w:sz w:val="24"/>
                <w:szCs w:val="24"/>
              </w:rPr>
              <w:t>I60</w:t>
            </w:r>
            <w:r w:rsidR="00BD28A8" w:rsidRPr="00320715">
              <w:rPr>
                <w:b/>
                <w:bCs/>
                <w:sz w:val="24"/>
                <w:szCs w:val="24"/>
              </w:rPr>
              <w:t xml:space="preserve">  </w:t>
            </w:r>
            <w:r w:rsidR="00320715" w:rsidRPr="00320715">
              <w:rPr>
                <w:b/>
                <w:bCs/>
                <w:sz w:val="24"/>
                <w:szCs w:val="24"/>
              </w:rPr>
              <w:t>СУБАРАХНОИДАЛЬНОЕ</w:t>
            </w:r>
            <w:r w:rsidR="00320715">
              <w:rPr>
                <w:b/>
                <w:bCs/>
                <w:sz w:val="24"/>
                <w:szCs w:val="24"/>
              </w:rPr>
              <w:t xml:space="preserve"> КРОВОИЗЛИЯНИЕ</w:t>
            </w:r>
          </w:p>
          <w:p w:rsidR="00BD28A8" w:rsidRDefault="00BD28A8" w:rsidP="00ED077F">
            <w:pPr>
              <w:shd w:val="clear" w:color="auto" w:fill="FFFFFF"/>
              <w:spacing w:after="0" w:line="240" w:lineRule="auto"/>
              <w:ind w:right="661"/>
              <w:rPr>
                <w:b/>
                <w:spacing w:val="-2"/>
                <w:sz w:val="24"/>
                <w:szCs w:val="24"/>
              </w:rPr>
            </w:pPr>
          </w:p>
          <w:p w:rsidR="00BD28A8" w:rsidRPr="00E3480B" w:rsidRDefault="00BD28A8" w:rsidP="00ED077F">
            <w:pPr>
              <w:shd w:val="clear" w:color="auto" w:fill="FFFFFF"/>
              <w:spacing w:after="0" w:line="240" w:lineRule="auto"/>
              <w:ind w:right="661"/>
              <w:jc w:val="center"/>
              <w:rPr>
                <w:bCs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Диагностика</w:t>
            </w:r>
          </w:p>
        </w:tc>
      </w:tr>
      <w:tr w:rsidR="00BD28A8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Код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Наименование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</w:t>
            </w:r>
            <w:r>
              <w:br/>
              <w:t xml:space="preserve">предос- </w:t>
            </w:r>
            <w:r>
              <w:br/>
              <w:t>тавления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Среднее  </w:t>
            </w:r>
            <w:r>
              <w:br/>
              <w:t>количество</w:t>
            </w:r>
          </w:p>
        </w:tc>
      </w:tr>
      <w:tr w:rsidR="00CB3A07" w:rsidTr="008B3685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В01.023.01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3A07" w:rsidRPr="002E612C" w:rsidRDefault="00CB3A07" w:rsidP="002E61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Приём (осмотр, консультация) врача-невролога первичный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B3A07" w:rsidTr="008B3685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В01.024.01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3A07" w:rsidRPr="002E612C" w:rsidRDefault="00CB3A07" w:rsidP="002E61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Приём (осмотр, консультация) врача-нейрохирурга первичный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B3A07" w:rsidTr="008B3685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В01.003.01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3A07" w:rsidRPr="002E612C" w:rsidRDefault="00CB3A07" w:rsidP="002E61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Осмотр (консультация) врача-анастезиолога-реаниматолога первичный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B3A07" w:rsidTr="008B3685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В01.035.01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3A07" w:rsidRPr="002E612C" w:rsidRDefault="00CB3A07" w:rsidP="002E61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Приём (осмотр, консультация) врача-психиатра первичный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B3A07" w:rsidTr="008B3685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В01.015.01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3A07" w:rsidRPr="002E612C" w:rsidRDefault="00CB3A07" w:rsidP="002E61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Приём (осмотр, консультация) врача-кардиолога первичный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0,3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B3A07" w:rsidTr="008B3685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3A07" w:rsidRPr="00150992" w:rsidRDefault="00150992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15099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lastRenderedPageBreak/>
              <w:t>В 01.047.01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3A07" w:rsidRPr="002E612C" w:rsidRDefault="00CB3A07" w:rsidP="002E61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Приём (осмотр, консультация) врача-терапевта первичный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B3A07" w:rsidTr="008B3685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В01.028.01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B3A07" w:rsidRPr="002E612C" w:rsidRDefault="00CB3A07" w:rsidP="002E612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Приём (осмотр, консультация) врача-оториноларинголога первичный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Pr="002E612C" w:rsidRDefault="00CB3A07" w:rsidP="008B368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2E612C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F38AD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Сбор жалоб и анамнеза при патологии центральной нервной системы и головного мозга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1,1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F38AD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Визуальное исследование при патологии центральной нервной системы и головного мозга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1,1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А01.23.004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чувствительной и двигательной </w:t>
            </w:r>
            <w:r>
              <w:br/>
              <w:t xml:space="preserve">сферы при патологии центральной нервной    </w:t>
            </w:r>
            <w:r>
              <w:br/>
              <w:t xml:space="preserve">системы и головного мозга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1,1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А01.31.011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Пальпация общетерапевтическая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1,1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А01.31.012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Аускультация общетерапевтическая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1,1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А01.31.016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Перкуссия общетерапевтическая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1,1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А02.31.001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Термометрия общая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1,1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А02.09.001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дыхания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1,1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А02.10.002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сердцебиения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1,1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А02.12.001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пульса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1,1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А02.12.002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артериального давления на        </w:t>
            </w:r>
            <w:r>
              <w:br/>
              <w:t xml:space="preserve">периферических артериях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1,1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А05.10.001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Регистрация электрокардиограммы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А05.10.007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Расшифровка, описание и интерпретация      </w:t>
            </w:r>
            <w:r>
              <w:br/>
              <w:t xml:space="preserve">электрокардиографических данных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А11.23.001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Спинномозговая пункция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А09.23.002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>Определение крови в спинномозговой жидкости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А09.23.004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глюкозы в              </w:t>
            </w:r>
            <w:r>
              <w:br/>
              <w:t xml:space="preserve">спинномозговой жидкости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А09.23.005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белка в спинномозговой </w:t>
            </w:r>
            <w:r>
              <w:br/>
              <w:t xml:space="preserve">жидкости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А09.23.008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физических свойств            </w:t>
            </w:r>
            <w:r>
              <w:br/>
              <w:t xml:space="preserve">спинномозговой жидкости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А09.23.011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C3384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Микроскопическое исследование  </w:t>
            </w:r>
            <w:r w:rsidR="00C33844">
              <w:t>спинном</w:t>
            </w:r>
            <w:r>
              <w:t xml:space="preserve">озговой жидкости, подсчет клеток в  счетной камере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А06.09.001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Рентгеноскопия легких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 xml:space="preserve">А06.09.008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Рентгенография легких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А06.03.006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C33844">
            <w:pPr>
              <w:pStyle w:val="ConsPlusNormal"/>
              <w:widowControl/>
              <w:spacing w:line="276" w:lineRule="auto"/>
              <w:ind w:firstLine="0"/>
            </w:pPr>
            <w:r>
              <w:t>Рентгеногр</w:t>
            </w:r>
            <w:r w:rsidR="00C33844">
              <w:t xml:space="preserve">афия всего черепа, в одной или </w:t>
            </w:r>
            <w:r>
              <w:t xml:space="preserve">более проекциях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А06.31.007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                  </w:t>
            </w:r>
            <w:r>
              <w:br/>
              <w:t xml:space="preserve">рентгенографических изображений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1,4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А06.03.002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Компьютерная томография головы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>А06.31.006.001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C3384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компьютерных  томограмм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А05.23.002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>Магнитно-резонансная томография центральной</w:t>
            </w:r>
            <w:r>
              <w:br/>
              <w:t xml:space="preserve">нервной системы и головного мозга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А05.23.003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магнитно-         </w:t>
            </w:r>
            <w:r>
              <w:br/>
              <w:t xml:space="preserve">резонансных томограмм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А11.12.009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периферической вены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А08.05.004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лейкоцитов в крови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А08.05.006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Соотношение лейкоцитов в крови (подсчет    </w:t>
            </w:r>
            <w:r>
              <w:br/>
              <w:t xml:space="preserve">формулы крови)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общего гемоглобина в   </w:t>
            </w:r>
            <w:r>
              <w:br/>
              <w:t xml:space="preserve">крови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А12.05.001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оседания эритроцитов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эритроцитов в крови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А08.05.005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тромбоцитов в крови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Оценка гематокрита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А12.05.027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протромбинового (тромбопласти- </w:t>
            </w:r>
            <w:r>
              <w:br/>
              <w:t xml:space="preserve">нового) времени в крови или в плазме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А12.05.042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Активированное частичное тромбопластиновое </w:t>
            </w:r>
            <w:r>
              <w:br/>
              <w:t xml:space="preserve">время (АЧТВ)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глюкозы в крови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А12.06.011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антител к Treponema pallidum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А26.06.036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антигена HBs Ag Hepatitis В    </w:t>
            </w:r>
            <w:r>
              <w:br/>
              <w:t xml:space="preserve">virus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  <w:r w:rsidR="00CB3A07">
              <w:t xml:space="preserve">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А26.06.041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антител класса M, G (IgM, IgG) </w:t>
            </w:r>
            <w:r>
              <w:br/>
              <w:t xml:space="preserve">к Hepatitis С virus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0A2D18" w:rsidP="000A2D18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  <w:r w:rsidR="00CB3A07">
              <w:t xml:space="preserve">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А26.06.048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антител класса M, G (IgM, IgG) </w:t>
            </w:r>
            <w:r>
              <w:br/>
              <w:t xml:space="preserve">к human immunodeficiency virus HIV 1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 xml:space="preserve">А26.06.049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антител класса M, G (IgM, IgG) </w:t>
            </w:r>
            <w:r>
              <w:br/>
              <w:t xml:space="preserve">к human immunodeficiency virus HIV 2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осадка мочи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белка в моче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А09.28.017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концентрации водородных ионов  </w:t>
            </w:r>
            <w:r>
              <w:br/>
              <w:t xml:space="preserve">мочи (pH мочи)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А09.28.023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удельного веса (относительной  </w:t>
            </w:r>
            <w:r>
              <w:br/>
              <w:t xml:space="preserve">плотности) мочи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CB3A07" w:rsidTr="00593274">
        <w:tblPrEx>
          <w:tblCellMar>
            <w:left w:w="70" w:type="dxa"/>
            <w:right w:w="70" w:type="dxa"/>
          </w:tblCellMar>
          <w:tblLook w:val="04A0"/>
        </w:tblPrEx>
        <w:trPr>
          <w:gridBefore w:val="1"/>
          <w:gridAfter w:val="1"/>
          <w:wBefore w:w="20" w:type="dxa"/>
          <w:wAfter w:w="3555" w:type="dxa"/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Транспортировка тяжелобольного внутри      </w:t>
            </w:r>
            <w:r>
              <w:br/>
              <w:t xml:space="preserve">учреждения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3A07" w:rsidRDefault="00CB3A07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   </w:t>
            </w:r>
          </w:p>
        </w:tc>
      </w:tr>
    </w:tbl>
    <w:p w:rsidR="00BD28A8" w:rsidRDefault="00BD28A8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1215"/>
        <w:gridCol w:w="3240"/>
        <w:gridCol w:w="1350"/>
        <w:gridCol w:w="1350"/>
        <w:gridCol w:w="1350"/>
      </w:tblGrid>
      <w:tr w:rsidR="00BD28A8" w:rsidTr="00593274">
        <w:trPr>
          <w:cantSplit/>
          <w:trHeight w:val="4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>Фармакотерапев-</w:t>
            </w:r>
            <w:r>
              <w:br/>
              <w:t>тическая группа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АТХ   </w:t>
            </w:r>
            <w:r>
              <w:br/>
              <w:t xml:space="preserve">группа </w:t>
            </w:r>
            <w:r>
              <w:br/>
              <w:t xml:space="preserve">&lt;*&gt;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Международное     </w:t>
            </w:r>
            <w:r>
              <w:br/>
              <w:t xml:space="preserve">непатентованное    </w:t>
            </w:r>
            <w:r>
              <w:br/>
              <w:t xml:space="preserve">наименование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 </w:t>
            </w:r>
            <w:r>
              <w:br/>
              <w:t xml:space="preserve">назначе- </w:t>
            </w:r>
            <w:r>
              <w:br/>
              <w:t xml:space="preserve">ния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ОДД &lt;**&gt;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>ЭКД &lt;***&gt;</w:t>
            </w:r>
          </w:p>
        </w:tc>
      </w:tr>
      <w:tr w:rsidR="00BD28A8" w:rsidTr="00593274">
        <w:trPr>
          <w:cantSplit/>
          <w:trHeight w:val="240"/>
        </w:trPr>
        <w:tc>
          <w:tcPr>
            <w:tcW w:w="66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Анестетики, миорелаксанты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BD28A8" w:rsidTr="00593274"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Местные анестетики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BD28A8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8A8" w:rsidRDefault="00BD28A8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Лидокаин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200 мг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400 мг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8A8" w:rsidRDefault="00BD28A8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28A8" w:rsidRDefault="00BD28A8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Прокаин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12,5 мг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25 мг    </w:t>
            </w:r>
          </w:p>
        </w:tc>
      </w:tr>
    </w:tbl>
    <w:p w:rsidR="00BD28A8" w:rsidRDefault="00BD28A8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28A8" w:rsidRPr="00BD28A8" w:rsidRDefault="00BD28A8" w:rsidP="00BD28A8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28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лечение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5"/>
        <w:gridCol w:w="6345"/>
        <w:gridCol w:w="1215"/>
        <w:gridCol w:w="1080"/>
      </w:tblGrid>
      <w:tr w:rsidR="00BD28A8" w:rsidTr="00593274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Код  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Наименование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</w:t>
            </w:r>
            <w:r>
              <w:br/>
              <w:t xml:space="preserve">предос- </w:t>
            </w:r>
            <w:r>
              <w:br/>
              <w:t>тавления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>Среднее</w:t>
            </w:r>
            <w:r>
              <w:br/>
              <w:t xml:space="preserve">коли-  </w:t>
            </w:r>
            <w:r>
              <w:br/>
              <w:t xml:space="preserve">чество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В01.003.03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Суточное наблюдение врача-реаниматолога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А05.10.003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Прикроватное непрерывное мониторирование      </w:t>
            </w:r>
            <w:r>
              <w:br/>
              <w:t xml:space="preserve">электрокардиографических данных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>А12.12.002.001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артериального давления на перифери- </w:t>
            </w:r>
            <w:r>
              <w:br/>
              <w:t xml:space="preserve">ческих артериях. Суточное мониторирование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Сбор жалоб и анамнеза при патологии           </w:t>
            </w:r>
            <w:r>
              <w:br/>
              <w:t xml:space="preserve">центральной нервной системы и головного мозга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20</w:t>
            </w:r>
            <w:r w:rsidR="00BD28A8">
              <w:t xml:space="preserve">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Визуальное исследование при патологии         </w:t>
            </w:r>
            <w:r>
              <w:br/>
              <w:t xml:space="preserve">центральной нервной системы и головного мозга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20</w:t>
            </w:r>
            <w:r w:rsidR="00BD28A8">
              <w:t xml:space="preserve">  </w:t>
            </w:r>
          </w:p>
        </w:tc>
      </w:tr>
      <w:tr w:rsidR="00BD28A8" w:rsidTr="00593274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 xml:space="preserve">А01.23.004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чувствительной и двигательной    </w:t>
            </w:r>
            <w:r>
              <w:br/>
              <w:t xml:space="preserve">сферы при патологии центральной нервной       </w:t>
            </w:r>
            <w:r>
              <w:br/>
              <w:t xml:space="preserve">системы и головного мозга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18</w:t>
            </w:r>
            <w:r w:rsidR="00BD28A8">
              <w:t xml:space="preserve">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А01.31.011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Пальпация общетерапевтическая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18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А01.31.012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Аускультация общетерапевтическая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18</w:t>
            </w:r>
            <w:r w:rsidR="00BD28A8">
              <w:t xml:space="preserve">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А01.31.016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Перкуссия общетерапевтическая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18</w:t>
            </w:r>
            <w:r w:rsidR="00BD28A8">
              <w:t xml:space="preserve">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А02.01.001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массы тела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0,5</w:t>
            </w:r>
            <w:r w:rsidR="00BD28A8"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А02.03.005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роста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0,5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А02.31.001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Термометрия общая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32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А02.09.001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дыхания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32</w:t>
            </w:r>
            <w:r w:rsidR="00BD28A8">
              <w:t xml:space="preserve">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А02.10.002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сердцебиения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32</w:t>
            </w:r>
            <w:r w:rsidR="00BD28A8">
              <w:t xml:space="preserve">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А02.12.001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пульса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32</w:t>
            </w:r>
            <w:r w:rsidR="00BD28A8">
              <w:t xml:space="preserve">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А02.12.002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артериального давления на           </w:t>
            </w:r>
            <w:r>
              <w:br/>
              <w:t xml:space="preserve">периферических артериях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32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>А06.03.002.003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Компьютерная томография головы спиральная с   </w:t>
            </w:r>
            <w:r>
              <w:br/>
              <w:t xml:space="preserve">контрастным усилением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>А06.31.006.001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компьютерных         </w:t>
            </w:r>
            <w:r>
              <w:br/>
              <w:t xml:space="preserve">томограмм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А05.12.006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>Магнитно-резонансная ангиография с контрастным</w:t>
            </w:r>
            <w:r>
              <w:br/>
              <w:t xml:space="preserve">усилением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А05.23.003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магнитно-резонансных </w:t>
            </w:r>
            <w:r>
              <w:br/>
              <w:t xml:space="preserve">томограмм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А05.10.001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Регистрация электрокардиограммы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А05.10.007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Расшифровка, описание и интерпретация         </w:t>
            </w:r>
            <w:r>
              <w:br/>
              <w:t xml:space="preserve">электрокардиографических данных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А12.12.004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Суточное мониторирование артериального        </w:t>
            </w:r>
            <w:r>
              <w:br/>
              <w:t xml:space="preserve">давления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А06.03.002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Компьютерная томография головы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>А06.31.006.001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компьютерных         </w:t>
            </w:r>
            <w:r>
              <w:br/>
              <w:t xml:space="preserve">томограмм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А06.09.008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Рентгенография легких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А06.31.007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рентгенографических  </w:t>
            </w:r>
            <w:r>
              <w:br/>
              <w:t xml:space="preserve">изображений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А04.12.001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Ультразвуковая допплерография артерий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0,6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 xml:space="preserve">А02.26.003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Офтальмоскопия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А11.23.001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Спинномозговая пункция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А09.23.002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крови в спинномозговой жидкости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А09.23.004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глюкозы в спинномозговой  </w:t>
            </w:r>
            <w:r>
              <w:br/>
              <w:t xml:space="preserve">жидкости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А09.23.005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белка в спинномозговой    </w:t>
            </w:r>
            <w:r>
              <w:br/>
              <w:t xml:space="preserve">жидкости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А09.23.008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>Исследование физических свойств спинномозговой</w:t>
            </w:r>
            <w:r>
              <w:br/>
              <w:t xml:space="preserve">жидкости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А09.23.011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Микроскопическое исследование спинномозговой  </w:t>
            </w:r>
            <w:r>
              <w:br/>
              <w:t xml:space="preserve">жидкости, подсчет клеток в счетной камере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А08.05.004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лейкоцитов в крови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А08.05.006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Соотношение лейкоцитов в крови (подсчет       </w:t>
            </w:r>
            <w:r>
              <w:br/>
              <w:t xml:space="preserve">формулы крови)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А09.05.003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>Исследование уровня общего гемоглобина в крови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А12.05.001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оседания эритроцитов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эритроцитов в крови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А08.05.005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тромбоцитов в крови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А09.05.002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Оценка гематокрита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А09.05.010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общего белка в крови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А09.05.011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альбумина в крови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А09.05.020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креатинина в крови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А09.05.041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аспарат-трансаминазы в    </w:t>
            </w:r>
            <w:r>
              <w:br/>
              <w:t xml:space="preserve">крови   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А09.05.042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аланин-трансаминазы в     </w:t>
            </w:r>
            <w:r>
              <w:br/>
              <w:t xml:space="preserve">крови   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общего билирубина в крови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глюкозы в крови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3</w:t>
            </w:r>
            <w:r w:rsidR="00BD28A8">
              <w:t xml:space="preserve">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А09.05.030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натрия в крови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А09.05.031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калия в крови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А09.05.037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pH крови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А12.05.026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кислорода крови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А12.05.033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углекислого газа в крови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 xml:space="preserve">А09.05.038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осмолярности              </w:t>
            </w:r>
            <w:r>
              <w:br/>
              <w:t xml:space="preserve">(осмоляльности) крови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0,5</w:t>
            </w:r>
            <w:r w:rsidR="00BD28A8">
              <w:t xml:space="preserve">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А09.05.026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холестерина в крови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А09.05.025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триглицеридов в крови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0,01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А09.05.027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липопротеидов в крови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0,01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А09.05.028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липопротеидов низкой      </w:t>
            </w:r>
            <w:r>
              <w:br/>
              <w:t xml:space="preserve">плотности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0,01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А12.05.027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протромбинового (тромбопласти-    </w:t>
            </w:r>
            <w:r>
              <w:br/>
              <w:t xml:space="preserve">нового) времени в крови или в плазме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А12.05.042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Активированное частичное тромбопластиновое    </w:t>
            </w:r>
            <w:r>
              <w:br/>
              <w:t xml:space="preserve">время (АЧТВ)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осадка мочи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А09.28.003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белка в моче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А09.28.017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>Определение концентрации водородных ионов мочи</w:t>
            </w:r>
            <w:r>
              <w:br/>
              <w:t xml:space="preserve">(pH мочи)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А09.28.023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удельного веса (относительной     </w:t>
            </w:r>
            <w:r>
              <w:br/>
              <w:t xml:space="preserve">плотности) мочи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А11.05.001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пальца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3</w:t>
            </w:r>
            <w:r w:rsidR="00BD28A8">
              <w:t xml:space="preserve">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А11.12.009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периферической вены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А14.31.012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Оценка степени риска развития пролежней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0A2D18">
            <w:pPr>
              <w:pStyle w:val="ConsPlusNormal"/>
              <w:widowControl/>
              <w:spacing w:line="276" w:lineRule="auto"/>
              <w:ind w:firstLine="0"/>
            </w:pPr>
            <w:r>
              <w:t>1</w:t>
            </w:r>
            <w:r w:rsidR="000A2D18">
              <w:t>0</w:t>
            </w:r>
            <w:r>
              <w:t xml:space="preserve">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А14.31.013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Оценка степени тяжести пролежней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0A2D18">
            <w:pPr>
              <w:pStyle w:val="ConsPlusNormal"/>
              <w:widowControl/>
              <w:spacing w:line="276" w:lineRule="auto"/>
              <w:ind w:firstLine="0"/>
            </w:pPr>
            <w:r>
              <w:t>1</w:t>
            </w:r>
            <w:r w:rsidR="000A2D18">
              <w:t>0</w:t>
            </w:r>
            <w:r>
              <w:t xml:space="preserve">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А11.12.001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Катетеризация подключичной и других           </w:t>
            </w:r>
            <w:r>
              <w:br/>
              <w:t xml:space="preserve">центральных вен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А11.12.002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Катетеризация кубитальной и других            </w:t>
            </w:r>
            <w:r>
              <w:br/>
              <w:t xml:space="preserve">периферических вен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А14.12.001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сосудистым катетером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0,6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А11.09.008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Ингаляторное введение лекарственных средств и </w:t>
            </w:r>
            <w:r>
              <w:br/>
              <w:t xml:space="preserve">кислорода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А19.09.002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Дыхательные упражнения дренирующие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0,6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А15.12.002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Эластическая компрессия нижних конечностей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32</w:t>
            </w:r>
            <w:r w:rsidR="00BD28A8">
              <w:t xml:space="preserve">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А11.01.002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Подкожное введение лекарственных средств и    </w:t>
            </w:r>
            <w:r>
              <w:br/>
              <w:t xml:space="preserve">растворов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А11.02.002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Внутримышечное введение лекарственных средств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А11.12.003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Внутривенное введение лекарственных средств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 xml:space="preserve">А14.31.011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Пособие при парентеральном введении           </w:t>
            </w:r>
            <w:r>
              <w:br/>
              <w:t xml:space="preserve">лекарственных средств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70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А13.30.003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Психологическая адаптация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0,5</w:t>
            </w:r>
            <w:r w:rsidR="00BD28A8">
              <w:t xml:space="preserve">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А13.30.005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Психотерапия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0,5</w:t>
            </w:r>
            <w:r w:rsidR="00BD28A8">
              <w:t xml:space="preserve">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BD28A8" w:rsidTr="00593274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А25.31.018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Расчет суточной энергетической ценности с     </w:t>
            </w:r>
            <w:r>
              <w:br/>
              <w:t>учетом физиологической массы тела и физических</w:t>
            </w:r>
            <w:r>
              <w:br/>
              <w:t xml:space="preserve">нагрузок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0A2D18" w:rsidP="00593274">
            <w:pPr>
              <w:pStyle w:val="ConsPlusNormal"/>
              <w:widowControl/>
              <w:spacing w:line="276" w:lineRule="auto"/>
              <w:ind w:firstLine="0"/>
            </w:pPr>
            <w:r>
              <w:t>0,5</w:t>
            </w:r>
            <w:r w:rsidR="00BD28A8">
              <w:t xml:space="preserve">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21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А25.18.003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>Назначение лечебно-оздоровительного режима при</w:t>
            </w:r>
            <w:r>
              <w:br/>
              <w:t xml:space="preserve">патологии центральной нервной системы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21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А25.18.001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>Назначение лекарственной терапии при патологии</w:t>
            </w:r>
            <w:r>
              <w:br/>
              <w:t xml:space="preserve">центральной нервной системы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21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А25.18.002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Назначение диетической терапии при патологии  </w:t>
            </w:r>
            <w:r>
              <w:br/>
              <w:t xml:space="preserve">центральной нервной системы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21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А14.07.001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полостью рта больного в условиях      </w:t>
            </w:r>
            <w:r>
              <w:br/>
              <w:t xml:space="preserve">реанимации и интенсивной терапии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60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А11.28.007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Катетеризация мочевого пузыря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А14.28.003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внешним мочевым катетером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А14.28.001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Пособие при мочеиспускании тяжелобольного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42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А14.19.001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Пособие при дефекации тяжелого больного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21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А14.28.001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Пособие при недержании кала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21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А14.28.005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Пособие при недержании мочи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42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А14.19.002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Постановка очистительной клизмы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14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А14.19.003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Постановка газоотводной трубки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14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А14.31.007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промежностью и наружными половыми     </w:t>
            </w:r>
            <w:r>
              <w:br/>
              <w:t xml:space="preserve">органами тяжелобольных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Перемещение тяжелобольного в постели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90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Размещение тяжелобольного в постели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90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А14.31.015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Обучение членов семьи пациента технике его    </w:t>
            </w:r>
            <w:r>
              <w:br/>
              <w:t xml:space="preserve">перемещения и размещения в постели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 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Транспортировка тяжелобольного внутри         </w:t>
            </w:r>
            <w:r>
              <w:br/>
              <w:t xml:space="preserve">учреждения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25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А14.31.005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Приготовление и смена постельного белья       </w:t>
            </w:r>
            <w:r>
              <w:br/>
              <w:t xml:space="preserve">тяжелобольному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42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А14.31.006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>Пособие по смене белья и одежды тяжелобольному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42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 xml:space="preserve">А14.31.001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Перемещение тяжелобольного в постели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90     </w:t>
            </w:r>
          </w:p>
        </w:tc>
      </w:tr>
      <w:tr w:rsidR="00BD28A8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А14.31.002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Размещение тяжелобольного в постели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90     </w:t>
            </w:r>
          </w:p>
        </w:tc>
      </w:tr>
      <w:tr w:rsidR="00BD28A8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А14.31.003    </w:t>
            </w:r>
          </w:p>
        </w:tc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Транспортировка тяжелобольного внутри         </w:t>
            </w:r>
            <w:r>
              <w:br/>
              <w:t xml:space="preserve">учреждения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28A8" w:rsidRDefault="00BD28A8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</w:tbl>
    <w:p w:rsidR="00C47A18" w:rsidRDefault="00C47A18" w:rsidP="00C47A18">
      <w:pPr>
        <w:rPr>
          <w:b/>
          <w:bCs/>
        </w:rPr>
      </w:pPr>
    </w:p>
    <w:p w:rsidR="00C47A18" w:rsidRDefault="00C47A18" w:rsidP="00C47A18">
      <w:pPr>
        <w:rPr>
          <w:b/>
          <w:bCs/>
        </w:rPr>
      </w:pPr>
      <w:r w:rsidRPr="00F36C7C">
        <w:rPr>
          <w:b/>
          <w:bCs/>
        </w:rPr>
        <w:t>Перечень используемых лекарственных средств с указанием разовых и курсовых доз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55"/>
        <w:gridCol w:w="945"/>
        <w:gridCol w:w="3915"/>
        <w:gridCol w:w="1215"/>
        <w:gridCol w:w="1350"/>
        <w:gridCol w:w="1485"/>
      </w:tblGrid>
      <w:tr w:rsidR="0036257A" w:rsidTr="00593274">
        <w:trPr>
          <w:cantSplit/>
          <w:trHeight w:val="48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>Фармакотера-</w:t>
            </w:r>
            <w:r>
              <w:br/>
              <w:t xml:space="preserve">певтическая </w:t>
            </w:r>
            <w:r>
              <w:br/>
              <w:t xml:space="preserve">группа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АТХ  </w:t>
            </w:r>
            <w:r>
              <w:br/>
              <w:t>группа</w:t>
            </w:r>
            <w:r>
              <w:br/>
              <w:t xml:space="preserve">&lt;*&gt; 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Международное        </w:t>
            </w:r>
            <w:r>
              <w:br/>
              <w:t xml:space="preserve">непатентованное       </w:t>
            </w:r>
            <w:r>
              <w:br/>
              <w:t xml:space="preserve">наименование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</w:t>
            </w:r>
            <w:r>
              <w:br/>
              <w:t>назначе-</w:t>
            </w:r>
            <w:r>
              <w:br/>
              <w:t xml:space="preserve">ния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ОДД   </w:t>
            </w:r>
            <w:r>
              <w:br/>
              <w:t xml:space="preserve">&lt;**&gt;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ЭКД    </w:t>
            </w:r>
            <w:r>
              <w:br/>
              <w:t xml:space="preserve">&lt;***&gt;   </w:t>
            </w:r>
          </w:p>
        </w:tc>
      </w:tr>
      <w:tr w:rsidR="0036257A" w:rsidTr="00593274">
        <w:trPr>
          <w:cantSplit/>
          <w:trHeight w:val="480"/>
        </w:trPr>
        <w:tc>
          <w:tcPr>
            <w:tcW w:w="66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Анальгетики, нестероидные противовоспалительные </w:t>
            </w:r>
            <w:r>
              <w:br/>
              <w:t>средства для лечения ревматических заболеваний и</w:t>
            </w:r>
            <w:r>
              <w:br/>
              <w:t xml:space="preserve">подагры   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0,6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Наркотические анальгетики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Трамадол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100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1 000 мг  </w:t>
            </w:r>
          </w:p>
        </w:tc>
      </w:tr>
      <w:tr w:rsidR="0036257A" w:rsidTr="00593274">
        <w:trPr>
          <w:cantSplit/>
          <w:trHeight w:val="48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Ненаркотические анальгетики,       </w:t>
            </w:r>
            <w:r>
              <w:br/>
              <w:t xml:space="preserve">нестероидные противовоспалительные </w:t>
            </w:r>
            <w:r>
              <w:br/>
              <w:t xml:space="preserve">препараты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0,9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Метамизол натрия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г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г  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Парацетамол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г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г  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Диклофенак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200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2000 мг   </w:t>
            </w:r>
          </w:p>
        </w:tc>
      </w:tr>
      <w:tr w:rsidR="0036257A" w:rsidTr="00593274">
        <w:trPr>
          <w:cantSplit/>
          <w:trHeight w:val="360"/>
        </w:trPr>
        <w:tc>
          <w:tcPr>
            <w:tcW w:w="66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центральную нервную       </w:t>
            </w:r>
            <w:r>
              <w:br/>
              <w:t xml:space="preserve">систему   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Противосудорожные средства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Карбамазепин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600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3000 мг   </w:t>
            </w:r>
          </w:p>
        </w:tc>
      </w:tr>
      <w:tr w:rsidR="0036257A" w:rsidTr="00593274">
        <w:trPr>
          <w:cantSplit/>
          <w:trHeight w:val="36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Вальпроевая кислота и ее    </w:t>
            </w:r>
            <w:r>
              <w:br/>
              <w:t xml:space="preserve">натриевая соль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1000 мг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3000 мг   </w:t>
            </w:r>
          </w:p>
        </w:tc>
      </w:tr>
      <w:tr w:rsidR="0036257A" w:rsidTr="00593274">
        <w:trPr>
          <w:cantSplit/>
          <w:trHeight w:val="36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Антидепрессанты и средства         </w:t>
            </w:r>
            <w:r>
              <w:br/>
              <w:t xml:space="preserve">нормотимического действия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Амитриптилин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0,01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мг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300 мг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Эсциталопрам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200 мг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Флувоксамин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150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1500 мг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Флуоксетин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200 мг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Антипсихотические средства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Сульпирид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100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1400 мг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Анксиолитики (транквилизаторы)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Диазепам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мг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210 мг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Анестетики, миорелаксанты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Местные анестетики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Лидокаин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200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400 мг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Прокаин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12,5 мг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25 мг 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кровь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36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систему      </w:t>
            </w:r>
            <w:r>
              <w:br/>
              <w:t xml:space="preserve">свертывания крови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0,9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Гепарин натрий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10000 ЕД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70000 ЕД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Надропарин кальций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0,6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4,2 мг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Эноксапарин натрий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160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1120 мг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Дальтепарин натрий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25000 ЕД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175000 ЕД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Растворы и плазмозаменители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Гидроксиэтилкрахмал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400 мл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1200 мл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Препараты плазмы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Альбумин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100 мл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1000 мл   </w:t>
            </w:r>
          </w:p>
        </w:tc>
      </w:tr>
      <w:tr w:rsidR="0036257A" w:rsidTr="00593274">
        <w:trPr>
          <w:cantSplit/>
          <w:trHeight w:val="360"/>
        </w:trPr>
        <w:tc>
          <w:tcPr>
            <w:tcW w:w="66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сердечно-сосудистую       </w:t>
            </w:r>
            <w:r>
              <w:br/>
              <w:t xml:space="preserve">систему   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36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 для лечения сердечной     </w:t>
            </w:r>
            <w:r>
              <w:br/>
              <w:t xml:space="preserve">недостаточности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Периндоприл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0,05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мг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84 мг 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Каптоприл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100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2100 мг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Эналаприл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мг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840 мг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Нимодипин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406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4060 мг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Гипотензивные средства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Верапамил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240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5040 мг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Амезатония бромид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мг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 мг 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Нитропруссид натрия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0,01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500 мкг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1500 мкг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Вазопрессорные средства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Допамин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0,45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200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3000 мг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Фенилэфрин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мг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100 мг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Добутамин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0,05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250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2500 мг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Норэпинефрин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мг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мг 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Эпинефрин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мг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мг  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Противоаритмические средства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Бисопролол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0,6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мг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105 мг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Метопролол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100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2100 мг   </w:t>
            </w:r>
          </w:p>
        </w:tc>
      </w:tr>
      <w:tr w:rsidR="0036257A" w:rsidTr="00593274">
        <w:trPr>
          <w:cantSplit/>
          <w:trHeight w:val="360"/>
        </w:trPr>
        <w:tc>
          <w:tcPr>
            <w:tcW w:w="66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 для лечения заболеваний почек и        </w:t>
            </w:r>
            <w:r>
              <w:br/>
              <w:t xml:space="preserve">мочевыводящих путей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Диуретики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Индапамид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2,5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52,5 мг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Магния сульфат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0,6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2,5 г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25 г  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Ацетазоламид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250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5250 мг   </w:t>
            </w:r>
          </w:p>
        </w:tc>
      </w:tr>
      <w:tr w:rsidR="0036257A" w:rsidTr="00593274">
        <w:trPr>
          <w:cantSplit/>
          <w:trHeight w:val="360"/>
        </w:trPr>
        <w:tc>
          <w:tcPr>
            <w:tcW w:w="66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Растворы, электролиты, средства коррекции       </w:t>
            </w:r>
            <w:r>
              <w:br/>
              <w:t xml:space="preserve">кислотного равновесия, средства питания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48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Электролиты, средства коррекции    </w:t>
            </w:r>
            <w:r>
              <w:br/>
              <w:t xml:space="preserve">кислотного равновесия, средства    </w:t>
            </w:r>
            <w:r>
              <w:br/>
              <w:t xml:space="preserve">питания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Калия хлорид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 г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60 г  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Натрия хлорид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1200 мл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12000 мл  </w:t>
            </w:r>
          </w:p>
        </w:tc>
      </w:tr>
      <w:tr w:rsidR="0036257A" w:rsidTr="00593274">
        <w:trPr>
          <w:cantSplit/>
          <w:trHeight w:val="36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>Растворы электролитные моно-</w:t>
            </w:r>
            <w:r>
              <w:br/>
              <w:t xml:space="preserve">и поликомпонентные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500 мл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2000 мл   </w:t>
            </w:r>
          </w:p>
        </w:tc>
      </w:tr>
      <w:tr w:rsidR="0036257A" w:rsidTr="00593274">
        <w:trPr>
          <w:cantSplit/>
          <w:trHeight w:val="360"/>
        </w:trPr>
        <w:tc>
          <w:tcPr>
            <w:tcW w:w="66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 для лечения заболеваний желудочно-     </w:t>
            </w:r>
            <w:r>
              <w:br/>
              <w:t xml:space="preserve">кишечного тракта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36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Антациды и другие противоязвенные  </w:t>
            </w:r>
            <w:r>
              <w:br/>
              <w:t xml:space="preserve">средства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Ранитидин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150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3150 мг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Фамотидин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420 мг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Омепразол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мг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420 мг    </w:t>
            </w:r>
          </w:p>
        </w:tc>
      </w:tr>
      <w:tr w:rsidR="0036257A" w:rsidTr="00593274">
        <w:trPr>
          <w:cantSplit/>
          <w:trHeight w:val="36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Алгедрат + Магния           </w:t>
            </w:r>
            <w:r>
              <w:br/>
              <w:t xml:space="preserve">гидрохлорид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мл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630 мл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Алюминия фосфат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мл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630 мл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Ферменты и антиферменты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Апротинин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>700000 ЕД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>1400000 ЕД</w:t>
            </w:r>
          </w:p>
        </w:tc>
      </w:tr>
      <w:tr w:rsidR="0036257A" w:rsidTr="00593274">
        <w:trPr>
          <w:cantSplit/>
          <w:trHeight w:val="36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Стимуляторы моторики желудочно-    </w:t>
            </w:r>
            <w:r>
              <w:br/>
              <w:t xml:space="preserve">кишечного тракта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0,01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Метоклопрамид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мг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120 мг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Прочие средства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0,06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Симетикон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240 мг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2400 мг   </w:t>
            </w:r>
          </w:p>
        </w:tc>
      </w:tr>
      <w:tr w:rsidR="0036257A" w:rsidTr="00593274">
        <w:trPr>
          <w:cantSplit/>
          <w:trHeight w:val="360"/>
        </w:trPr>
        <w:tc>
          <w:tcPr>
            <w:tcW w:w="66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Гормоны и средства, влияющие на эндокринную     </w:t>
            </w:r>
            <w:r>
              <w:br/>
              <w:t xml:space="preserve">систему   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36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Инсулин и средства для лечения     </w:t>
            </w:r>
            <w:r>
              <w:br/>
              <w:t xml:space="preserve">сахарного диабета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36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>Инсулин растворимый (челове-</w:t>
            </w:r>
            <w:r>
              <w:br/>
              <w:t xml:space="preserve">ческий генно-инженерный)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ЕД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80 ЕД 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 для лечения аллергических заболеваний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Антигистаминные препараты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Клемастин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мг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42 мг 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Хлоропирамин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 мг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1050 мг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Лоратадин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мг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210 мг    </w:t>
            </w:r>
          </w:p>
        </w:tc>
      </w:tr>
      <w:tr w:rsidR="0036257A" w:rsidTr="00593274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257A" w:rsidRDefault="0036257A" w:rsidP="005932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Дифенгидрамин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0,6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мг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257A" w:rsidRDefault="0036257A" w:rsidP="00593274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210 мг    </w:t>
            </w:r>
          </w:p>
        </w:tc>
      </w:tr>
    </w:tbl>
    <w:p w:rsidR="00BD28A8" w:rsidRDefault="00BD28A8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80F" w:rsidRDefault="00CD180F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80F" w:rsidRDefault="00CD180F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80F" w:rsidRDefault="00CD180F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80F" w:rsidRDefault="00CD180F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80F" w:rsidRDefault="00CD180F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80F" w:rsidRDefault="00CD180F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180F" w:rsidRDefault="00CD180F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4323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077F" w:rsidRDefault="00432317" w:rsidP="00ED07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ШИФР КСГ: 44.023.00</w:t>
      </w:r>
      <w:r w:rsidR="00140E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D077F" w:rsidRDefault="00432317" w:rsidP="00ED07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УРОВЕНЬ  1, 2, 3  </w:t>
      </w:r>
    </w:p>
    <w:p w:rsidR="00432317" w:rsidRPr="00432317" w:rsidRDefault="00432317" w:rsidP="00ED07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ДЛИТЕЛЬНОСТЬ</w:t>
      </w:r>
      <w:r w:rsidR="00ED0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  <w:r w:rsidR="00BF7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ДНЕЙ</w:t>
      </w:r>
    </w:p>
    <w:p w:rsidR="00432317" w:rsidRPr="00432317" w:rsidRDefault="00432317" w:rsidP="00ED07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ОТДЕЛЕНИЯ</w:t>
      </w:r>
      <w:r w:rsidR="00B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D0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B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КОЕК</w:t>
      </w:r>
      <w:r w:rsidR="00ED0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B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НЕВРОЛОГИЧЕСКИЕ, ТЕРАПЕВТИЧЕСКИЕ</w:t>
      </w:r>
    </w:p>
    <w:p w:rsidR="00432317" w:rsidRPr="00432317" w:rsidRDefault="00432317" w:rsidP="00ED07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55CC" w:rsidRDefault="0010733E" w:rsidP="00432317">
      <w:pPr>
        <w:tabs>
          <w:tab w:val="left" w:pos="502"/>
          <w:tab w:val="center" w:pos="64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</w:t>
      </w:r>
      <w:r w:rsidR="00DC43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МКБ: </w:t>
      </w:r>
      <w:r w:rsidR="00432317"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I67.2</w:t>
      </w:r>
      <w:r w:rsidR="003C5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Церебральный атеросклероз </w:t>
      </w:r>
    </w:p>
    <w:p w:rsidR="00432317" w:rsidRPr="00432317" w:rsidRDefault="00DC4387" w:rsidP="00432317">
      <w:pPr>
        <w:tabs>
          <w:tab w:val="left" w:pos="502"/>
          <w:tab w:val="center" w:pos="64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                       </w:t>
      </w:r>
      <w:r w:rsidR="00432317" w:rsidRPr="0043231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I67.4 </w:t>
      </w:r>
      <w:r w:rsidR="003C55C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г</w:t>
      </w:r>
      <w:r w:rsidR="003C5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ипертензивная энцефалопатия</w:t>
      </w:r>
    </w:p>
    <w:p w:rsidR="00432317" w:rsidRPr="00432317" w:rsidRDefault="00DC4387" w:rsidP="00432317">
      <w:pPr>
        <w:tabs>
          <w:tab w:val="left" w:pos="502"/>
          <w:tab w:val="center" w:pos="64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                       </w:t>
      </w:r>
      <w:r w:rsidR="00432317" w:rsidRPr="0043231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I67.8  </w:t>
      </w:r>
      <w:r w:rsidR="00432317" w:rsidRPr="0043231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</w:t>
      </w:r>
      <w:r w:rsidR="003C55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р. уточнённые поражения сосудов мозга </w:t>
      </w:r>
    </w:p>
    <w:p w:rsidR="00432317" w:rsidRPr="00432317" w:rsidRDefault="00DC4387" w:rsidP="00432317">
      <w:pPr>
        <w:tabs>
          <w:tab w:val="left" w:pos="502"/>
          <w:tab w:val="center" w:pos="64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                       </w:t>
      </w:r>
      <w:r w:rsidR="00432317" w:rsidRPr="0043231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I69.0 </w:t>
      </w:r>
      <w:r w:rsidR="00432317" w:rsidRPr="0043231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</w:t>
      </w:r>
      <w:r w:rsidR="00C74E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оследствия субарахноидального кровоизлияния </w:t>
      </w:r>
    </w:p>
    <w:p w:rsidR="00432317" w:rsidRPr="00432317" w:rsidRDefault="00DC4387" w:rsidP="00432317">
      <w:pPr>
        <w:tabs>
          <w:tab w:val="left" w:pos="502"/>
          <w:tab w:val="center" w:pos="64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                       </w:t>
      </w:r>
      <w:r w:rsidR="00432317" w:rsidRPr="0043231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I69.1  </w:t>
      </w:r>
      <w:r w:rsidR="00432317" w:rsidRPr="0043231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</w:t>
      </w:r>
      <w:r w:rsidR="001F24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оследствия внутричерепного кровоизлияния </w:t>
      </w:r>
    </w:p>
    <w:p w:rsidR="00432317" w:rsidRPr="00432317" w:rsidRDefault="00DC4387" w:rsidP="00432317">
      <w:pPr>
        <w:tabs>
          <w:tab w:val="left" w:pos="502"/>
          <w:tab w:val="center" w:pos="64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                       </w:t>
      </w:r>
      <w:r w:rsidR="00432317" w:rsidRPr="0043231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I69.2 </w:t>
      </w:r>
      <w:r w:rsidR="00407B53" w:rsidRPr="0043231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</w:t>
      </w:r>
      <w:r w:rsidR="00407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оследствия др. нетравматического внутричерепного кровоизлияния</w:t>
      </w:r>
    </w:p>
    <w:p w:rsidR="00432317" w:rsidRPr="00432317" w:rsidRDefault="00DC4387" w:rsidP="00432317">
      <w:pPr>
        <w:tabs>
          <w:tab w:val="left" w:pos="502"/>
          <w:tab w:val="center" w:pos="64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                      </w:t>
      </w:r>
      <w:r w:rsidR="00432317" w:rsidRPr="0043231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I69.3  </w:t>
      </w:r>
      <w:r w:rsidR="00407B53" w:rsidRPr="0043231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</w:t>
      </w:r>
      <w:r w:rsidR="00407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оследствия инфаркта мозга</w:t>
      </w:r>
    </w:p>
    <w:p w:rsidR="00432317" w:rsidRPr="00432317" w:rsidRDefault="00DC4387" w:rsidP="00432317">
      <w:pPr>
        <w:tabs>
          <w:tab w:val="left" w:pos="502"/>
          <w:tab w:val="center" w:pos="64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                      </w:t>
      </w:r>
      <w:r w:rsidR="00432317" w:rsidRPr="0043231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I69.4 </w:t>
      </w:r>
      <w:r w:rsidR="00407B53" w:rsidRPr="0043231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</w:t>
      </w:r>
      <w:r w:rsidR="00407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оследствия инсульта, неуточнённые как кровоизлияние или инфаркт мозга</w:t>
      </w:r>
    </w:p>
    <w:p w:rsidR="00432317" w:rsidRPr="00432317" w:rsidRDefault="00DC4387" w:rsidP="00432317">
      <w:pPr>
        <w:tabs>
          <w:tab w:val="left" w:pos="502"/>
          <w:tab w:val="center" w:pos="64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                      </w:t>
      </w:r>
      <w:r w:rsidR="00432317" w:rsidRPr="0043231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I69.8 </w:t>
      </w:r>
      <w:r w:rsidR="00407B53" w:rsidRPr="0043231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</w:t>
      </w:r>
      <w:r w:rsidR="00407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оследствия других и неуточнённых цереброваскулярных болезней</w:t>
      </w:r>
    </w:p>
    <w:p w:rsidR="00432317" w:rsidRPr="00432317" w:rsidRDefault="00432317" w:rsidP="00432317">
      <w:pPr>
        <w:tabs>
          <w:tab w:val="left" w:pos="502"/>
          <w:tab w:val="center" w:pos="6480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7"/>
        <w:gridCol w:w="7675"/>
        <w:gridCol w:w="2200"/>
        <w:gridCol w:w="1654"/>
      </w:tblGrid>
      <w:tr w:rsidR="00432317" w:rsidRPr="00432317" w:rsidTr="004D08B7">
        <w:tc>
          <w:tcPr>
            <w:tcW w:w="1647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00" w:type="dxa"/>
          </w:tcPr>
          <w:p w:rsidR="00432317" w:rsidRPr="00432317" w:rsidRDefault="004D08B7" w:rsidP="004D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Частота предоставления</w:t>
            </w:r>
          </w:p>
        </w:tc>
        <w:tc>
          <w:tcPr>
            <w:tcW w:w="1654" w:type="dxa"/>
          </w:tcPr>
          <w:p w:rsidR="00432317" w:rsidRPr="00432317" w:rsidRDefault="000F265A" w:rsidP="0043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количество</w:t>
            </w:r>
          </w:p>
        </w:tc>
      </w:tr>
      <w:tr w:rsidR="00432317" w:rsidRPr="00432317" w:rsidTr="004D08B7">
        <w:tc>
          <w:tcPr>
            <w:tcW w:w="1647" w:type="dxa"/>
          </w:tcPr>
          <w:p w:rsidR="00432317" w:rsidRPr="00432317" w:rsidRDefault="000A2D18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432317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01.023.01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(осмотр, консультация) врача-невропатолога первичный</w:t>
            </w:r>
          </w:p>
        </w:tc>
        <w:tc>
          <w:tcPr>
            <w:tcW w:w="2200" w:type="dxa"/>
          </w:tcPr>
          <w:p w:rsidR="00432317" w:rsidRPr="00432317" w:rsidRDefault="00432317" w:rsidP="004D08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32317" w:rsidRPr="00432317" w:rsidTr="004D08B7">
        <w:tc>
          <w:tcPr>
            <w:tcW w:w="1647" w:type="dxa"/>
          </w:tcPr>
          <w:p w:rsidR="00432317" w:rsidRPr="00432317" w:rsidRDefault="000A2D18" w:rsidP="00432317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lastRenderedPageBreak/>
              <w:t xml:space="preserve">В </w:t>
            </w:r>
            <w:r w:rsidR="00432317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01.023.02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врача-невропатолога повторный</w:t>
            </w:r>
          </w:p>
        </w:tc>
        <w:tc>
          <w:tcPr>
            <w:tcW w:w="2200" w:type="dxa"/>
          </w:tcPr>
          <w:p w:rsidR="00432317" w:rsidRPr="00432317" w:rsidRDefault="00432317" w:rsidP="004D08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432317" w:rsidRPr="00432317" w:rsidTr="004D08B7">
        <w:tc>
          <w:tcPr>
            <w:tcW w:w="1647" w:type="dxa"/>
          </w:tcPr>
          <w:p w:rsidR="00432317" w:rsidRPr="00432317" w:rsidRDefault="00150992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А </w:t>
            </w:r>
            <w:r w:rsidR="00432317" w:rsidRPr="004323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02.26.003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Офтальмоскопия</w:t>
            </w:r>
          </w:p>
        </w:tc>
        <w:tc>
          <w:tcPr>
            <w:tcW w:w="2200" w:type="dxa"/>
          </w:tcPr>
          <w:p w:rsidR="00432317" w:rsidRPr="00432317" w:rsidRDefault="004D08B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32317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654" w:type="dxa"/>
          </w:tcPr>
          <w:p w:rsidR="00432317" w:rsidRPr="00432317" w:rsidRDefault="00432317" w:rsidP="0015099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32317" w:rsidRPr="00432317" w:rsidTr="004D08B7">
        <w:trPr>
          <w:trHeight w:val="557"/>
        </w:trPr>
        <w:tc>
          <w:tcPr>
            <w:tcW w:w="1647" w:type="dxa"/>
          </w:tcPr>
          <w:p w:rsidR="00432317" w:rsidRPr="00432317" w:rsidRDefault="00150992" w:rsidP="00432317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32317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02.26.005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Периметрия</w:t>
            </w:r>
          </w:p>
        </w:tc>
        <w:tc>
          <w:tcPr>
            <w:tcW w:w="2200" w:type="dxa"/>
          </w:tcPr>
          <w:p w:rsidR="00432317" w:rsidRPr="00432317" w:rsidRDefault="004D08B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32317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4" w:type="dxa"/>
          </w:tcPr>
          <w:p w:rsidR="00432317" w:rsidRPr="00432317" w:rsidRDefault="00432317" w:rsidP="0015099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32317" w:rsidRPr="00432317" w:rsidTr="004D08B7">
        <w:tc>
          <w:tcPr>
            <w:tcW w:w="1647" w:type="dxa"/>
          </w:tcPr>
          <w:p w:rsidR="00432317" w:rsidRPr="00432317" w:rsidRDefault="00150992" w:rsidP="00150992">
            <w:pPr>
              <w:spacing w:after="0" w:line="360" w:lineRule="auto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432317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01.035.01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врача-психиатра первичный</w:t>
            </w:r>
          </w:p>
        </w:tc>
        <w:tc>
          <w:tcPr>
            <w:tcW w:w="2200" w:type="dxa"/>
          </w:tcPr>
          <w:p w:rsidR="00432317" w:rsidRPr="00432317" w:rsidRDefault="004D08B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32317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4" w:type="dxa"/>
          </w:tcPr>
          <w:p w:rsidR="00432317" w:rsidRPr="00432317" w:rsidRDefault="00432317" w:rsidP="0015099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32317" w:rsidRPr="00432317" w:rsidTr="004D08B7">
        <w:tc>
          <w:tcPr>
            <w:tcW w:w="1647" w:type="dxa"/>
          </w:tcPr>
          <w:p w:rsidR="00432317" w:rsidRPr="00432317" w:rsidRDefault="00150992" w:rsidP="00432317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432317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01.047.01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врача-терапевта первичный</w:t>
            </w:r>
          </w:p>
        </w:tc>
        <w:tc>
          <w:tcPr>
            <w:tcW w:w="2200" w:type="dxa"/>
          </w:tcPr>
          <w:p w:rsidR="00432317" w:rsidRPr="00432317" w:rsidRDefault="004D08B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32317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54" w:type="dxa"/>
          </w:tcPr>
          <w:p w:rsidR="00432317" w:rsidRPr="00432317" w:rsidRDefault="00432317" w:rsidP="0015099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32317" w:rsidRPr="00432317" w:rsidTr="004D08B7">
        <w:tc>
          <w:tcPr>
            <w:tcW w:w="1647" w:type="dxa"/>
          </w:tcPr>
          <w:p w:rsidR="00432317" w:rsidRPr="00432317" w:rsidRDefault="00150992" w:rsidP="00432317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32317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03.016.02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Общий (клинический) анализ крови</w:t>
            </w:r>
          </w:p>
        </w:tc>
        <w:tc>
          <w:tcPr>
            <w:tcW w:w="2200" w:type="dxa"/>
          </w:tcPr>
          <w:p w:rsidR="00432317" w:rsidRPr="00432317" w:rsidRDefault="00432317" w:rsidP="004D08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32317" w:rsidRPr="00432317" w:rsidTr="004D08B7">
        <w:tc>
          <w:tcPr>
            <w:tcW w:w="1647" w:type="dxa"/>
          </w:tcPr>
          <w:p w:rsidR="00432317" w:rsidRPr="00432317" w:rsidRDefault="00150992" w:rsidP="00432317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32317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03.005.06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Коагулограмма (ориентировочное исследование системы гемостаза)</w:t>
            </w:r>
          </w:p>
        </w:tc>
        <w:tc>
          <w:tcPr>
            <w:tcW w:w="2200" w:type="dxa"/>
          </w:tcPr>
          <w:p w:rsidR="00432317" w:rsidRPr="00432317" w:rsidRDefault="00432317" w:rsidP="004D08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32317" w:rsidRPr="00432317" w:rsidTr="004D08B7">
        <w:tc>
          <w:tcPr>
            <w:tcW w:w="1647" w:type="dxa"/>
          </w:tcPr>
          <w:p w:rsidR="00432317" w:rsidRPr="00432317" w:rsidRDefault="00150992" w:rsidP="00432317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32317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03.016.04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Анализ крови биохимический общетерапевтический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</w:p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</w:tcPr>
          <w:p w:rsidR="00432317" w:rsidRPr="00432317" w:rsidRDefault="004D08B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32317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4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32317" w:rsidRPr="00432317" w:rsidTr="004D08B7">
        <w:tc>
          <w:tcPr>
            <w:tcW w:w="1647" w:type="dxa"/>
          </w:tcPr>
          <w:p w:rsidR="00432317" w:rsidRPr="00432317" w:rsidRDefault="00150992" w:rsidP="00432317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32317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05.10.001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Регистрация электрокардиограммы</w:t>
            </w:r>
          </w:p>
        </w:tc>
        <w:tc>
          <w:tcPr>
            <w:tcW w:w="2200" w:type="dxa"/>
          </w:tcPr>
          <w:p w:rsidR="00432317" w:rsidRPr="00432317" w:rsidRDefault="004D08B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32317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4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32317" w:rsidRPr="00432317" w:rsidTr="004D08B7">
        <w:tc>
          <w:tcPr>
            <w:tcW w:w="1647" w:type="dxa"/>
          </w:tcPr>
          <w:p w:rsidR="00432317" w:rsidRPr="00432317" w:rsidRDefault="00150992" w:rsidP="00432317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32317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04.12.001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Ультразвуковая допплерография артерий </w:t>
            </w: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ab/>
            </w:r>
          </w:p>
          <w:p w:rsidR="00432317" w:rsidRPr="00432317" w:rsidRDefault="00432317" w:rsidP="004323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ab/>
            </w:r>
          </w:p>
        </w:tc>
        <w:tc>
          <w:tcPr>
            <w:tcW w:w="2200" w:type="dxa"/>
          </w:tcPr>
          <w:p w:rsidR="00432317" w:rsidRPr="00432317" w:rsidRDefault="004D08B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32317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4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32317" w:rsidRPr="00432317" w:rsidTr="004D08B7">
        <w:tc>
          <w:tcPr>
            <w:tcW w:w="1647" w:type="dxa"/>
          </w:tcPr>
          <w:p w:rsidR="00432317" w:rsidRPr="00432317" w:rsidRDefault="00150992" w:rsidP="00432317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32317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05.23.003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Реоэнцефалография</w:t>
            </w:r>
          </w:p>
        </w:tc>
        <w:tc>
          <w:tcPr>
            <w:tcW w:w="2200" w:type="dxa"/>
          </w:tcPr>
          <w:p w:rsidR="00432317" w:rsidRPr="00432317" w:rsidRDefault="004D08B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32317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4" w:type="dxa"/>
          </w:tcPr>
          <w:p w:rsidR="00432317" w:rsidRPr="00432317" w:rsidRDefault="00432317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32317" w:rsidRPr="00432317" w:rsidTr="004D08B7">
        <w:tc>
          <w:tcPr>
            <w:tcW w:w="1647" w:type="dxa"/>
          </w:tcPr>
          <w:p w:rsidR="00432317" w:rsidRPr="00432317" w:rsidRDefault="00150992" w:rsidP="00432317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32317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04.10.002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Эхокардиография</w:t>
            </w:r>
          </w:p>
        </w:tc>
        <w:tc>
          <w:tcPr>
            <w:tcW w:w="2200" w:type="dxa"/>
          </w:tcPr>
          <w:p w:rsidR="00432317" w:rsidRPr="00432317" w:rsidRDefault="004D08B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32317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4" w:type="dxa"/>
          </w:tcPr>
          <w:p w:rsidR="00432317" w:rsidRPr="00432317" w:rsidRDefault="00432317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432317" w:rsidRPr="00432317" w:rsidRDefault="00432317" w:rsidP="00432317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2317" w:rsidRPr="00432317" w:rsidRDefault="00432317" w:rsidP="00432317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2317" w:rsidRPr="00432317" w:rsidRDefault="00432317" w:rsidP="00432317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317">
        <w:rPr>
          <w:rFonts w:ascii="Times New Roman" w:eastAsia="Times New Roman" w:hAnsi="Times New Roman" w:cs="Times New Roman"/>
          <w:sz w:val="28"/>
          <w:szCs w:val="28"/>
        </w:rPr>
        <w:t>Лечение</w:t>
      </w:r>
    </w:p>
    <w:p w:rsidR="00432317" w:rsidRPr="00432317" w:rsidRDefault="00432317" w:rsidP="00432317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7"/>
        <w:gridCol w:w="7675"/>
        <w:gridCol w:w="2200"/>
        <w:gridCol w:w="1654"/>
      </w:tblGrid>
      <w:tr w:rsidR="00432317" w:rsidRPr="00432317" w:rsidTr="004D08B7">
        <w:tc>
          <w:tcPr>
            <w:tcW w:w="1647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00" w:type="dxa"/>
          </w:tcPr>
          <w:p w:rsidR="00432317" w:rsidRPr="00432317" w:rsidRDefault="004D08B7" w:rsidP="004D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Частота предоставления</w:t>
            </w:r>
          </w:p>
        </w:tc>
        <w:tc>
          <w:tcPr>
            <w:tcW w:w="1654" w:type="dxa"/>
          </w:tcPr>
          <w:p w:rsidR="00432317" w:rsidRPr="00432317" w:rsidRDefault="00432317" w:rsidP="0043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Кратность</w:t>
            </w:r>
          </w:p>
        </w:tc>
      </w:tr>
      <w:tr w:rsidR="00432317" w:rsidRPr="00432317" w:rsidTr="004D08B7">
        <w:tc>
          <w:tcPr>
            <w:tcW w:w="1647" w:type="dxa"/>
          </w:tcPr>
          <w:p w:rsidR="00432317" w:rsidRPr="00432317" w:rsidRDefault="00150992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32317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19.23.002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Лечебная физкультура при заболеваниях центральной нервной системы</w:t>
            </w:r>
          </w:p>
        </w:tc>
        <w:tc>
          <w:tcPr>
            <w:tcW w:w="2200" w:type="dxa"/>
          </w:tcPr>
          <w:p w:rsidR="00432317" w:rsidRPr="00432317" w:rsidRDefault="004D08B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32317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654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432317" w:rsidRPr="00432317" w:rsidTr="004D08B7">
        <w:tc>
          <w:tcPr>
            <w:tcW w:w="1647" w:type="dxa"/>
          </w:tcPr>
          <w:p w:rsidR="00432317" w:rsidRPr="00432317" w:rsidRDefault="00150992" w:rsidP="00432317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32317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21.23.001</w:t>
            </w:r>
          </w:p>
        </w:tc>
        <w:tc>
          <w:tcPr>
            <w:tcW w:w="7675" w:type="dxa"/>
          </w:tcPr>
          <w:p w:rsidR="00432317" w:rsidRPr="00432317" w:rsidRDefault="00432317" w:rsidP="0043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Массаж при заболеваниях центральной нервной системы</w:t>
            </w:r>
          </w:p>
        </w:tc>
        <w:tc>
          <w:tcPr>
            <w:tcW w:w="2200" w:type="dxa"/>
          </w:tcPr>
          <w:p w:rsidR="00432317" w:rsidRPr="00432317" w:rsidRDefault="004D08B7" w:rsidP="004D08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32317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4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432317" w:rsidRPr="00432317" w:rsidRDefault="00432317" w:rsidP="00432317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2317" w:rsidRPr="00432317" w:rsidRDefault="00432317" w:rsidP="00432317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2317" w:rsidRPr="00432317" w:rsidRDefault="00432317" w:rsidP="00432317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2317" w:rsidRPr="00432317" w:rsidRDefault="00432317" w:rsidP="00432317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2317" w:rsidRPr="00432317" w:rsidRDefault="00432317" w:rsidP="00432317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317">
        <w:rPr>
          <w:rFonts w:ascii="Times New Roman" w:eastAsia="Times New Roman" w:hAnsi="Times New Roman" w:cs="Times New Roman"/>
          <w:sz w:val="28"/>
          <w:szCs w:val="28"/>
        </w:rPr>
        <w:t>Медикаментозное лечение</w:t>
      </w:r>
    </w:p>
    <w:p w:rsidR="00432317" w:rsidRPr="00432317" w:rsidRDefault="00432317" w:rsidP="00432317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2"/>
        <w:gridCol w:w="2135"/>
        <w:gridCol w:w="3449"/>
      </w:tblGrid>
      <w:tr w:rsidR="00432317" w:rsidRPr="00432317" w:rsidTr="0042784B">
        <w:tc>
          <w:tcPr>
            <w:tcW w:w="7592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Международное непатентованное наименование, форма выпуска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449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 применения</w:t>
            </w:r>
          </w:p>
        </w:tc>
      </w:tr>
      <w:tr w:rsidR="00432317" w:rsidRPr="00432317" w:rsidTr="0042784B">
        <w:tc>
          <w:tcPr>
            <w:tcW w:w="13176" w:type="dxa"/>
            <w:gridSpan w:val="3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Антиагреганты</w:t>
            </w:r>
          </w:p>
        </w:tc>
      </w:tr>
      <w:tr w:rsidR="00432317" w:rsidRPr="00432317" w:rsidTr="0042784B">
        <w:tc>
          <w:tcPr>
            <w:tcW w:w="7592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Аспирин 125 мг\сутки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449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13-21 день</w:t>
            </w:r>
          </w:p>
        </w:tc>
      </w:tr>
      <w:tr w:rsidR="00432317" w:rsidRPr="00432317" w:rsidTr="0042784B">
        <w:tc>
          <w:tcPr>
            <w:tcW w:w="7592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Тромбоасс 100 мг\сутки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449" w:type="dxa"/>
          </w:tcPr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13-21день</w:t>
            </w:r>
          </w:p>
        </w:tc>
      </w:tr>
      <w:tr w:rsidR="00432317" w:rsidRPr="00432317" w:rsidTr="0042784B">
        <w:trPr>
          <w:trHeight w:val="371"/>
        </w:trPr>
        <w:tc>
          <w:tcPr>
            <w:tcW w:w="7592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Курантил N 225 мг\сутки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49" w:type="dxa"/>
          </w:tcPr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13-21 день</w:t>
            </w:r>
          </w:p>
        </w:tc>
      </w:tr>
      <w:tr w:rsidR="00432317" w:rsidRPr="00432317" w:rsidTr="0042784B">
        <w:tc>
          <w:tcPr>
            <w:tcW w:w="7592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Плавикс 75 мг\сутки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40</w:t>
            </w:r>
          </w:p>
        </w:tc>
        <w:tc>
          <w:tcPr>
            <w:tcW w:w="3449" w:type="dxa"/>
          </w:tcPr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13-21 день</w:t>
            </w:r>
          </w:p>
        </w:tc>
      </w:tr>
      <w:tr w:rsidR="00432317" w:rsidRPr="00432317" w:rsidTr="0042784B">
        <w:tc>
          <w:tcPr>
            <w:tcW w:w="13176" w:type="dxa"/>
            <w:gridSpan w:val="3"/>
          </w:tcPr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Вазоактивные препараты  и ноотропы</w:t>
            </w:r>
          </w:p>
        </w:tc>
      </w:tr>
      <w:tr w:rsidR="00432317" w:rsidRPr="00432317" w:rsidTr="0042784B">
        <w:tc>
          <w:tcPr>
            <w:tcW w:w="7592" w:type="dxa"/>
            <w:vAlign w:val="center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Винпоцетин 1 амп\сутки 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432317" w:rsidRPr="00432317" w:rsidTr="0042784B">
        <w:tc>
          <w:tcPr>
            <w:tcW w:w="7592" w:type="dxa"/>
            <w:vAlign w:val="center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Вазобрал 2т\сутки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14 дней</w:t>
            </w:r>
          </w:p>
        </w:tc>
      </w:tr>
      <w:tr w:rsidR="00432317" w:rsidRPr="00432317" w:rsidTr="0042784B">
        <w:tc>
          <w:tcPr>
            <w:tcW w:w="7592" w:type="dxa"/>
            <w:vAlign w:val="center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Циннаризин 75 мг\сутки длительно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13-21 день                                          </w:t>
            </w:r>
          </w:p>
        </w:tc>
      </w:tr>
      <w:tr w:rsidR="00432317" w:rsidRPr="00432317" w:rsidTr="0042784B">
        <w:tc>
          <w:tcPr>
            <w:tcW w:w="7592" w:type="dxa"/>
            <w:vAlign w:val="center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Пентоксифиллин 5 мл\сутки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дней                                           </w:t>
            </w:r>
          </w:p>
        </w:tc>
      </w:tr>
      <w:tr w:rsidR="00432317" w:rsidRPr="00432317" w:rsidTr="0042784B">
        <w:tc>
          <w:tcPr>
            <w:tcW w:w="7592" w:type="dxa"/>
            <w:vAlign w:val="center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Сермион 4 мг\сутки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432317" w:rsidRPr="00432317" w:rsidTr="0042784B">
        <w:tc>
          <w:tcPr>
            <w:tcW w:w="7592" w:type="dxa"/>
            <w:vAlign w:val="center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2317" w:rsidRPr="00432317" w:rsidTr="0042784B">
        <w:tc>
          <w:tcPr>
            <w:tcW w:w="7592" w:type="dxa"/>
            <w:vAlign w:val="center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Пирацетам 1200 мг\сутки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13-21 день</w:t>
            </w:r>
          </w:p>
        </w:tc>
      </w:tr>
      <w:tr w:rsidR="00432317" w:rsidRPr="00432317" w:rsidTr="0042784B">
        <w:tc>
          <w:tcPr>
            <w:tcW w:w="13176" w:type="dxa"/>
            <w:gridSpan w:val="3"/>
          </w:tcPr>
          <w:p w:rsidR="00432317" w:rsidRPr="00432317" w:rsidRDefault="00432317" w:rsidP="0043231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Нейропротекторы:</w:t>
            </w:r>
          </w:p>
        </w:tc>
      </w:tr>
      <w:tr w:rsidR="00432317" w:rsidRPr="00432317" w:rsidTr="0042784B">
        <w:tc>
          <w:tcPr>
            <w:tcW w:w="7592" w:type="dxa"/>
            <w:vAlign w:val="center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Актовегин     800-1000мг 10 дней        в/в капельно                                                       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49" w:type="dxa"/>
          </w:tcPr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432317" w:rsidRPr="00432317" w:rsidTr="0042784B">
        <w:tc>
          <w:tcPr>
            <w:tcW w:w="7592" w:type="dxa"/>
            <w:vAlign w:val="center"/>
          </w:tcPr>
          <w:p w:rsidR="00432317" w:rsidRPr="00432317" w:rsidRDefault="00432317" w:rsidP="00432317">
            <w:pPr>
              <w:widowControl w:val="0"/>
              <w:tabs>
                <w:tab w:val="left" w:pos="2562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Мексидол         400 мг в/в кап.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49" w:type="dxa"/>
          </w:tcPr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432317" w:rsidRPr="00432317" w:rsidTr="0042784B">
        <w:tc>
          <w:tcPr>
            <w:tcW w:w="7592" w:type="dxa"/>
            <w:vAlign w:val="center"/>
          </w:tcPr>
          <w:p w:rsidR="00432317" w:rsidRPr="00432317" w:rsidRDefault="00432317" w:rsidP="0043231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Церебролизин 5-10 мл\сутки 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449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 дней</w:t>
            </w:r>
          </w:p>
        </w:tc>
      </w:tr>
      <w:tr w:rsidR="00432317" w:rsidRPr="00432317" w:rsidTr="0042784B">
        <w:tc>
          <w:tcPr>
            <w:tcW w:w="13176" w:type="dxa"/>
            <w:gridSpan w:val="3"/>
            <w:vAlign w:val="center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средства, влияющие на нервную систему</w:t>
            </w:r>
          </w:p>
        </w:tc>
      </w:tr>
      <w:tr w:rsidR="00432317" w:rsidRPr="00432317" w:rsidTr="0042784B">
        <w:tc>
          <w:tcPr>
            <w:tcW w:w="7592" w:type="dxa"/>
            <w:vAlign w:val="center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Бетагистин 48 мг\сутки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432317" w:rsidRPr="00432317" w:rsidRDefault="00432317" w:rsidP="0043231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13-21 день</w:t>
            </w:r>
          </w:p>
        </w:tc>
      </w:tr>
      <w:tr w:rsidR="00432317" w:rsidRPr="00432317" w:rsidTr="0042784B">
        <w:tc>
          <w:tcPr>
            <w:tcW w:w="7592" w:type="dxa"/>
            <w:vAlign w:val="center"/>
          </w:tcPr>
          <w:p w:rsidR="00432317" w:rsidRPr="00432317" w:rsidRDefault="00432317" w:rsidP="0043231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Ипидакрин 40 мг\сутки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432317" w:rsidRPr="00432317" w:rsidTr="0042784B">
        <w:tc>
          <w:tcPr>
            <w:tcW w:w="7592" w:type="dxa"/>
            <w:vAlign w:val="center"/>
          </w:tcPr>
          <w:p w:rsidR="00432317" w:rsidRPr="00432317" w:rsidRDefault="00432317" w:rsidP="0043231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Цитиколин 1000 мг\сутки</w:t>
            </w:r>
          </w:p>
        </w:tc>
        <w:tc>
          <w:tcPr>
            <w:tcW w:w="2135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432317" w:rsidRPr="00432317" w:rsidRDefault="00432317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6822D0" w:rsidRPr="00432317" w:rsidTr="009A7EA0">
        <w:tc>
          <w:tcPr>
            <w:tcW w:w="7592" w:type="dxa"/>
          </w:tcPr>
          <w:p w:rsidR="006822D0" w:rsidRPr="00B60701" w:rsidRDefault="006822D0" w:rsidP="009A7E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70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60701">
              <w:rPr>
                <w:rFonts w:ascii="Times New Roman" w:hAnsi="Times New Roman" w:cs="Times New Roman"/>
                <w:sz w:val="28"/>
                <w:szCs w:val="28"/>
              </w:rPr>
              <w:t>Этилметилгидроксипиридина сукцинат амп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5 мл\сутки</w:t>
            </w:r>
          </w:p>
        </w:tc>
        <w:tc>
          <w:tcPr>
            <w:tcW w:w="2135" w:type="dxa"/>
          </w:tcPr>
          <w:p w:rsidR="006822D0" w:rsidRPr="00432317" w:rsidRDefault="006822D0" w:rsidP="006822D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6822D0" w:rsidRPr="00432317" w:rsidRDefault="006822D0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 дней</w:t>
            </w:r>
          </w:p>
        </w:tc>
      </w:tr>
      <w:tr w:rsidR="006822D0" w:rsidRPr="00432317" w:rsidTr="009A7EA0">
        <w:tc>
          <w:tcPr>
            <w:tcW w:w="7592" w:type="dxa"/>
          </w:tcPr>
          <w:p w:rsidR="006822D0" w:rsidRPr="007627AC" w:rsidRDefault="006822D0" w:rsidP="009A7E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627AC">
              <w:rPr>
                <w:rFonts w:ascii="Times New Roman" w:hAnsi="Times New Roman" w:cs="Times New Roman"/>
                <w:sz w:val="28"/>
                <w:szCs w:val="28"/>
              </w:rPr>
              <w:t>Холина альфосцерат  амп. 1000 мг\сутки</w:t>
            </w:r>
          </w:p>
        </w:tc>
        <w:tc>
          <w:tcPr>
            <w:tcW w:w="2135" w:type="dxa"/>
          </w:tcPr>
          <w:p w:rsidR="006822D0" w:rsidRDefault="006822D0" w:rsidP="006822D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6822D0" w:rsidRPr="00432317" w:rsidRDefault="006822D0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6822D0" w:rsidRPr="00432317" w:rsidTr="0042784B">
        <w:tc>
          <w:tcPr>
            <w:tcW w:w="13176" w:type="dxa"/>
            <w:gridSpan w:val="3"/>
            <w:vAlign w:val="center"/>
          </w:tcPr>
          <w:p w:rsidR="006822D0" w:rsidRPr="00432317" w:rsidRDefault="006822D0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Гиполипидемические средства</w:t>
            </w:r>
          </w:p>
        </w:tc>
      </w:tr>
      <w:tr w:rsidR="006822D0" w:rsidRPr="00432317" w:rsidTr="0042784B">
        <w:tc>
          <w:tcPr>
            <w:tcW w:w="7592" w:type="dxa"/>
            <w:vAlign w:val="center"/>
          </w:tcPr>
          <w:p w:rsidR="006822D0" w:rsidRPr="00432317" w:rsidRDefault="006822D0" w:rsidP="0043231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Розувастатин 20 мг\сутки</w:t>
            </w:r>
          </w:p>
        </w:tc>
        <w:tc>
          <w:tcPr>
            <w:tcW w:w="2135" w:type="dxa"/>
          </w:tcPr>
          <w:p w:rsidR="006822D0" w:rsidRPr="00432317" w:rsidRDefault="006822D0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6822D0" w:rsidRPr="00432317" w:rsidRDefault="006822D0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13-21 день</w:t>
            </w:r>
          </w:p>
        </w:tc>
      </w:tr>
      <w:tr w:rsidR="006822D0" w:rsidRPr="00432317" w:rsidTr="0042784B">
        <w:tc>
          <w:tcPr>
            <w:tcW w:w="7592" w:type="dxa"/>
            <w:vAlign w:val="center"/>
          </w:tcPr>
          <w:p w:rsidR="006822D0" w:rsidRPr="00432317" w:rsidRDefault="006822D0" w:rsidP="0043231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Аторвастатин 20 мг\сутки </w:t>
            </w:r>
          </w:p>
        </w:tc>
        <w:tc>
          <w:tcPr>
            <w:tcW w:w="2135" w:type="dxa"/>
          </w:tcPr>
          <w:p w:rsidR="006822D0" w:rsidRPr="00432317" w:rsidRDefault="006822D0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6822D0" w:rsidRPr="00432317" w:rsidRDefault="006822D0" w:rsidP="004323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13-21 день</w:t>
            </w:r>
          </w:p>
        </w:tc>
      </w:tr>
    </w:tbl>
    <w:p w:rsidR="00432317" w:rsidRPr="00432317" w:rsidRDefault="00432317" w:rsidP="00432317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p w:rsidR="00432317" w:rsidRPr="00432317" w:rsidRDefault="00432317" w:rsidP="00432317">
      <w:pPr>
        <w:widowControl w:val="0"/>
        <w:tabs>
          <w:tab w:val="left" w:pos="348"/>
          <w:tab w:val="left" w:pos="1535"/>
          <w:tab w:val="center" w:pos="9380"/>
          <w:tab w:val="right" w:pos="10093"/>
          <w:tab w:val="center" w:pos="10206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  <w:r w:rsidRPr="00432317">
        <w:rPr>
          <w:rFonts w:ascii="Arial CYR" w:eastAsia="Times New Roman" w:hAnsi="Arial CYR" w:cs="Arial CYR"/>
          <w:sz w:val="28"/>
          <w:szCs w:val="28"/>
        </w:rPr>
        <w:tab/>
      </w:r>
      <w:r w:rsidRPr="00432317">
        <w:rPr>
          <w:rFonts w:ascii="Arial CYR" w:eastAsia="Times New Roman" w:hAnsi="Arial CYR" w:cs="Arial CYR"/>
          <w:sz w:val="28"/>
          <w:szCs w:val="28"/>
        </w:rPr>
        <w:tab/>
      </w:r>
      <w:bookmarkStart w:id="0" w:name="_GoBack"/>
      <w:bookmarkEnd w:id="0"/>
    </w:p>
    <w:p w:rsidR="00432317" w:rsidRPr="00432317" w:rsidRDefault="00432317" w:rsidP="00432317">
      <w:pPr>
        <w:widowControl w:val="0"/>
        <w:tabs>
          <w:tab w:val="left" w:pos="348"/>
          <w:tab w:val="left" w:pos="1535"/>
          <w:tab w:val="center" w:pos="9380"/>
          <w:tab w:val="right" w:pos="10093"/>
          <w:tab w:val="center" w:pos="10206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2317" w:rsidRPr="00432317" w:rsidRDefault="00432317" w:rsidP="00432317">
      <w:pPr>
        <w:widowControl w:val="0"/>
        <w:tabs>
          <w:tab w:val="left" w:pos="348"/>
          <w:tab w:val="left" w:pos="1535"/>
          <w:tab w:val="center" w:pos="9380"/>
          <w:tab w:val="right" w:pos="10093"/>
          <w:tab w:val="center" w:pos="10206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p w:rsidR="00434554" w:rsidRDefault="00434554"/>
    <w:p w:rsidR="00735935" w:rsidRDefault="00735935"/>
    <w:p w:rsidR="00735935" w:rsidRDefault="00735935"/>
    <w:p w:rsidR="00735935" w:rsidRDefault="00735935"/>
    <w:p w:rsidR="00735935" w:rsidRDefault="00735935"/>
    <w:p w:rsidR="00735935" w:rsidRDefault="00735935"/>
    <w:p w:rsidR="00735935" w:rsidRDefault="00735935"/>
    <w:p w:rsidR="00735935" w:rsidRDefault="00735935"/>
    <w:p w:rsidR="00735935" w:rsidRDefault="00735935"/>
    <w:p w:rsidR="00735935" w:rsidRDefault="00735935"/>
    <w:p w:rsidR="005B78B6" w:rsidRDefault="005B78B6"/>
    <w:p w:rsidR="0056008C" w:rsidRDefault="0056008C" w:rsidP="0073593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077F" w:rsidRDefault="00735935" w:rsidP="0073593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ШИФР КСГ: 44.023.00</w:t>
      </w:r>
      <w:r w:rsidR="00140E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ED077F" w:rsidRDefault="00BF73DE" w:rsidP="0073593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УРОВЕНЬ:  </w:t>
      </w:r>
      <w:r w:rsidR="00735935"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2, 3   </w:t>
      </w:r>
    </w:p>
    <w:p w:rsidR="00735935" w:rsidRPr="00432317" w:rsidRDefault="00735935" w:rsidP="0073593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ДЛИТЕЛЬНОСТЬ</w:t>
      </w:r>
      <w:r w:rsidR="008833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D06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ДНЕЙ</w:t>
      </w:r>
    </w:p>
    <w:p w:rsidR="00735935" w:rsidRPr="00432317" w:rsidRDefault="00735935" w:rsidP="0073593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ОТДЕЛЕНИЯ</w:t>
      </w:r>
      <w:r w:rsidR="00B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D0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B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КОЕК</w:t>
      </w:r>
      <w:r w:rsidR="00ED07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B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НЕВРОЛОГИЧЕСКИЕ ДЛЯ БОЛЬНЫХ С ОНМК</w:t>
      </w:r>
    </w:p>
    <w:p w:rsidR="00735935" w:rsidRPr="00432317" w:rsidRDefault="00735935" w:rsidP="0073593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935" w:rsidRDefault="0010733E" w:rsidP="00735935">
      <w:pPr>
        <w:tabs>
          <w:tab w:val="left" w:pos="502"/>
          <w:tab w:val="center" w:pos="64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КОД</w:t>
      </w:r>
      <w:r w:rsidR="00174E5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МКБ: </w:t>
      </w:r>
      <w:r w:rsidR="007359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ru-RU"/>
        </w:rPr>
        <w:t>G</w:t>
      </w:r>
      <w:r w:rsidR="00735935" w:rsidRPr="007359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45 </w:t>
      </w:r>
      <w:r w:rsidR="007359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транзиторная ишемическая атака</w:t>
      </w:r>
    </w:p>
    <w:p w:rsidR="008C7103" w:rsidRDefault="008C7103" w:rsidP="008C7103">
      <w:pPr>
        <w:pStyle w:val="ConsPlusNormal"/>
        <w:widowControl/>
        <w:ind w:firstLine="0"/>
        <w:jc w:val="center"/>
      </w:pPr>
      <w:r>
        <w:t xml:space="preserve"> Диагностика</w:t>
      </w:r>
    </w:p>
    <w:p w:rsidR="008C7103" w:rsidRDefault="008C7103" w:rsidP="008C7103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5"/>
        <w:gridCol w:w="5940"/>
        <w:gridCol w:w="1215"/>
        <w:gridCol w:w="1485"/>
      </w:tblGrid>
      <w:tr w:rsidR="008C7103" w:rsidTr="0042784B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Код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Наименование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</w:t>
            </w:r>
            <w:r>
              <w:br/>
              <w:t xml:space="preserve">предос- </w:t>
            </w:r>
            <w:r>
              <w:br/>
              <w:t>тавления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Среднее  </w:t>
            </w:r>
            <w:r>
              <w:br/>
              <w:t>количество</w:t>
            </w:r>
          </w:p>
        </w:tc>
      </w:tr>
      <w:tr w:rsidR="0042784B" w:rsidTr="0042784B">
        <w:trPr>
          <w:cantSplit/>
          <w:trHeight w:val="167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784B" w:rsidRPr="00DF5103" w:rsidRDefault="0042784B" w:rsidP="00DF510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В01.023.01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784B" w:rsidRPr="00DF5103" w:rsidRDefault="0042784B" w:rsidP="00DF510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Приём (осмотр, консультация) врача-невролога первичный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42784B" w:rsidTr="0042784B">
        <w:trPr>
          <w:cantSplit/>
          <w:trHeight w:val="238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784B" w:rsidRPr="00DF5103" w:rsidRDefault="0042784B" w:rsidP="00DF510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В01.015.01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784B" w:rsidRPr="00DF5103" w:rsidRDefault="0042784B" w:rsidP="00DF510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Приём (осмотр, консультация) врача-кардиолога первичный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0,3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42784B" w:rsidTr="0042784B">
        <w:trPr>
          <w:cantSplit/>
          <w:trHeight w:val="238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784B" w:rsidRPr="009A4093" w:rsidRDefault="009A4093" w:rsidP="00DF510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9A409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В 01.047.01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784B" w:rsidRPr="00DF5103" w:rsidRDefault="0042784B" w:rsidP="00DF510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Приём (осмотр, консультация) врача-терапевта первичный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42784B" w:rsidTr="0042784B">
        <w:trPr>
          <w:cantSplit/>
          <w:trHeight w:val="2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784B" w:rsidRPr="00DF5103" w:rsidRDefault="0042784B" w:rsidP="00DF510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В01.029.01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784B" w:rsidRPr="00DF5103" w:rsidRDefault="0042784B" w:rsidP="00DF510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Приём (осмотр, консультация) врача-офтальмолога первичный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0,05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42784B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А01.23.001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AE430C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Сбор жалоб и анамнеза при патологии центральной нервной системы и головного мозга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1,1       </w:t>
            </w:r>
          </w:p>
        </w:tc>
      </w:tr>
      <w:tr w:rsidR="0042784B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А01.23.002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AE430C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Визуальное исследование при патологии центральной нервной системы и головного мозга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1,1       </w:t>
            </w:r>
          </w:p>
        </w:tc>
      </w:tr>
      <w:tr w:rsidR="0042784B" w:rsidTr="00593274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pStyle w:val="ConsPlusNormal"/>
              <w:widowControl/>
              <w:spacing w:line="276" w:lineRule="auto"/>
              <w:ind w:firstLine="0"/>
            </w:pPr>
            <w:r w:rsidRPr="00DF5103">
              <w:lastRenderedPageBreak/>
              <w:t xml:space="preserve">А01.23.004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AE430C">
            <w:pPr>
              <w:pStyle w:val="ConsPlusNormal"/>
              <w:widowControl/>
              <w:spacing w:line="276" w:lineRule="auto"/>
              <w:ind w:firstLine="0"/>
            </w:pPr>
            <w:r w:rsidRPr="00DF5103">
              <w:t>Исследование чувствительной и двигательной сферы при</w:t>
            </w:r>
            <w:r w:rsidR="00AE430C">
              <w:t xml:space="preserve"> патологии центральной нервной </w:t>
            </w:r>
            <w:r w:rsidRPr="00DF5103">
              <w:t xml:space="preserve">системы и головного мозга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DF5103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1,1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А01.31.011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Пальпация общетерапевтическая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1,1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А01.31.012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Аускультация общетерапевтическая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1,1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А01.31.016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Перкуссия общетерапевтическая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1,1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А02.31.001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Термометрия общая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1,1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А02.09.001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Измерение частоты дыхания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1,1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А02.10.002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Измерение частоты сердцебиения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1,1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А02.12.001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Исследование пульса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1,1       </w:t>
            </w:r>
          </w:p>
        </w:tc>
      </w:tr>
      <w:tr w:rsidR="0042784B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А02.12.002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AE430C">
            <w:pPr>
              <w:pStyle w:val="ConsPlusNormal"/>
              <w:widowControl/>
              <w:spacing w:line="276" w:lineRule="auto"/>
              <w:ind w:firstLine="0"/>
            </w:pPr>
            <w:r w:rsidRPr="00DF5103">
              <w:t>Измерен</w:t>
            </w:r>
            <w:r w:rsidR="00AE430C">
              <w:t xml:space="preserve">ие артериального давления на </w:t>
            </w:r>
            <w:r w:rsidRPr="00DF5103">
              <w:t xml:space="preserve">периферических артериях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1,1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А05.10.001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Регистрация электрокардиограммы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А05.10.007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Расшифровка, описание и интерпретация      </w:t>
            </w:r>
            <w:r w:rsidRPr="00DF5103">
              <w:br/>
              <w:t xml:space="preserve">электрокардиографических данных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А11.23.001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Спинномозговая пункция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А09.23.002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>Определение крови в спинномозговой жидкости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А09.23.004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Исследование уровня глюкозы в              </w:t>
            </w:r>
            <w:r w:rsidRPr="00DF5103">
              <w:br/>
              <w:t xml:space="preserve">спинномозговой жидкости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А09.23.005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Исследование уровня белка в спинномозговой </w:t>
            </w:r>
            <w:r w:rsidRPr="00DF5103">
              <w:br/>
              <w:t xml:space="preserve">жидкости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А09.23.008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AE430C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Исследование физических свойств  спинномозговой жидкости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А09.23.011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AE430C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Микроскопическое исследование  </w:t>
            </w:r>
            <w:r w:rsidR="00AE430C">
              <w:t>с</w:t>
            </w:r>
            <w:r w:rsidRPr="00DF5103">
              <w:t xml:space="preserve">пинномозговой жидкости, подсчет клеток в  счетной камере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А06.09.001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Рентгеноскопия легких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0,7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А06.09.008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Рентгенография легких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0,3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А06.03.006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AE430C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Рентгенография всего черепа, в одной или  более проекциях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0,4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А06.31.007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AE430C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Описание и интерпретация рентгенографических изображений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1,4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А06.03.002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Компьютерная томография головы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0,7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>А06.31.006.001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AE430C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Описание </w:t>
            </w:r>
            <w:r w:rsidR="00AE430C">
              <w:t xml:space="preserve">и интерпретация компьютерных  </w:t>
            </w:r>
            <w:r w:rsidRPr="00DF5103">
              <w:t xml:space="preserve">томограмм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0,7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А05.23.002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>Магнитно-резонансная томография центральной</w:t>
            </w:r>
            <w:r w:rsidRPr="00DF5103">
              <w:br/>
              <w:t xml:space="preserve">нервной системы и головного мозга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0,3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lastRenderedPageBreak/>
              <w:t xml:space="preserve">А05.23.003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Описание и интерпретация магнитно-         </w:t>
            </w:r>
            <w:r w:rsidRPr="00DF5103">
              <w:br/>
              <w:t xml:space="preserve">резонансных томограмм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0,3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А11.12.009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Взятие крови из периферической вены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А08.05.004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Исследование уровня лейкоцитов в крови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А08.05.006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Соотношение лейкоцитов в крови (подсчет    </w:t>
            </w:r>
            <w:r w:rsidRPr="00DF5103">
              <w:br/>
              <w:t xml:space="preserve">формулы крови)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А09.05.003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Исследование уровня общего гемоглобина в   </w:t>
            </w:r>
            <w:r w:rsidRPr="00DF5103">
              <w:br/>
              <w:t xml:space="preserve">крови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А12.05.001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Исследование оседания эритроцитов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А08.05.003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Исследование уровня эритроцитов в крови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А08.05.005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Исследование уровня тромбоцитов в крови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А09.05.002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Оценка гематокрита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А12.05.027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Определение протромбинового (тромбопласти- </w:t>
            </w:r>
            <w:r w:rsidRPr="00DF5103">
              <w:br/>
              <w:t xml:space="preserve">нового) времени в крови или в плазме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593274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А12.05.042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Активированное частичное тромбопластиновое </w:t>
            </w:r>
            <w:r w:rsidRPr="00DF5103">
              <w:br/>
              <w:t xml:space="preserve">время (АЧТВ)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Pr="00DF5103" w:rsidRDefault="0042784B" w:rsidP="00593274">
            <w:pPr>
              <w:pStyle w:val="ConsPlusNormal"/>
              <w:widowControl/>
              <w:spacing w:line="276" w:lineRule="auto"/>
              <w:ind w:firstLine="0"/>
            </w:pPr>
            <w:r w:rsidRPr="00DF5103">
              <w:t xml:space="preserve">1         </w:t>
            </w:r>
          </w:p>
        </w:tc>
      </w:tr>
      <w:tr w:rsidR="0042784B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глюкозы в крови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42784B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А12.06.011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антител к Treponema pallidum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42784B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А26.06.036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антигена HBs Ag Hepatitis В    </w:t>
            </w:r>
            <w:r>
              <w:br/>
              <w:t xml:space="preserve">virus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EC30B9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  <w:r w:rsidR="0042784B">
              <w:t xml:space="preserve">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42784B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А26.06.041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антител класса M, G (IgM, IgG) </w:t>
            </w:r>
            <w:r>
              <w:br/>
              <w:t xml:space="preserve">к Hepatitis С virus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EC30B9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  <w:r w:rsidR="0042784B">
              <w:t xml:space="preserve">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42784B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А26.06.048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антител класса M, G (IgM, IgG) </w:t>
            </w:r>
            <w:r>
              <w:br/>
              <w:t xml:space="preserve">к human immunodeficiency virus HIV 1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834192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42784B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А26.06.049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антител класса M, G (IgM, IgG) </w:t>
            </w:r>
            <w:r>
              <w:br/>
              <w:t xml:space="preserve">к human immunodeficiency virus HIV 2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834192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  <w:r w:rsidR="0042784B">
              <w:t xml:space="preserve">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42784B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осадка мочи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42784B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белка в моче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42784B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А09.28.017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концентрации водородных ионов  </w:t>
            </w:r>
            <w:r>
              <w:br/>
              <w:t xml:space="preserve">мочи (pH мочи)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42784B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А09.28.023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удельного веса (относительной  </w:t>
            </w:r>
            <w:r>
              <w:br/>
              <w:t xml:space="preserve">плотности) мочи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42784B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Транспортировка тяжелобольного внутри      </w:t>
            </w:r>
            <w:r>
              <w:br/>
              <w:t xml:space="preserve">учреждения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84B" w:rsidRDefault="0042784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   </w:t>
            </w:r>
          </w:p>
        </w:tc>
      </w:tr>
    </w:tbl>
    <w:p w:rsidR="008C7103" w:rsidRDefault="008C7103" w:rsidP="008C7103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1215"/>
        <w:gridCol w:w="3240"/>
        <w:gridCol w:w="1350"/>
        <w:gridCol w:w="1350"/>
        <w:gridCol w:w="1350"/>
      </w:tblGrid>
      <w:tr w:rsidR="008C7103" w:rsidTr="0042784B">
        <w:trPr>
          <w:cantSplit/>
          <w:trHeight w:val="4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Фармакотерапев-</w:t>
            </w:r>
            <w:r>
              <w:br/>
              <w:t>тическая группа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АТХ   </w:t>
            </w:r>
            <w:r>
              <w:br/>
              <w:t xml:space="preserve">группа </w:t>
            </w:r>
            <w:r>
              <w:br/>
              <w:t xml:space="preserve">&lt;*&gt;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Международное     </w:t>
            </w:r>
            <w:r>
              <w:br/>
              <w:t xml:space="preserve">непатентованное    </w:t>
            </w:r>
            <w:r>
              <w:br/>
              <w:t xml:space="preserve">наименование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 </w:t>
            </w:r>
            <w:r>
              <w:br/>
              <w:t xml:space="preserve">назначе- </w:t>
            </w:r>
            <w:r>
              <w:br/>
              <w:t xml:space="preserve">ния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ОДД &lt;**&gt;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ЭКД &lt;***&gt;</w:t>
            </w:r>
          </w:p>
        </w:tc>
      </w:tr>
      <w:tr w:rsidR="008C7103" w:rsidTr="0042784B">
        <w:trPr>
          <w:cantSplit/>
          <w:trHeight w:val="240"/>
        </w:trPr>
        <w:tc>
          <w:tcPr>
            <w:tcW w:w="66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Анестетики, миорелаксанты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8C7103" w:rsidTr="0042784B"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Местные анестетики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8C7103" w:rsidTr="0042784B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7103" w:rsidRDefault="008C7103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Лидокаин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200 мг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400 мг   </w:t>
            </w:r>
          </w:p>
        </w:tc>
      </w:tr>
      <w:tr w:rsidR="008C7103" w:rsidTr="0042784B">
        <w:trPr>
          <w:cantSplit/>
          <w:trHeight w:val="240"/>
        </w:trPr>
        <w:tc>
          <w:tcPr>
            <w:tcW w:w="66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7103" w:rsidRDefault="008C7103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7103" w:rsidRDefault="008C7103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Прокаин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12,5 мг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7103" w:rsidRDefault="008C71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25 мг    </w:t>
            </w:r>
          </w:p>
        </w:tc>
      </w:tr>
    </w:tbl>
    <w:p w:rsidR="008C7103" w:rsidRDefault="008C7103" w:rsidP="00735935">
      <w:pPr>
        <w:tabs>
          <w:tab w:val="left" w:pos="502"/>
          <w:tab w:val="center" w:pos="64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F45DC" w:rsidRDefault="00AF45DC" w:rsidP="008C7103">
      <w:pPr>
        <w:pStyle w:val="ConsPlusNormal"/>
        <w:widowControl/>
        <w:ind w:firstLine="540"/>
        <w:jc w:val="center"/>
      </w:pPr>
    </w:p>
    <w:p w:rsidR="00AF45DC" w:rsidRDefault="00AF45DC" w:rsidP="008C7103">
      <w:pPr>
        <w:pStyle w:val="ConsPlusNormal"/>
        <w:widowControl/>
        <w:ind w:firstLine="540"/>
        <w:jc w:val="center"/>
      </w:pPr>
    </w:p>
    <w:p w:rsidR="00AF45DC" w:rsidRDefault="00AF45DC" w:rsidP="008C7103">
      <w:pPr>
        <w:pStyle w:val="ConsPlusNormal"/>
        <w:widowControl/>
        <w:ind w:firstLine="540"/>
        <w:jc w:val="center"/>
      </w:pPr>
    </w:p>
    <w:p w:rsidR="003D063E" w:rsidRDefault="008C7103" w:rsidP="008C7103">
      <w:pPr>
        <w:pStyle w:val="ConsPlusNormal"/>
        <w:widowControl/>
        <w:ind w:firstLine="540"/>
        <w:jc w:val="center"/>
      </w:pPr>
      <w:r>
        <w:t>Лечение</w:t>
      </w:r>
    </w:p>
    <w:p w:rsidR="008C7103" w:rsidRDefault="008C7103" w:rsidP="008C7103">
      <w:pPr>
        <w:pStyle w:val="ConsPlusNormal"/>
        <w:widowControl/>
        <w:ind w:firstLine="540"/>
        <w:jc w:val="center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5"/>
        <w:gridCol w:w="5940"/>
        <w:gridCol w:w="1215"/>
        <w:gridCol w:w="1485"/>
      </w:tblGrid>
      <w:tr w:rsidR="003D063E" w:rsidTr="0042784B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Код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Наименование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</w:t>
            </w:r>
            <w:r>
              <w:br/>
              <w:t xml:space="preserve">предос- </w:t>
            </w:r>
            <w:r>
              <w:br/>
              <w:t>тавления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Среднее  </w:t>
            </w:r>
            <w:r>
              <w:br/>
              <w:t>количество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В01.003.03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Суточное наблюдение врача-реаниматолога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А05.10.003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Прикроватное непрерывное мониторирование   </w:t>
            </w:r>
            <w:r>
              <w:br/>
              <w:t xml:space="preserve">электрокардиографических данных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3D063E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А12.12.002.001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Измерение артериального давления на перифе-</w:t>
            </w:r>
            <w:r>
              <w:br/>
              <w:t>рических артериях. Суточное мониторирование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3D063E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Сбор жалоб и анамнеза при патологии цент-  </w:t>
            </w:r>
            <w:r>
              <w:br/>
              <w:t xml:space="preserve">ральной нервной системы и головного мозга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3D063E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Визуальное исследование при патологии цент-</w:t>
            </w:r>
            <w:r>
              <w:br/>
              <w:t xml:space="preserve">ральной нервной системы и головного мозга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3D063E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         </w:t>
            </w:r>
          </w:p>
        </w:tc>
      </w:tr>
      <w:tr w:rsidR="003D063E" w:rsidTr="0042784B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А01.23.004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чувствительной и двигательной </w:t>
            </w:r>
            <w:r>
              <w:br/>
              <w:t xml:space="preserve">сферы при патологии центральной нервной    </w:t>
            </w:r>
            <w:r>
              <w:br/>
              <w:t xml:space="preserve">системы и головного мозга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3D063E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А01.31.011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Пальпация общетерапевтическая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6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А01.31.012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Аускультация общетерапевтическая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6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А01.31.016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Перкуссия общетерапевтическая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3D063E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А02.01.001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массы тела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А02.03.005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роста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 xml:space="preserve">А02.31.001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Термометрия общая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А02.09.001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дыхания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11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А02.10.002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сердцебиения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11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А02.12.001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пульса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11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А02.12.002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артериального давления на        </w:t>
            </w:r>
            <w:r>
              <w:br/>
              <w:t xml:space="preserve">периферических артериях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11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А12.12.004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Суточное мониторирование артериального     </w:t>
            </w:r>
            <w:r>
              <w:br/>
              <w:t xml:space="preserve">давления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А05.10.001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Регистрация электрокардиограммы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А05.10.007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Расшифровка, описание и интерпретация      </w:t>
            </w:r>
            <w:r>
              <w:br/>
              <w:t xml:space="preserve">электрокардиографических данных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А05.10.004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Холтеровское мониторирование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А04.10.002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Эхокардиография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А04.12.001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Ультразвуковая допплерография артерий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0,9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А02.26.003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Офтальмоскопия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А06.03.012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Рентгенография шейно-дорсального отдела    </w:t>
            </w:r>
            <w:r>
              <w:br/>
              <w:t xml:space="preserve">позвоночника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А06.31.007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                  </w:t>
            </w:r>
            <w:r>
              <w:br/>
              <w:t xml:space="preserve">рентгенографических изображений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А04.12.005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Дуплексное сканирование артерий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глюкозы в крови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А11.05.001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пальца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А11.12.009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периферической вены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А08.05.004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лейкоцитов в крови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А08.05.006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Соотношение лейкоцитов в крови (подсчет    </w:t>
            </w:r>
            <w:r>
              <w:br/>
              <w:t xml:space="preserve">формулы крови)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общего гемоглобина в   </w:t>
            </w:r>
            <w:r>
              <w:br/>
              <w:t xml:space="preserve">крови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А12.05.001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оседания эритроцитов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эритроцитов в крови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А08.05.005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тромбоцитов в крови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Оценка гематокрита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А09.05.010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общего белка в крови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А09.05.011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альбумина в крови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 xml:space="preserve">А09.05.020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креатинина в крови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А09.05.041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аспартат-трансаминазы  </w:t>
            </w:r>
            <w:r>
              <w:br/>
              <w:t xml:space="preserve">в крови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А09.05.042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аланин-трансаминазы    </w:t>
            </w:r>
            <w:r>
              <w:br/>
              <w:t xml:space="preserve">в крови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общего билирубина в    </w:t>
            </w:r>
            <w:r>
              <w:br/>
              <w:t xml:space="preserve">крови  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А09.05.026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холестерина в крови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А09.05.025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триглицеридов в крови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0,01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А09.05.027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липопротеидов в крови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0,01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А09.05.028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липопротеидов низкой   </w:t>
            </w:r>
            <w:r>
              <w:br/>
              <w:t xml:space="preserve">плотности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0,01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белка в моче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А09.28.017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концентрации водородных ионов  </w:t>
            </w:r>
            <w:r>
              <w:br/>
              <w:t xml:space="preserve">мочи (pH мочи)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А09.28.022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объема мочи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А09.28.023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удельного веса (относительной  </w:t>
            </w:r>
            <w:r>
              <w:br/>
              <w:t xml:space="preserve">плотности) мочи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А11.01.002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Подкожное введение лекарственных средств и </w:t>
            </w:r>
            <w:r>
              <w:br/>
              <w:t xml:space="preserve">растворов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А11.02.002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Внутримышечное введение лекарственных      </w:t>
            </w:r>
            <w:r>
              <w:br/>
              <w:t xml:space="preserve">средств  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А11.12.003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Внутривенное введение лекарственных средств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А14.31.011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Пособие при парентеральном введении        </w:t>
            </w:r>
            <w:r>
              <w:br/>
              <w:t xml:space="preserve">лекарственных средств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19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А25.18.003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Назначение лечебно-оздоровительного режима </w:t>
            </w:r>
            <w:r>
              <w:br/>
              <w:t xml:space="preserve">при патологии центральной нервной системы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А25.18.001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Назначение лекарственной терапии при       </w:t>
            </w:r>
            <w:r>
              <w:br/>
              <w:t xml:space="preserve">патологии центральной нервной системы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А25.18.002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Назначение диетической терапии при         </w:t>
            </w:r>
            <w:r>
              <w:br/>
              <w:t xml:space="preserve">патологии центральной нервной системы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         </w:t>
            </w:r>
          </w:p>
        </w:tc>
      </w:tr>
      <w:tr w:rsidR="003D063E" w:rsidTr="0042784B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А25.31.018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Расчет суточной энергетической ценности с  </w:t>
            </w:r>
            <w:r>
              <w:br/>
              <w:t xml:space="preserve">учетом физиологической массы тела и        </w:t>
            </w:r>
            <w:r>
              <w:br/>
              <w:t xml:space="preserve">физических нагрузок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 xml:space="preserve">А14.31.005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Приготовление и смена постельного белья    </w:t>
            </w:r>
            <w:r>
              <w:br/>
              <w:t xml:space="preserve">тяжелобольному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А14.31.006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Пособие по смене белья и одежды            </w:t>
            </w:r>
            <w:r>
              <w:br/>
              <w:t xml:space="preserve">тяжелобольному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 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А14.31.001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Перемещение тяжелобольного в постели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14     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А14.31.002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Размещение тяжелобольного в постели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       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А14.31.003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Транспортировка тяжелобольного внутри      </w:t>
            </w:r>
            <w:r>
              <w:br/>
              <w:t xml:space="preserve">учреждения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        </w:t>
            </w:r>
          </w:p>
        </w:tc>
      </w:tr>
    </w:tbl>
    <w:p w:rsidR="003D063E" w:rsidRDefault="003D063E" w:rsidP="003D063E">
      <w:pPr>
        <w:pStyle w:val="ConsPlusNormal"/>
        <w:widowControl/>
        <w:ind w:firstLine="540"/>
        <w:jc w:val="both"/>
      </w:pPr>
    </w:p>
    <w:p w:rsidR="0068565A" w:rsidRDefault="0068565A" w:rsidP="003D063E">
      <w:pPr>
        <w:pStyle w:val="ConsPlusNormal"/>
        <w:widowControl/>
        <w:ind w:firstLine="540"/>
        <w:jc w:val="both"/>
      </w:pPr>
    </w:p>
    <w:p w:rsidR="0068565A" w:rsidRDefault="0068565A" w:rsidP="0068565A">
      <w:pPr>
        <w:rPr>
          <w:b/>
          <w:bCs/>
        </w:rPr>
      </w:pPr>
      <w:r w:rsidRPr="00F36C7C">
        <w:rPr>
          <w:b/>
          <w:bCs/>
        </w:rPr>
        <w:t>Перечень используемых лекарственных средств с указанием разовых и курсовых доз</w:t>
      </w:r>
    </w:p>
    <w:p w:rsidR="0068565A" w:rsidRDefault="0068565A" w:rsidP="003D063E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55"/>
        <w:gridCol w:w="945"/>
        <w:gridCol w:w="4590"/>
        <w:gridCol w:w="1215"/>
        <w:gridCol w:w="1080"/>
        <w:gridCol w:w="1080"/>
      </w:tblGrid>
      <w:tr w:rsidR="003D063E" w:rsidTr="0042784B">
        <w:trPr>
          <w:cantSplit/>
          <w:trHeight w:val="48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Фармакотера-</w:t>
            </w:r>
            <w:r>
              <w:br/>
              <w:t xml:space="preserve">певтическая </w:t>
            </w:r>
            <w:r>
              <w:br/>
              <w:t xml:space="preserve">группа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АТХ  </w:t>
            </w:r>
            <w:r>
              <w:br/>
              <w:t>группа</w:t>
            </w:r>
            <w:r>
              <w:br/>
              <w:t xml:space="preserve">&lt;*&gt;  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Международное непатентованное  </w:t>
            </w:r>
            <w:r>
              <w:br/>
              <w:t xml:space="preserve">наименование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</w:t>
            </w:r>
            <w:r>
              <w:br/>
              <w:t>назначе-</w:t>
            </w:r>
            <w:r>
              <w:br/>
              <w:t xml:space="preserve">ния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ОДД  </w:t>
            </w:r>
            <w:r>
              <w:br/>
              <w:t xml:space="preserve">&lt;**&gt;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ЭКД  </w:t>
            </w:r>
            <w:r>
              <w:br/>
              <w:t xml:space="preserve">&lt;***&gt; </w:t>
            </w:r>
          </w:p>
        </w:tc>
      </w:tr>
      <w:tr w:rsidR="003D063E" w:rsidTr="0042784B">
        <w:trPr>
          <w:cantSplit/>
          <w:trHeight w:val="480"/>
        </w:trPr>
        <w:tc>
          <w:tcPr>
            <w:tcW w:w="7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Анальгетики, нестероидные противовоспалительные      </w:t>
            </w:r>
            <w:r>
              <w:br/>
              <w:t xml:space="preserve">препараты, средства для лечения ревматических        </w:t>
            </w:r>
            <w:r>
              <w:br/>
              <w:t xml:space="preserve">заболеваний и подагры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36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Ненаркотические анальгетики и нестероид-</w:t>
            </w:r>
            <w:r>
              <w:br/>
              <w:t xml:space="preserve">ные противовоспалительные средства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Ацетилсалициловая кислота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100 мг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700 мг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кровь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36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систему           </w:t>
            </w:r>
            <w:r>
              <w:br/>
              <w:t xml:space="preserve">свертывания крови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Варфарин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мг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35 мг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Дипиридамол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400 мг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2800 мг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Клопидогрел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75 мг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525 мг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Тиклопидин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500 мг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3500 мг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Гиполипидемические средства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Симвастатин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140 мг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Аторвастатин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140 мг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центральную нервную систему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36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Прочие средства, влияющие на центральную</w:t>
            </w:r>
            <w:r>
              <w:br/>
              <w:t xml:space="preserve">нервную систему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Глицин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0,25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1000 мг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7000 мг</w:t>
            </w:r>
          </w:p>
        </w:tc>
      </w:tr>
      <w:tr w:rsidR="003D063E" w:rsidTr="0042784B">
        <w:trPr>
          <w:cantSplit/>
          <w:trHeight w:val="36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Этилметилгидроксипиридина        </w:t>
            </w:r>
            <w:r>
              <w:br/>
              <w:t xml:space="preserve">сукцинат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0,25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100 мг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700 мг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Метионил-глутамил-гистидил-      </w:t>
            </w:r>
            <w:r>
              <w:br/>
              <w:t xml:space="preserve">фенилаланил-пролил-глицил-пролин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0,25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12 мг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84 мг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Цитофлавин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0,25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мл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140 мл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Антидепрессанты и средства              </w:t>
            </w:r>
            <w:r>
              <w:br/>
              <w:t xml:space="preserve">нормотимического действия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Эсциталопрам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0,6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140 мг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Флувоксамин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150 мг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1050 мг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Флуоксетин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140 мг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сердечно-сосудистую систему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36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 для лечения сердечной          </w:t>
            </w:r>
            <w:r>
              <w:br/>
              <w:t xml:space="preserve">недостаточности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Периндоприл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 мг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56 мг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Эналаприл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 мг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105 мг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Ирбесартан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150 мг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1050 мг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Кандесартан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 мг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56 мг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Лозартан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 мг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350 мг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Эпросартан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600 мг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4200 мг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Противоаритмические средства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Бисопролол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мг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35 мг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Метопролол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100 мг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700 мг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Амиодарон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600 мг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4200 мг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Гипотензивные средства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Амлодипин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7,5 мг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52,5 мг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Верапамил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360 мг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1680 мг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Фелодипин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7,5 мг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52,5 мг</w:t>
            </w:r>
          </w:p>
        </w:tc>
      </w:tr>
      <w:tr w:rsidR="003D063E" w:rsidTr="0042784B">
        <w:trPr>
          <w:cantSplit/>
          <w:trHeight w:val="360"/>
        </w:trPr>
        <w:tc>
          <w:tcPr>
            <w:tcW w:w="7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 для лечения заболеваний почек и             </w:t>
            </w:r>
            <w:r>
              <w:br/>
              <w:t xml:space="preserve">мочевыводящих путей 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0,9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24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Диуретики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Индапамид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2,5 мг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17,5 мг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Магния сульфат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2,5 г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25 г   </w:t>
            </w: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Гормоны и средства, влияющие на эндокринную систему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36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Инсулин и средства для лечения сахарного</w:t>
            </w:r>
            <w:r>
              <w:br/>
              <w:t xml:space="preserve">диабета        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36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Инсулин растворимый (человеческий</w:t>
            </w:r>
            <w:r>
              <w:br/>
              <w:t xml:space="preserve">генно-инженерный)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12 ЕД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48 ЕД  </w:t>
            </w:r>
          </w:p>
        </w:tc>
      </w:tr>
      <w:tr w:rsidR="003D063E" w:rsidTr="0042784B">
        <w:trPr>
          <w:cantSplit/>
          <w:trHeight w:val="360"/>
        </w:trPr>
        <w:tc>
          <w:tcPr>
            <w:tcW w:w="72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Растворы, электролиты, средства кислотного           </w:t>
            </w:r>
            <w:r>
              <w:br/>
              <w:t xml:space="preserve">равновесия, средства питания  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36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Электролиты, средства коррекции         </w:t>
            </w:r>
            <w:r>
              <w:br/>
              <w:t xml:space="preserve">кислотного равновесия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3D063E" w:rsidTr="0042784B">
        <w:trPr>
          <w:cantSplit/>
          <w:trHeight w:val="24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Натрия хлорид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200 мл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1400 мл</w:t>
            </w:r>
          </w:p>
        </w:tc>
      </w:tr>
      <w:tr w:rsidR="003D063E" w:rsidTr="0042784B">
        <w:trPr>
          <w:cantSplit/>
          <w:trHeight w:val="360"/>
        </w:trPr>
        <w:tc>
          <w:tcPr>
            <w:tcW w:w="72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063E" w:rsidRDefault="003D063E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Растворы электролитные моно- и   </w:t>
            </w:r>
            <w:r>
              <w:br/>
              <w:t xml:space="preserve">поликомпонентные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500 мл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063E" w:rsidRDefault="003D063E" w:rsidP="0042784B">
            <w:pPr>
              <w:pStyle w:val="ConsPlusNormal"/>
              <w:widowControl/>
              <w:spacing w:line="276" w:lineRule="auto"/>
              <w:ind w:firstLine="0"/>
            </w:pPr>
            <w:r>
              <w:t>2000 мл</w:t>
            </w:r>
          </w:p>
        </w:tc>
      </w:tr>
    </w:tbl>
    <w:p w:rsidR="00735935" w:rsidRPr="00432317" w:rsidRDefault="00735935" w:rsidP="00735935">
      <w:pPr>
        <w:tabs>
          <w:tab w:val="left" w:pos="502"/>
          <w:tab w:val="center" w:pos="64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2DCF" w:rsidRPr="00432317" w:rsidRDefault="00922DCF" w:rsidP="00922DCF">
      <w:pPr>
        <w:widowControl w:val="0"/>
        <w:tabs>
          <w:tab w:val="left" w:pos="348"/>
          <w:tab w:val="left" w:pos="1535"/>
          <w:tab w:val="center" w:pos="9380"/>
          <w:tab w:val="right" w:pos="10093"/>
          <w:tab w:val="center" w:pos="10206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3302" w:rsidRDefault="00922DCF" w:rsidP="008833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ШИФР КСГ: 44.023.0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0  </w:t>
      </w:r>
    </w:p>
    <w:p w:rsidR="00883302" w:rsidRDefault="00922DCF" w:rsidP="008833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УРОВЕНЬ  1, 2, 3   </w:t>
      </w:r>
    </w:p>
    <w:p w:rsidR="00922DCF" w:rsidRPr="00E6057F" w:rsidRDefault="00922DCF" w:rsidP="008833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ДЛИТЕЛЬНОСТЬ</w:t>
      </w:r>
      <w:r w:rsidR="008833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ЕНЬ. </w:t>
      </w:r>
    </w:p>
    <w:p w:rsidR="00922DCF" w:rsidRPr="00432317" w:rsidRDefault="00922DCF" w:rsidP="008833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</w:t>
      </w:r>
      <w:r w:rsidR="00B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ОФИЛЬ ОТДЕЛЕНИЯ 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B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КОЕК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B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НЕВРОЛОГИЧЕСКИЕ, НЕВРОЛОГИЧЕСКИЕ ДЛЯ БОЛЬНЫХ С ОНМК</w:t>
      </w:r>
    </w:p>
    <w:p w:rsidR="00922DCF" w:rsidRPr="005568C9" w:rsidRDefault="00922DCF" w:rsidP="00883302">
      <w:pPr>
        <w:widowControl w:val="0"/>
        <w:tabs>
          <w:tab w:val="center" w:pos="652"/>
          <w:tab w:val="center" w:pos="1360"/>
          <w:tab w:val="center" w:pos="19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22DCF">
        <w:rPr>
          <w:rFonts w:ascii="Arial CYR" w:hAnsi="Arial CYR" w:cs="Arial CYR"/>
          <w:b/>
          <w:sz w:val="24"/>
          <w:szCs w:val="24"/>
        </w:rPr>
        <w:tab/>
      </w:r>
      <w:r w:rsidR="0010733E">
        <w:rPr>
          <w:rFonts w:ascii="Arial CYR" w:hAnsi="Arial CYR" w:cs="Arial CYR"/>
          <w:b/>
          <w:sz w:val="24"/>
          <w:szCs w:val="24"/>
        </w:rPr>
        <w:t>КОД</w:t>
      </w:r>
      <w:r w:rsidRPr="007337ED">
        <w:rPr>
          <w:rFonts w:ascii="Times New Roman" w:hAnsi="Times New Roman" w:cs="Times New Roman"/>
          <w:b/>
          <w:sz w:val="24"/>
          <w:szCs w:val="24"/>
        </w:rPr>
        <w:t xml:space="preserve"> МКБ:   </w:t>
      </w:r>
      <w:r w:rsidRPr="007337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G95</w:t>
      </w:r>
      <w:r w:rsidR="00E37B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7337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7337ED">
        <w:rPr>
          <w:rFonts w:ascii="Times New Roman" w:hAnsi="Times New Roman" w:cs="Times New Roman"/>
          <w:b/>
          <w:sz w:val="24"/>
          <w:szCs w:val="24"/>
        </w:rPr>
        <w:tab/>
      </w:r>
      <w:r w:rsidR="005568C9">
        <w:rPr>
          <w:rFonts w:ascii="Times New Roman" w:hAnsi="Times New Roman" w:cs="Times New Roman"/>
          <w:b/>
          <w:sz w:val="24"/>
          <w:szCs w:val="24"/>
        </w:rPr>
        <w:t>Сосудистые миелопатии</w:t>
      </w:r>
    </w:p>
    <w:p w:rsidR="007337ED" w:rsidRDefault="00922DCF" w:rsidP="00922DCF">
      <w:pPr>
        <w:widowControl w:val="0"/>
        <w:tabs>
          <w:tab w:val="center" w:pos="652"/>
          <w:tab w:val="center" w:pos="1360"/>
          <w:tab w:val="center" w:pos="1926"/>
        </w:tabs>
        <w:autoSpaceDE w:val="0"/>
        <w:autoSpaceDN w:val="0"/>
        <w:adjustRightInd w:val="0"/>
        <w:spacing w:before="33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337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</w:t>
      </w:r>
    </w:p>
    <w:p w:rsidR="007337ED" w:rsidRDefault="007337ED" w:rsidP="00922DCF">
      <w:pPr>
        <w:widowControl w:val="0"/>
        <w:tabs>
          <w:tab w:val="center" w:pos="652"/>
          <w:tab w:val="center" w:pos="1360"/>
          <w:tab w:val="center" w:pos="1926"/>
        </w:tabs>
        <w:autoSpaceDE w:val="0"/>
        <w:autoSpaceDN w:val="0"/>
        <w:adjustRightInd w:val="0"/>
        <w:spacing w:before="33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7"/>
        <w:gridCol w:w="7533"/>
        <w:gridCol w:w="2342"/>
        <w:gridCol w:w="1654"/>
      </w:tblGrid>
      <w:tr w:rsidR="00F06392" w:rsidRPr="00432317" w:rsidTr="004D08B7">
        <w:tc>
          <w:tcPr>
            <w:tcW w:w="1647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7533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342" w:type="dxa"/>
          </w:tcPr>
          <w:p w:rsidR="00F06392" w:rsidRPr="00432317" w:rsidRDefault="004D08B7" w:rsidP="004D0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Частота предоставления </w:t>
            </w:r>
          </w:p>
        </w:tc>
        <w:tc>
          <w:tcPr>
            <w:tcW w:w="1654" w:type="dxa"/>
          </w:tcPr>
          <w:p w:rsidR="00F06392" w:rsidRPr="00432317" w:rsidRDefault="004D08B7" w:rsidP="001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количество</w:t>
            </w:r>
          </w:p>
        </w:tc>
      </w:tr>
      <w:tr w:rsidR="00F06392" w:rsidRPr="00432317" w:rsidTr="004D08B7">
        <w:tc>
          <w:tcPr>
            <w:tcW w:w="1647" w:type="dxa"/>
          </w:tcPr>
          <w:p w:rsidR="00F06392" w:rsidRPr="00432317" w:rsidRDefault="008341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F06392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01.023.01</w:t>
            </w:r>
          </w:p>
        </w:tc>
        <w:tc>
          <w:tcPr>
            <w:tcW w:w="7533" w:type="dxa"/>
          </w:tcPr>
          <w:p w:rsidR="00F06392" w:rsidRPr="00432317" w:rsidRDefault="00F06392" w:rsidP="001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(осмотр, консультация) врача-невропатолога первичный</w:t>
            </w:r>
          </w:p>
        </w:tc>
        <w:tc>
          <w:tcPr>
            <w:tcW w:w="2342" w:type="dxa"/>
          </w:tcPr>
          <w:p w:rsidR="00F06392" w:rsidRPr="00432317" w:rsidRDefault="00F06392" w:rsidP="004C5D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06392" w:rsidRPr="00432317" w:rsidTr="004D08B7">
        <w:tc>
          <w:tcPr>
            <w:tcW w:w="1647" w:type="dxa"/>
          </w:tcPr>
          <w:p w:rsidR="00F06392" w:rsidRPr="00432317" w:rsidRDefault="00834192" w:rsidP="001F24DA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F06392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01.023.02</w:t>
            </w:r>
          </w:p>
        </w:tc>
        <w:tc>
          <w:tcPr>
            <w:tcW w:w="7533" w:type="dxa"/>
          </w:tcPr>
          <w:p w:rsidR="00F06392" w:rsidRPr="00432317" w:rsidRDefault="00F06392" w:rsidP="001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врача-невропатолога повторный</w:t>
            </w:r>
          </w:p>
        </w:tc>
        <w:tc>
          <w:tcPr>
            <w:tcW w:w="2342" w:type="dxa"/>
          </w:tcPr>
          <w:p w:rsidR="00F06392" w:rsidRPr="00432317" w:rsidRDefault="00F06392" w:rsidP="004C5D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F06392" w:rsidRPr="00432317" w:rsidTr="004D08B7">
        <w:tc>
          <w:tcPr>
            <w:tcW w:w="1647" w:type="dxa"/>
          </w:tcPr>
          <w:p w:rsidR="00F06392" w:rsidRPr="00432317" w:rsidRDefault="00834192" w:rsidP="001F24DA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F06392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01.047.01</w:t>
            </w:r>
          </w:p>
        </w:tc>
        <w:tc>
          <w:tcPr>
            <w:tcW w:w="7533" w:type="dxa"/>
          </w:tcPr>
          <w:p w:rsidR="00F06392" w:rsidRPr="00432317" w:rsidRDefault="00F06392" w:rsidP="001F24DA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врача-терапевта первичный</w:t>
            </w:r>
          </w:p>
        </w:tc>
        <w:tc>
          <w:tcPr>
            <w:tcW w:w="2342" w:type="dxa"/>
          </w:tcPr>
          <w:p w:rsidR="00F06392" w:rsidRPr="00432317" w:rsidRDefault="00F06392" w:rsidP="004C5D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F06392" w:rsidRPr="00432317" w:rsidRDefault="00F06392" w:rsidP="00F0639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06392" w:rsidRPr="00432317" w:rsidTr="004D08B7">
        <w:tc>
          <w:tcPr>
            <w:tcW w:w="1647" w:type="dxa"/>
          </w:tcPr>
          <w:p w:rsidR="00F06392" w:rsidRPr="00834192" w:rsidRDefault="008341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34192">
              <w:rPr>
                <w:rFonts w:ascii="Times New Roman" w:hAnsi="Times New Roman" w:cs="Times New Roman"/>
                <w:sz w:val="28"/>
                <w:szCs w:val="28"/>
              </w:rPr>
              <w:t>В01.024.01</w:t>
            </w:r>
          </w:p>
        </w:tc>
        <w:tc>
          <w:tcPr>
            <w:tcW w:w="7533" w:type="dxa"/>
          </w:tcPr>
          <w:p w:rsidR="00F06392" w:rsidRPr="00432317" w:rsidRDefault="00F06392" w:rsidP="00F06392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нейрохирурга  п</w:t>
            </w: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ервичный</w:t>
            </w:r>
          </w:p>
        </w:tc>
        <w:tc>
          <w:tcPr>
            <w:tcW w:w="2342" w:type="dxa"/>
          </w:tcPr>
          <w:p w:rsidR="00F06392" w:rsidRDefault="004C5DBA" w:rsidP="004C5D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06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4" w:type="dxa"/>
          </w:tcPr>
          <w:p w:rsidR="00F06392" w:rsidRPr="00432317" w:rsidRDefault="00F06392" w:rsidP="00F0639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06392" w:rsidRPr="00432317" w:rsidTr="004D08B7">
        <w:tc>
          <w:tcPr>
            <w:tcW w:w="1647" w:type="dxa"/>
          </w:tcPr>
          <w:p w:rsidR="00F06392" w:rsidRPr="00432317" w:rsidRDefault="00834192" w:rsidP="001F24DA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lastRenderedPageBreak/>
              <w:t xml:space="preserve">А </w:t>
            </w:r>
            <w:r w:rsidR="00F06392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03.016.02</w:t>
            </w:r>
          </w:p>
        </w:tc>
        <w:tc>
          <w:tcPr>
            <w:tcW w:w="7533" w:type="dxa"/>
          </w:tcPr>
          <w:p w:rsidR="00F06392" w:rsidRPr="00432317" w:rsidRDefault="00F06392" w:rsidP="001F24DA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Общий (клинический) анализ крови</w:t>
            </w:r>
          </w:p>
        </w:tc>
        <w:tc>
          <w:tcPr>
            <w:tcW w:w="2342" w:type="dxa"/>
          </w:tcPr>
          <w:p w:rsidR="00F06392" w:rsidRPr="00432317" w:rsidRDefault="00F06392" w:rsidP="004C5D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06392" w:rsidRPr="00432317" w:rsidTr="004D08B7">
        <w:tc>
          <w:tcPr>
            <w:tcW w:w="1647" w:type="dxa"/>
          </w:tcPr>
          <w:p w:rsidR="00F06392" w:rsidRPr="00432317" w:rsidRDefault="00834192" w:rsidP="001F24DA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F06392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03.005.06</w:t>
            </w:r>
          </w:p>
        </w:tc>
        <w:tc>
          <w:tcPr>
            <w:tcW w:w="7533" w:type="dxa"/>
          </w:tcPr>
          <w:p w:rsidR="00F06392" w:rsidRPr="00432317" w:rsidRDefault="00F06392" w:rsidP="002D1962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Коагулограмма (исследование системы гемостаза)</w:t>
            </w:r>
          </w:p>
        </w:tc>
        <w:tc>
          <w:tcPr>
            <w:tcW w:w="2342" w:type="dxa"/>
          </w:tcPr>
          <w:p w:rsidR="00F06392" w:rsidRPr="00432317" w:rsidRDefault="00F06392" w:rsidP="004C5D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06392" w:rsidRPr="00432317" w:rsidTr="004D08B7">
        <w:tc>
          <w:tcPr>
            <w:tcW w:w="1647" w:type="dxa"/>
          </w:tcPr>
          <w:p w:rsidR="00F06392" w:rsidRPr="00432317" w:rsidRDefault="00834192" w:rsidP="001F24DA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F06392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03.016.04</w:t>
            </w:r>
          </w:p>
        </w:tc>
        <w:tc>
          <w:tcPr>
            <w:tcW w:w="7533" w:type="dxa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Анализ крови биохимический общетерапевтический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</w:p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</w:tcPr>
          <w:p w:rsidR="00F06392" w:rsidRPr="00432317" w:rsidRDefault="004C5DBA" w:rsidP="004C5D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06392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4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06392" w:rsidRPr="00432317" w:rsidTr="004D08B7">
        <w:tc>
          <w:tcPr>
            <w:tcW w:w="1647" w:type="dxa"/>
          </w:tcPr>
          <w:p w:rsidR="00F06392" w:rsidRPr="00432317" w:rsidRDefault="00834192" w:rsidP="001F24DA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F06392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05.10.001</w:t>
            </w:r>
          </w:p>
        </w:tc>
        <w:tc>
          <w:tcPr>
            <w:tcW w:w="7533" w:type="dxa"/>
          </w:tcPr>
          <w:p w:rsidR="00F06392" w:rsidRPr="00432317" w:rsidRDefault="00F06392" w:rsidP="001F24DA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Регистрация электрокардиограммы</w:t>
            </w:r>
          </w:p>
        </w:tc>
        <w:tc>
          <w:tcPr>
            <w:tcW w:w="2342" w:type="dxa"/>
          </w:tcPr>
          <w:p w:rsidR="00F06392" w:rsidRPr="00432317" w:rsidRDefault="004C5DBA" w:rsidP="004C5D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06392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4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06392" w:rsidRPr="00432317" w:rsidTr="004D08B7">
        <w:tc>
          <w:tcPr>
            <w:tcW w:w="1647" w:type="dxa"/>
          </w:tcPr>
          <w:p w:rsidR="00F06392" w:rsidRPr="002D1962" w:rsidRDefault="00834192" w:rsidP="001F24DA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2D1962" w:rsidRPr="002D1962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06.03.014</w:t>
            </w:r>
          </w:p>
        </w:tc>
        <w:tc>
          <w:tcPr>
            <w:tcW w:w="7533" w:type="dxa"/>
          </w:tcPr>
          <w:p w:rsidR="00F06392" w:rsidRPr="00432317" w:rsidRDefault="002D1962" w:rsidP="001F24DA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Рентгенография позвоночника </w:t>
            </w:r>
          </w:p>
        </w:tc>
        <w:tc>
          <w:tcPr>
            <w:tcW w:w="2342" w:type="dxa"/>
          </w:tcPr>
          <w:p w:rsidR="00F06392" w:rsidRPr="00432317" w:rsidRDefault="002D1962" w:rsidP="004C5D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F06392" w:rsidRPr="00432317" w:rsidRDefault="002D196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D1962" w:rsidRPr="00432317" w:rsidTr="004D08B7">
        <w:tc>
          <w:tcPr>
            <w:tcW w:w="1647" w:type="dxa"/>
          </w:tcPr>
          <w:p w:rsidR="002D1962" w:rsidRPr="002D1962" w:rsidRDefault="00834192" w:rsidP="001F24DA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2D1962" w:rsidRPr="002D1962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05.02.001</w:t>
            </w:r>
          </w:p>
        </w:tc>
        <w:tc>
          <w:tcPr>
            <w:tcW w:w="7533" w:type="dxa"/>
          </w:tcPr>
          <w:p w:rsidR="002D1962" w:rsidRDefault="002D1962" w:rsidP="001F24DA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Электронейромиография</w:t>
            </w:r>
          </w:p>
        </w:tc>
        <w:tc>
          <w:tcPr>
            <w:tcW w:w="2342" w:type="dxa"/>
          </w:tcPr>
          <w:p w:rsidR="002D1962" w:rsidRDefault="004C5DBA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D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4" w:type="dxa"/>
          </w:tcPr>
          <w:p w:rsidR="002D1962" w:rsidRDefault="002D196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D1962" w:rsidRPr="00432317" w:rsidTr="004D08B7">
        <w:tc>
          <w:tcPr>
            <w:tcW w:w="1647" w:type="dxa"/>
          </w:tcPr>
          <w:p w:rsidR="002D1962" w:rsidRPr="002D1962" w:rsidRDefault="0040063E" w:rsidP="001F24DA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2D1962" w:rsidRPr="002D1962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05.23.002</w:t>
            </w:r>
          </w:p>
        </w:tc>
        <w:tc>
          <w:tcPr>
            <w:tcW w:w="7533" w:type="dxa"/>
          </w:tcPr>
          <w:p w:rsidR="002D1962" w:rsidRDefault="002D1962" w:rsidP="001F24DA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МРТ спинного мозга</w:t>
            </w:r>
          </w:p>
        </w:tc>
        <w:tc>
          <w:tcPr>
            <w:tcW w:w="2342" w:type="dxa"/>
          </w:tcPr>
          <w:p w:rsidR="002D1962" w:rsidRDefault="004C5DBA" w:rsidP="004C5D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D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4" w:type="dxa"/>
          </w:tcPr>
          <w:p w:rsidR="002D1962" w:rsidRDefault="002D196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D1962" w:rsidRPr="00432317" w:rsidTr="004D08B7">
        <w:tc>
          <w:tcPr>
            <w:tcW w:w="1647" w:type="dxa"/>
          </w:tcPr>
          <w:p w:rsidR="002D1962" w:rsidRPr="002D1962" w:rsidRDefault="0040063E" w:rsidP="001F24DA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2D1962" w:rsidRPr="002D1962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06.23.003</w:t>
            </w:r>
          </w:p>
        </w:tc>
        <w:tc>
          <w:tcPr>
            <w:tcW w:w="7533" w:type="dxa"/>
          </w:tcPr>
          <w:p w:rsidR="002D1962" w:rsidRDefault="002D1962" w:rsidP="001F24DA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Миелография </w:t>
            </w:r>
          </w:p>
        </w:tc>
        <w:tc>
          <w:tcPr>
            <w:tcW w:w="2342" w:type="dxa"/>
          </w:tcPr>
          <w:p w:rsidR="002D1962" w:rsidRDefault="004C5DBA" w:rsidP="004C5D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D1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2D1962" w:rsidRDefault="002D196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F06392" w:rsidRPr="00432317" w:rsidRDefault="00F06392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6392" w:rsidRPr="00432317" w:rsidRDefault="00F06392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6392" w:rsidRPr="00432317" w:rsidRDefault="00F06392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317">
        <w:rPr>
          <w:rFonts w:ascii="Times New Roman" w:eastAsia="Times New Roman" w:hAnsi="Times New Roman" w:cs="Times New Roman"/>
          <w:sz w:val="28"/>
          <w:szCs w:val="28"/>
        </w:rPr>
        <w:t>Лечение</w:t>
      </w:r>
    </w:p>
    <w:p w:rsidR="00F06392" w:rsidRPr="00432317" w:rsidRDefault="00F06392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7"/>
        <w:gridCol w:w="7675"/>
        <w:gridCol w:w="2200"/>
        <w:gridCol w:w="1654"/>
      </w:tblGrid>
      <w:tr w:rsidR="00F06392" w:rsidRPr="00432317" w:rsidTr="004C5DBA">
        <w:tc>
          <w:tcPr>
            <w:tcW w:w="1647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7675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00" w:type="dxa"/>
          </w:tcPr>
          <w:p w:rsidR="00F06392" w:rsidRPr="00432317" w:rsidRDefault="004C5DBA" w:rsidP="004C5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Частота предоставления</w:t>
            </w:r>
          </w:p>
        </w:tc>
        <w:tc>
          <w:tcPr>
            <w:tcW w:w="1654" w:type="dxa"/>
          </w:tcPr>
          <w:p w:rsidR="00F06392" w:rsidRPr="00432317" w:rsidRDefault="004C5DBA" w:rsidP="001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количество</w:t>
            </w:r>
          </w:p>
        </w:tc>
      </w:tr>
      <w:tr w:rsidR="00F06392" w:rsidRPr="00432317" w:rsidTr="004C5DBA">
        <w:tc>
          <w:tcPr>
            <w:tcW w:w="1647" w:type="dxa"/>
          </w:tcPr>
          <w:p w:rsidR="00F06392" w:rsidRPr="00432317" w:rsidRDefault="0040063E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F06392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19.23.002</w:t>
            </w:r>
          </w:p>
        </w:tc>
        <w:tc>
          <w:tcPr>
            <w:tcW w:w="7675" w:type="dxa"/>
          </w:tcPr>
          <w:p w:rsidR="00F06392" w:rsidRPr="00432317" w:rsidRDefault="00F06392" w:rsidP="001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Лечебная физкультура при заболеваниях центральной нервной системы</w:t>
            </w:r>
          </w:p>
        </w:tc>
        <w:tc>
          <w:tcPr>
            <w:tcW w:w="2200" w:type="dxa"/>
          </w:tcPr>
          <w:p w:rsidR="00F06392" w:rsidRPr="00432317" w:rsidRDefault="004C5DBA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06392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654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F06392" w:rsidRPr="00432317" w:rsidTr="004C5DBA">
        <w:tc>
          <w:tcPr>
            <w:tcW w:w="1647" w:type="dxa"/>
          </w:tcPr>
          <w:p w:rsidR="00F06392" w:rsidRPr="00432317" w:rsidRDefault="0040063E" w:rsidP="001F24DA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F06392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21.23.001</w:t>
            </w:r>
          </w:p>
        </w:tc>
        <w:tc>
          <w:tcPr>
            <w:tcW w:w="7675" w:type="dxa"/>
          </w:tcPr>
          <w:p w:rsidR="00F06392" w:rsidRPr="00432317" w:rsidRDefault="00F06392" w:rsidP="001F2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Массаж при заболеваниях центральной нервной системы</w:t>
            </w:r>
          </w:p>
        </w:tc>
        <w:tc>
          <w:tcPr>
            <w:tcW w:w="2200" w:type="dxa"/>
          </w:tcPr>
          <w:p w:rsidR="00F06392" w:rsidRPr="00432317" w:rsidRDefault="004C5DBA" w:rsidP="004C5D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06392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4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F06392" w:rsidRPr="00432317" w:rsidRDefault="00F06392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6392" w:rsidRPr="00432317" w:rsidRDefault="00F06392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6392" w:rsidRPr="00432317" w:rsidRDefault="00F06392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6392" w:rsidRPr="00432317" w:rsidRDefault="00F06392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6392" w:rsidRPr="00432317" w:rsidRDefault="00F06392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317">
        <w:rPr>
          <w:rFonts w:ascii="Times New Roman" w:eastAsia="Times New Roman" w:hAnsi="Times New Roman" w:cs="Times New Roman"/>
          <w:sz w:val="28"/>
          <w:szCs w:val="28"/>
        </w:rPr>
        <w:t>Медикаментозное лечение</w:t>
      </w:r>
    </w:p>
    <w:p w:rsidR="00F06392" w:rsidRPr="00432317" w:rsidRDefault="00F06392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2"/>
        <w:gridCol w:w="2135"/>
        <w:gridCol w:w="3449"/>
      </w:tblGrid>
      <w:tr w:rsidR="00F06392" w:rsidRPr="00432317" w:rsidTr="001F24DA">
        <w:tc>
          <w:tcPr>
            <w:tcW w:w="7592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Международное непатентованное наименование, форма выпуска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 применения</w:t>
            </w:r>
          </w:p>
        </w:tc>
      </w:tr>
      <w:tr w:rsidR="00F06392" w:rsidRPr="00432317" w:rsidTr="001F24DA">
        <w:tc>
          <w:tcPr>
            <w:tcW w:w="13176" w:type="dxa"/>
            <w:gridSpan w:val="3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Антиагреганты</w:t>
            </w:r>
          </w:p>
        </w:tc>
      </w:tr>
      <w:tr w:rsidR="00F06392" w:rsidRPr="00432317" w:rsidTr="001F24DA">
        <w:tc>
          <w:tcPr>
            <w:tcW w:w="7592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Аспирин 125 мг\сутки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13-21 день</w:t>
            </w:r>
          </w:p>
        </w:tc>
      </w:tr>
      <w:tr w:rsidR="00F06392" w:rsidRPr="00432317" w:rsidTr="001F24DA">
        <w:tc>
          <w:tcPr>
            <w:tcW w:w="7592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Тромбоасс 100 мг\сутки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13-21день</w:t>
            </w:r>
          </w:p>
        </w:tc>
      </w:tr>
      <w:tr w:rsidR="00F06392" w:rsidRPr="00432317" w:rsidTr="001F24DA">
        <w:trPr>
          <w:trHeight w:val="371"/>
        </w:trPr>
        <w:tc>
          <w:tcPr>
            <w:tcW w:w="7592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Курантил N 225 мг\сутки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13-21 день</w:t>
            </w:r>
          </w:p>
        </w:tc>
      </w:tr>
      <w:tr w:rsidR="00F06392" w:rsidRPr="00432317" w:rsidTr="001F24DA">
        <w:tc>
          <w:tcPr>
            <w:tcW w:w="7592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Плавикс 75 мг\сутки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40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13-21 день</w:t>
            </w:r>
          </w:p>
        </w:tc>
      </w:tr>
      <w:tr w:rsidR="00F06392" w:rsidRPr="00432317" w:rsidTr="001F24DA">
        <w:tc>
          <w:tcPr>
            <w:tcW w:w="13176" w:type="dxa"/>
            <w:gridSpan w:val="3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Вазоактивные препараты  и ноотропы</w:t>
            </w:r>
          </w:p>
        </w:tc>
      </w:tr>
      <w:tr w:rsidR="00F06392" w:rsidRPr="00432317" w:rsidTr="001F24DA">
        <w:tc>
          <w:tcPr>
            <w:tcW w:w="7592" w:type="dxa"/>
            <w:vAlign w:val="center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Винпоцетин 1 амп\сутки 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F06392" w:rsidRPr="00432317" w:rsidTr="001F24DA">
        <w:tc>
          <w:tcPr>
            <w:tcW w:w="7592" w:type="dxa"/>
            <w:vAlign w:val="center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Вазобрал 2т\сутки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14 дней</w:t>
            </w:r>
          </w:p>
        </w:tc>
      </w:tr>
      <w:tr w:rsidR="00F06392" w:rsidRPr="00432317" w:rsidTr="001F24DA">
        <w:tc>
          <w:tcPr>
            <w:tcW w:w="7592" w:type="dxa"/>
            <w:vAlign w:val="center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Циннаризин 75 мг\сутки длительно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13-21 день                                          </w:t>
            </w:r>
          </w:p>
        </w:tc>
      </w:tr>
      <w:tr w:rsidR="00F06392" w:rsidRPr="00432317" w:rsidTr="001F24DA">
        <w:tc>
          <w:tcPr>
            <w:tcW w:w="7592" w:type="dxa"/>
            <w:vAlign w:val="center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Пентоксифиллин 5 мл\сутки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дней                                           </w:t>
            </w:r>
          </w:p>
        </w:tc>
      </w:tr>
      <w:tr w:rsidR="00F06392" w:rsidRPr="00432317" w:rsidTr="001F24DA">
        <w:tc>
          <w:tcPr>
            <w:tcW w:w="7592" w:type="dxa"/>
            <w:vAlign w:val="center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Сермион 4 мг\сутки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F06392" w:rsidRPr="00432317" w:rsidTr="001F24DA">
        <w:tc>
          <w:tcPr>
            <w:tcW w:w="7592" w:type="dxa"/>
            <w:vAlign w:val="center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6392" w:rsidRPr="00432317" w:rsidTr="001F24DA">
        <w:tc>
          <w:tcPr>
            <w:tcW w:w="7592" w:type="dxa"/>
            <w:vAlign w:val="center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Пирацетам 1200 мг\сутки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13-21 день</w:t>
            </w:r>
          </w:p>
        </w:tc>
      </w:tr>
      <w:tr w:rsidR="00F06392" w:rsidRPr="00432317" w:rsidTr="001F24DA">
        <w:tc>
          <w:tcPr>
            <w:tcW w:w="13176" w:type="dxa"/>
            <w:gridSpan w:val="3"/>
          </w:tcPr>
          <w:p w:rsidR="00F06392" w:rsidRPr="00432317" w:rsidRDefault="00F06392" w:rsidP="001F24DA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Нейропротекторы:</w:t>
            </w:r>
          </w:p>
        </w:tc>
      </w:tr>
      <w:tr w:rsidR="00F06392" w:rsidRPr="00432317" w:rsidTr="001F24DA">
        <w:tc>
          <w:tcPr>
            <w:tcW w:w="7592" w:type="dxa"/>
            <w:vAlign w:val="center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Актовегин     800-1000мг 10 дней        в/в капельно                                                       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F06392" w:rsidRPr="00432317" w:rsidTr="001F24DA">
        <w:tc>
          <w:tcPr>
            <w:tcW w:w="7592" w:type="dxa"/>
            <w:vAlign w:val="center"/>
          </w:tcPr>
          <w:p w:rsidR="00F06392" w:rsidRPr="00432317" w:rsidRDefault="00F06392" w:rsidP="001F24DA">
            <w:pPr>
              <w:widowControl w:val="0"/>
              <w:tabs>
                <w:tab w:val="left" w:pos="2562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Мексидол         400 мг в/в кап.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F06392" w:rsidRPr="00432317" w:rsidTr="001F24DA">
        <w:tc>
          <w:tcPr>
            <w:tcW w:w="7592" w:type="dxa"/>
            <w:vAlign w:val="center"/>
          </w:tcPr>
          <w:p w:rsidR="00F06392" w:rsidRPr="00432317" w:rsidRDefault="00F06392" w:rsidP="001F24D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Церебролизин 5-10 мл\сутки 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449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 дней</w:t>
            </w:r>
          </w:p>
        </w:tc>
      </w:tr>
      <w:tr w:rsidR="00F06392" w:rsidRPr="00432317" w:rsidTr="001F24DA">
        <w:tc>
          <w:tcPr>
            <w:tcW w:w="13176" w:type="dxa"/>
            <w:gridSpan w:val="3"/>
            <w:vAlign w:val="center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средства, влияющие на нервную систему</w:t>
            </w:r>
          </w:p>
        </w:tc>
      </w:tr>
      <w:tr w:rsidR="00F06392" w:rsidRPr="00432317" w:rsidTr="001F24DA">
        <w:tc>
          <w:tcPr>
            <w:tcW w:w="7592" w:type="dxa"/>
            <w:vAlign w:val="center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Бетагистин 48 мг\сутки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13-21 день</w:t>
            </w:r>
          </w:p>
        </w:tc>
      </w:tr>
      <w:tr w:rsidR="00F06392" w:rsidRPr="00432317" w:rsidTr="001F24DA">
        <w:tc>
          <w:tcPr>
            <w:tcW w:w="7592" w:type="dxa"/>
            <w:vAlign w:val="center"/>
          </w:tcPr>
          <w:p w:rsidR="00F06392" w:rsidRPr="00432317" w:rsidRDefault="00F06392" w:rsidP="001F24D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Ипидакрин 40 мг\сутки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F06392" w:rsidRPr="00432317" w:rsidTr="001F24DA">
        <w:tc>
          <w:tcPr>
            <w:tcW w:w="7592" w:type="dxa"/>
            <w:vAlign w:val="center"/>
          </w:tcPr>
          <w:p w:rsidR="00F06392" w:rsidRPr="00432317" w:rsidRDefault="00F06392" w:rsidP="001F24D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Цитиколин 1000 мг\сутки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F06392" w:rsidRPr="00432317" w:rsidTr="001F24DA">
        <w:tc>
          <w:tcPr>
            <w:tcW w:w="7592" w:type="dxa"/>
          </w:tcPr>
          <w:p w:rsidR="00F06392" w:rsidRPr="00B60701" w:rsidRDefault="00F06392" w:rsidP="001F24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70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</w:t>
            </w:r>
            <w:r w:rsidRPr="00B60701">
              <w:rPr>
                <w:rFonts w:ascii="Times New Roman" w:hAnsi="Times New Roman" w:cs="Times New Roman"/>
                <w:sz w:val="28"/>
                <w:szCs w:val="28"/>
              </w:rPr>
              <w:t>Этилметилгидроксипиридина сукцинат амп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5 мл\сутки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 дней</w:t>
            </w:r>
          </w:p>
        </w:tc>
      </w:tr>
      <w:tr w:rsidR="00F06392" w:rsidRPr="00432317" w:rsidTr="001F24DA">
        <w:tc>
          <w:tcPr>
            <w:tcW w:w="7592" w:type="dxa"/>
          </w:tcPr>
          <w:p w:rsidR="00F06392" w:rsidRPr="007627AC" w:rsidRDefault="00F06392" w:rsidP="001F24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627AC">
              <w:rPr>
                <w:rFonts w:ascii="Times New Roman" w:hAnsi="Times New Roman" w:cs="Times New Roman"/>
                <w:sz w:val="28"/>
                <w:szCs w:val="28"/>
              </w:rPr>
              <w:t>Холина альфосцерат  амп. 1000 мг\сутки</w:t>
            </w:r>
          </w:p>
        </w:tc>
        <w:tc>
          <w:tcPr>
            <w:tcW w:w="2135" w:type="dxa"/>
          </w:tcPr>
          <w:p w:rsidR="00F06392" w:rsidRDefault="00F06392" w:rsidP="001F24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F06392" w:rsidRPr="00432317" w:rsidTr="001F24DA">
        <w:tc>
          <w:tcPr>
            <w:tcW w:w="13176" w:type="dxa"/>
            <w:gridSpan w:val="3"/>
            <w:vAlign w:val="center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Гиполипидемические средства</w:t>
            </w:r>
          </w:p>
        </w:tc>
      </w:tr>
      <w:tr w:rsidR="00F06392" w:rsidRPr="00432317" w:rsidTr="001F24DA">
        <w:tc>
          <w:tcPr>
            <w:tcW w:w="7592" w:type="dxa"/>
            <w:vAlign w:val="center"/>
          </w:tcPr>
          <w:p w:rsidR="00F06392" w:rsidRPr="00432317" w:rsidRDefault="00F06392" w:rsidP="001F24D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Розувастатин 20 мг\сутки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13-21 день</w:t>
            </w:r>
          </w:p>
        </w:tc>
      </w:tr>
      <w:tr w:rsidR="00F06392" w:rsidRPr="00432317" w:rsidTr="001F24DA">
        <w:tc>
          <w:tcPr>
            <w:tcW w:w="7592" w:type="dxa"/>
            <w:vAlign w:val="center"/>
          </w:tcPr>
          <w:p w:rsidR="00F06392" w:rsidRPr="00432317" w:rsidRDefault="00F06392" w:rsidP="001F24DA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Аторвастатин 20 мг\сутки </w:t>
            </w:r>
          </w:p>
        </w:tc>
        <w:tc>
          <w:tcPr>
            <w:tcW w:w="2135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F06392" w:rsidRPr="00432317" w:rsidRDefault="00F06392" w:rsidP="001F24D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13-21 день</w:t>
            </w:r>
          </w:p>
        </w:tc>
      </w:tr>
    </w:tbl>
    <w:p w:rsidR="00F06392" w:rsidRDefault="00F06392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p w:rsidR="005B78B6" w:rsidRDefault="005B78B6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p w:rsidR="005B78B6" w:rsidRDefault="005B78B6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p w:rsidR="005B78B6" w:rsidRDefault="005B78B6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p w:rsidR="00883302" w:rsidRDefault="00883302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p w:rsidR="00883302" w:rsidRDefault="00883302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p w:rsidR="00883302" w:rsidRDefault="00883302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p w:rsidR="005B78B6" w:rsidRPr="00432317" w:rsidRDefault="005B78B6" w:rsidP="00F0639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p w:rsidR="00883302" w:rsidRDefault="00E6057F" w:rsidP="00E605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ШИФР КСГ: 44.023.0</w:t>
      </w:r>
      <w:r w:rsidR="00140E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D5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883302" w:rsidRDefault="00D439BA" w:rsidP="00E605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УРОВЕНЬ: </w:t>
      </w:r>
      <w:r w:rsidR="00E6057F"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2, 3   </w:t>
      </w:r>
    </w:p>
    <w:p w:rsidR="00014D33" w:rsidRDefault="00E6057F" w:rsidP="00E605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ДЛИТЕЛЬНОСТЬ</w:t>
      </w:r>
      <w:r w:rsidR="008833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40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ДНЕЙ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6057F" w:rsidRPr="00432317" w:rsidRDefault="00E6057F" w:rsidP="00E605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ОФИЛЬ ОТДЕЛЕНИЯ 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КОЕК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НЕВРОЛОГИЧЕСКИЕ, НЕВРОЛОГИЧЕСКИЕ ИНТЕНСИВНОЙ ТЕРАПИИ</w:t>
      </w:r>
    </w:p>
    <w:p w:rsidR="00E6057F" w:rsidRPr="00432317" w:rsidRDefault="00E6057F" w:rsidP="00E605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089C" w:rsidRDefault="0010733E" w:rsidP="00E6057F">
      <w:pPr>
        <w:tabs>
          <w:tab w:val="left" w:pos="502"/>
          <w:tab w:val="center" w:pos="64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</w:t>
      </w:r>
      <w:r w:rsidR="00284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D5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МКБ: </w:t>
      </w:r>
      <w:r w:rsidR="00E6057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</w:t>
      </w:r>
      <w:r w:rsidR="00E60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61.0</w:t>
      </w:r>
      <w:r w:rsidR="004308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3089C" w:rsidRPr="00E6057F">
        <w:rPr>
          <w:rFonts w:ascii="Times New Roman" w:hAnsi="Times New Roman"/>
          <w:b/>
          <w:caps/>
          <w:sz w:val="24"/>
          <w:szCs w:val="24"/>
        </w:rPr>
        <w:t>синдром Гиейна-Барре</w:t>
      </w:r>
    </w:p>
    <w:p w:rsidR="00E6057F" w:rsidRPr="00E6057F" w:rsidRDefault="00883302" w:rsidP="00E6057F">
      <w:pPr>
        <w:tabs>
          <w:tab w:val="left" w:pos="502"/>
          <w:tab w:val="center" w:pos="64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="00E6057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</w:t>
      </w:r>
      <w:r w:rsidR="00E60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61.8</w:t>
      </w:r>
      <w:r w:rsidR="0043089C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E6057F" w:rsidRPr="00E6057F">
        <w:rPr>
          <w:rFonts w:ascii="Times New Roman" w:hAnsi="Times New Roman"/>
          <w:b/>
          <w:caps/>
          <w:sz w:val="24"/>
          <w:szCs w:val="24"/>
        </w:rPr>
        <w:t>другие воспалительные полиневропатии</w:t>
      </w:r>
      <w:r w:rsidR="00E6057F" w:rsidRPr="00E6057F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 xml:space="preserve"> </w:t>
      </w:r>
    </w:p>
    <w:p w:rsidR="00E6057F" w:rsidRDefault="00E6057F" w:rsidP="00E6057F">
      <w:pPr>
        <w:pStyle w:val="ConsPlusNormal"/>
        <w:widowControl/>
        <w:ind w:firstLine="540"/>
        <w:jc w:val="both"/>
      </w:pPr>
    </w:p>
    <w:p w:rsidR="00E6057F" w:rsidRDefault="00E6057F" w:rsidP="00E6057F">
      <w:pPr>
        <w:pStyle w:val="ConsPlusNormal"/>
        <w:widowControl/>
        <w:ind w:firstLine="0"/>
        <w:jc w:val="center"/>
      </w:pPr>
      <w:r>
        <w:t>1.1. Диагностика</w:t>
      </w:r>
    </w:p>
    <w:p w:rsidR="00E6057F" w:rsidRDefault="00E6057F" w:rsidP="00E6057F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85"/>
        <w:gridCol w:w="8013"/>
        <w:gridCol w:w="1275"/>
        <w:gridCol w:w="1418"/>
      </w:tblGrid>
      <w:tr w:rsidR="00E6057F" w:rsidTr="00202B8C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Pr="00985262" w:rsidRDefault="00E6057F" w:rsidP="00985262">
            <w:pPr>
              <w:pStyle w:val="ConsPlusNormal"/>
              <w:widowControl/>
              <w:spacing w:line="276" w:lineRule="auto"/>
              <w:ind w:firstLine="0"/>
            </w:pPr>
            <w:r w:rsidRPr="00985262">
              <w:lastRenderedPageBreak/>
              <w:t xml:space="preserve">Код    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Pr="00985262" w:rsidRDefault="00E6057F" w:rsidP="00985262">
            <w:pPr>
              <w:pStyle w:val="ConsPlusNormal"/>
              <w:widowControl/>
              <w:spacing w:line="276" w:lineRule="auto"/>
              <w:ind w:firstLine="0"/>
            </w:pPr>
            <w:r w:rsidRPr="00985262">
              <w:t xml:space="preserve">Наименование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Pr="00985262" w:rsidRDefault="00E6057F" w:rsidP="00985262">
            <w:pPr>
              <w:pStyle w:val="ConsPlusNormal"/>
              <w:widowControl/>
              <w:spacing w:line="276" w:lineRule="auto"/>
              <w:ind w:firstLine="0"/>
            </w:pPr>
            <w:r w:rsidRPr="00985262">
              <w:t xml:space="preserve">Частота </w:t>
            </w:r>
            <w:r w:rsidRPr="00985262">
              <w:br/>
              <w:t xml:space="preserve">предос- </w:t>
            </w:r>
            <w:r w:rsidRPr="00985262">
              <w:br/>
              <w:t>тавления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Pr="00985262" w:rsidRDefault="00E6057F" w:rsidP="00202B8C">
            <w:pPr>
              <w:pStyle w:val="ConsPlusNormal"/>
              <w:widowControl/>
              <w:spacing w:line="276" w:lineRule="auto"/>
              <w:ind w:firstLine="0"/>
            </w:pPr>
            <w:r w:rsidRPr="00985262">
              <w:t>Среднее</w:t>
            </w:r>
            <w:r w:rsidRPr="00985262">
              <w:br/>
              <w:t xml:space="preserve">количество </w:t>
            </w:r>
          </w:p>
        </w:tc>
      </w:tr>
      <w:tr w:rsidR="00AF45DC" w:rsidTr="00202B8C">
        <w:trPr>
          <w:cantSplit/>
          <w:trHeight w:val="238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5DC" w:rsidRPr="00985262" w:rsidRDefault="00AF45DC" w:rsidP="005803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5262">
              <w:rPr>
                <w:rFonts w:ascii="Arial" w:hAnsi="Arial" w:cs="Arial"/>
                <w:sz w:val="20"/>
                <w:szCs w:val="20"/>
              </w:rPr>
              <w:t>В01.023.01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5DC" w:rsidRPr="00985262" w:rsidRDefault="00AF45DC" w:rsidP="005803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5262">
              <w:rPr>
                <w:rFonts w:ascii="Arial" w:hAnsi="Arial" w:cs="Arial"/>
                <w:sz w:val="20"/>
                <w:szCs w:val="20"/>
              </w:rPr>
              <w:t>Приём (осмотр, консультация) врача-невролога первичный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5DC" w:rsidRPr="00985262" w:rsidRDefault="00AF45DC" w:rsidP="005803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5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45DC" w:rsidRPr="00985262" w:rsidRDefault="00AF45DC" w:rsidP="005803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5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0306" w:rsidTr="00202B8C">
        <w:trPr>
          <w:cantSplit/>
          <w:trHeight w:val="238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Pr="00580306" w:rsidRDefault="00580306" w:rsidP="0058030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58030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В 01.047.01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Pr="00985262" w:rsidRDefault="00580306" w:rsidP="005803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5262">
              <w:rPr>
                <w:rFonts w:ascii="Arial" w:hAnsi="Arial" w:cs="Arial"/>
                <w:sz w:val="20"/>
                <w:szCs w:val="20"/>
              </w:rPr>
              <w:t>Приём (осмотр, консультация) врача-терапевта первичный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Pr="00985262" w:rsidRDefault="00580306" w:rsidP="005803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5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Pr="00985262" w:rsidRDefault="00580306" w:rsidP="005803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526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0306" w:rsidTr="00202B8C">
        <w:trPr>
          <w:cantSplit/>
          <w:trHeight w:val="238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Pr="00985262" w:rsidRDefault="00580306" w:rsidP="005803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5262">
              <w:rPr>
                <w:rFonts w:ascii="Arial" w:hAnsi="Arial" w:cs="Arial"/>
                <w:sz w:val="20"/>
                <w:szCs w:val="20"/>
              </w:rPr>
              <w:t>В01.028.01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Pr="00985262" w:rsidRDefault="00580306" w:rsidP="005803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5262">
              <w:rPr>
                <w:rFonts w:ascii="Arial" w:hAnsi="Arial" w:cs="Arial"/>
                <w:sz w:val="20"/>
                <w:szCs w:val="20"/>
              </w:rPr>
              <w:t>Приём (осмотр, консультация) врача-оториноларинголога первичный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Pr="00985262" w:rsidRDefault="00580306" w:rsidP="005803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5262"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Pr="00985262" w:rsidRDefault="00580306" w:rsidP="005803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5262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580306" w:rsidTr="00202B8C">
        <w:trPr>
          <w:cantSplit/>
          <w:trHeight w:val="238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Pr="00985262" w:rsidRDefault="00580306" w:rsidP="005803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5262">
              <w:rPr>
                <w:rFonts w:ascii="Arial" w:hAnsi="Arial" w:cs="Arial"/>
                <w:sz w:val="20"/>
                <w:szCs w:val="20"/>
              </w:rPr>
              <w:t>В.01.017.01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Pr="00985262" w:rsidRDefault="00580306" w:rsidP="005803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5262">
              <w:rPr>
                <w:rFonts w:ascii="Arial" w:hAnsi="Arial" w:cs="Arial"/>
                <w:sz w:val="20"/>
                <w:szCs w:val="20"/>
              </w:rPr>
              <w:t>Приём (консультация) клинического фармаколога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Pr="00985262" w:rsidRDefault="00580306" w:rsidP="005803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5262"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Pr="00985262" w:rsidRDefault="00580306" w:rsidP="0058030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85262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</w:tr>
      <w:tr w:rsidR="00580306" w:rsidTr="00202B8C">
        <w:trPr>
          <w:cantSplit/>
          <w:trHeight w:val="238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>А01.24.001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Сбор анамнеза и жалоб при патологии    периферической нервной системы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>А01.24.002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Визуальное исследование при патологии  периферической нервной системы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1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>А01.24.003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Пальпация при патологии периферической нервной системы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>А01.24.004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Исследования чувствительной и двигательной   сферы при патологии периферической нервной   системы  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>А12.09.001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Исследование неспровоцированных дыхательных объемов и потоков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0,7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>А05.10.001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Регистрация электрокардиограммы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>А06.09.008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Рентгенография легких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>А06.09.006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Компьютерная томография органов грудной     полости  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0,5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А04.10.002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Эхокардиография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А11.05.001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пальца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А11.12.009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периферической вены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А09.05.003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общего гемоглобина в     </w:t>
            </w:r>
            <w:r>
              <w:br/>
              <w:t xml:space="preserve">крови    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А08.05.003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эритроцитов в крови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А08.05.004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лейкоцитов в крови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А08.05.006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Соотношение лейкоцитов в крови (подсчет      </w:t>
            </w:r>
            <w:r>
              <w:br/>
              <w:t xml:space="preserve">формулы крови)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А12.05.001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скорости оседания эритроцитов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А09.05.031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калия в крови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А09.05.020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креатинина в крови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А09.05.021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Исследование уровня общего билирубина в крови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А09.05.023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глюкозы крови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А09.05.041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аспартат-трансаминазы в  крови    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А09.05.042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аланин-трансаминазы в  крови    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>А09.05.009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C-реактивного белка в  крови    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А09.28.053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Визуальное исследование мочи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А09.28.001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Микроскопическое исследование осадка мочи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А09.28.003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белка в моче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А09.28.023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удельного веса (относительной   плотности) мочи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А09.28.008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порфиринов и их   производных в моче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А12.06.003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феномена "клетки красной   волчанки"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А26.06.041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антител класса M, G (IgM, IgG) к Hepatitis C virus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58030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А26.06.048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антител класса M, G (IgM, IgG) к Human immunodeficiency virus HIV 1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А26.06.049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антител класса M, G (IgM, IgG) к Human immunodeficiency virus HIV 2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А12.05.005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основных групп крови (A, B, 0)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А12.05.006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резус-принадлежности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А11.23.001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Спинномозговая пункция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А09.23.008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физических свойств  спинномозговой жидкости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А09.23.005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белка в спинномозговой   жидкости 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А09.23.011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Микроскопическое исследование спинномозговой жидкости, подсчет клеток в счетной камере  (определение цитоза)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А05.24.001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скорости проведения электрического импульса по нерву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А05.02.001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Электромиография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580306" w:rsidTr="00202B8C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А02.26.003</w:t>
            </w:r>
          </w:p>
        </w:tc>
        <w:tc>
          <w:tcPr>
            <w:tcW w:w="8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Офтальмоскопия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0306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</w:tbl>
    <w:p w:rsidR="00E6057F" w:rsidRDefault="00E6057F" w:rsidP="00E6057F">
      <w:pPr>
        <w:pStyle w:val="ConsPlusNormal"/>
        <w:widowControl/>
        <w:ind w:firstLine="540"/>
        <w:jc w:val="both"/>
      </w:pPr>
    </w:p>
    <w:p w:rsidR="00E6057F" w:rsidRDefault="00E6057F" w:rsidP="00E6057F">
      <w:pPr>
        <w:pStyle w:val="ConsPlusNormal"/>
        <w:widowControl/>
        <w:ind w:firstLine="540"/>
        <w:jc w:val="both"/>
      </w:pPr>
    </w:p>
    <w:p w:rsidR="00E6057F" w:rsidRDefault="00E6057F" w:rsidP="00E6057F">
      <w:pPr>
        <w:pStyle w:val="ConsPlusNormal"/>
        <w:widowControl/>
        <w:ind w:firstLine="0"/>
        <w:jc w:val="center"/>
      </w:pPr>
      <w:r>
        <w:t xml:space="preserve"> Лечение </w:t>
      </w:r>
    </w:p>
    <w:p w:rsidR="00E6057F" w:rsidRDefault="00E6057F" w:rsidP="00E6057F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878"/>
        <w:gridCol w:w="1275"/>
        <w:gridCol w:w="1418"/>
      </w:tblGrid>
      <w:tr w:rsidR="00E6057F" w:rsidTr="00B34B70">
        <w:trPr>
          <w:cantSplit/>
          <w:trHeight w:val="4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Код   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Наименование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</w:t>
            </w:r>
            <w:r>
              <w:br/>
              <w:t xml:space="preserve">предос- </w:t>
            </w:r>
            <w:r>
              <w:br/>
              <w:t>тавления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>Среднее</w:t>
            </w:r>
            <w:r>
              <w:br/>
              <w:t xml:space="preserve">количество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А01.24.001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Сбор анамнеза и жалоб при патологии  периферической нервной системы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45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А01.24.002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>Визуально</w:t>
            </w:r>
            <w:r w:rsidR="00B34B70">
              <w:t xml:space="preserve">е исследование при патологии   </w:t>
            </w:r>
            <w:r>
              <w:t xml:space="preserve">периферической нервной системы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45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А01.24.003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Пальпация при патологии периферической  нервной системы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45     </w:t>
            </w:r>
          </w:p>
        </w:tc>
      </w:tr>
      <w:tr w:rsidR="00E6057F" w:rsidTr="00B34B70">
        <w:trPr>
          <w:cantSplit/>
          <w:trHeight w:val="4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 xml:space="preserve">А01.24.004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Исследования чувствительной и двигательной  </w:t>
            </w:r>
            <w:r w:rsidR="00B34B70">
              <w:t>с</w:t>
            </w:r>
            <w:r>
              <w:t xml:space="preserve">феры при патологии периферической нервной  системы 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45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А01.31.016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Перкуссия общетерапевтическая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45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А01.31.012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Аускультация общетерапевтическая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45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А02.09.001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дыхания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А12.09.001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неспровоцированных дыхательных объемов и потоков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А02.10.002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сердцебиения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А02.12.001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пульса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А02.12.002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артериального давления на  </w:t>
            </w:r>
            <w:r w:rsidR="00B34B70">
              <w:t>п</w:t>
            </w:r>
            <w:r>
              <w:t xml:space="preserve">ериферических артериях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А05.10.001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Регистрация электрокардиограммы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А05.10.007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Расшифровка, описание и интерпретация  электрокардиографических данных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А06.09.008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Рентгенография легких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А03.16.001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Эзофагогастродуоденоскопия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А05.24.001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скорости проведения электрическогоимпульса по нерву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А05.02.001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Электромиография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А11.05.001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пальца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А11.12.009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периферической вены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А09.05.002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Оценка гематокрита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А09.05.003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>Исследование</w:t>
            </w:r>
            <w:r w:rsidR="00B34B70">
              <w:t xml:space="preserve"> уровня общего гемоглобина в  </w:t>
            </w:r>
            <w:r>
              <w:t xml:space="preserve">крови   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А08.05.003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эритроцитов в крови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А08.05.009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цветового показателя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А08.05.004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лейкоцитов в крови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А08.05.005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тромбоцитов в крови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А08.05.006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Соотношение лейкоцитов в крови (подсчет   </w:t>
            </w:r>
            <w:r w:rsidR="00B34B70">
              <w:t>ф</w:t>
            </w:r>
            <w:r>
              <w:t xml:space="preserve">ормулы крови)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А12.05.001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скорости оседания эритроцитов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А09.05.010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общего белка в крови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А09.05.017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мочевины в крови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А09.05.020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креатинина в крови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>Исследовани</w:t>
            </w:r>
            <w:r w:rsidR="00B34B70">
              <w:t>е уровня общего билирубина в  к</w:t>
            </w:r>
            <w:r>
              <w:t xml:space="preserve">рови   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А09.05.023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глюкозы крови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А09.05.030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натрия в крови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 xml:space="preserve">А09.05.031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калия в крови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А09.28.053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Визуальное исследование мочи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Микроскопическое исследование осадка мочи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А09.28.003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белка в моче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А09.28.011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глюкозы в моче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А09.28.017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концентрации водородных ионов   мочи (pH мочи)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А09.28.023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удельного веса (относительной  плотности) мочи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4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А26.28.003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Микробиологическое исследование мочи на аэробные и факультативно-анаэробные  микроорганизмы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А26.31.004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>Определение чувствительности микроорганизмов</w:t>
            </w:r>
            <w:r w:rsidR="00B34B70">
              <w:t xml:space="preserve"> </w:t>
            </w:r>
            <w:r>
              <w:t xml:space="preserve">к антибиотикам и другим препаратам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А12.05.042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Активированное частичное тромбопластиновое  время (АЧТВ)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5</w:t>
            </w:r>
            <w:r w:rsidR="00E6057F">
              <w:t xml:space="preserve">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А09.05.050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фибриногена крови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А12.05.018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B34B70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времени свертывания  </w:t>
            </w:r>
            <w:r w:rsidR="00B34B70">
              <w:t>н</w:t>
            </w:r>
            <w:r>
              <w:t xml:space="preserve">естабилизированной крови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  <w:r w:rsidR="00E6057F">
              <w:t xml:space="preserve">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4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А12.05.014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времени свертывания   нестабилизированной крови или               </w:t>
            </w:r>
            <w:r>
              <w:br/>
              <w:t xml:space="preserve">рекальцификации плазмы неактивированное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  <w:r w:rsidR="00E6057F">
              <w:t xml:space="preserve">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А09.05.047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>Исследование уровня антитромбина III в крови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  <w:r w:rsidR="00E6057F">
              <w:t xml:space="preserve">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А09.05.038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осмолярности    (осмоляльности) крови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580306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  <w:r w:rsidR="00E6057F">
              <w:t xml:space="preserve">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А14.31.014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Оценка интенсивности боли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А25.19.001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Назначение лекарственной терапии при патологии периферической нервной системы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А25.19.002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>Назначение диетической терапии при патологии</w:t>
            </w:r>
            <w:r w:rsidR="00295B45">
              <w:t xml:space="preserve"> </w:t>
            </w:r>
            <w:r>
              <w:t xml:space="preserve">периферической нервной системы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А25.19.003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>Назначение лечебно-оздоровительного режима  при патологии периферической нервной системы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А25.31.019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Назначение комплекса упражнений (лечебной физкультуры)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 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А11.12.002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Катетеризация кубитальной и других   периферических вен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А11.12.001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Катетеризация подключичной и других    центральных вен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А11.31.0114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>Перестановка центрального венозного катетера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А14.12.001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сосудистым катетером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  <w:r w:rsidR="00E6057F">
              <w:t xml:space="preserve">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А16.12.018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Остановка кровотечения из периферического   сосуда  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 xml:space="preserve">А18.05.001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Плазмаферез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  <w:r w:rsidR="00E6057F">
              <w:t xml:space="preserve">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А11.12.003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Внутривенное введение лекарственных средств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А11.02.002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Внутримышечное введение лекарственных  средств 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120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А11.01.002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Подкожное ведение лекарственных средств и  растворов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А11.28.007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Катетеризация мочевого пузыря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А19.24.001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Лечебная физкультура при заболеваниях   периферической нервной системы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А21.24.004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Массаж при заболеваниях периферической  нервной системы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А14.19.001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Пособие при дефекации тяжелого больного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А14.31.006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Пособие по смене белья и одежды </w:t>
            </w:r>
            <w:r w:rsidR="00295B45">
              <w:t>т</w:t>
            </w:r>
            <w:r>
              <w:t xml:space="preserve">яжелобольному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А14.28.001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Пособие при мочеиспускании тяжелобольного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А14.28.002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постоянным мочевым катетером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А14.01.001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кожей тяжелобольного пациента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А14.01.002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волосами, ногтями, бритье  тяжелобольного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А14.31.007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промежностью и наружными половыми  органами  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А14.07.003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Гигиена полости рта и зубов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А11.31.0094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Постановка мочевого катетера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А14.19.002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Постановка очистительной клизмы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А24.01.001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Применение грелки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А14.31.002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Размещение тяжелобольного в постели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80     </w:t>
            </w:r>
          </w:p>
        </w:tc>
      </w:tr>
      <w:tr w:rsidR="00E6057F" w:rsidTr="00B34B70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А14.31.001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Перемещение тяжелобольного в постели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А14.31.003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Транспортировка тяжелобольного внутри  учреждения    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E6057F" w:rsidTr="00B34B70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А14.31.005 </w:t>
            </w:r>
          </w:p>
        </w:tc>
        <w:tc>
          <w:tcPr>
            <w:tcW w:w="7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Приготовление и смена постельного белья   </w:t>
            </w:r>
            <w:r w:rsidR="00295B45">
              <w:t>т</w:t>
            </w:r>
            <w:r>
              <w:t xml:space="preserve">яжелобольному                       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</w:tbl>
    <w:p w:rsidR="00E6057F" w:rsidRDefault="00E6057F" w:rsidP="00E6057F">
      <w:pPr>
        <w:pStyle w:val="ConsPlusNormal"/>
        <w:widowControl/>
        <w:ind w:firstLine="540"/>
        <w:jc w:val="both"/>
      </w:pPr>
    </w:p>
    <w:p w:rsidR="0068565A" w:rsidRDefault="0068565A" w:rsidP="0068565A">
      <w:pPr>
        <w:rPr>
          <w:b/>
          <w:bCs/>
        </w:rPr>
      </w:pPr>
      <w:r w:rsidRPr="00F36C7C">
        <w:rPr>
          <w:b/>
          <w:bCs/>
        </w:rPr>
        <w:t>Перечень используемых лекарственных средств с указанием разовых и курсовых доз</w:t>
      </w:r>
    </w:p>
    <w:p w:rsidR="0068565A" w:rsidRDefault="0068565A" w:rsidP="00E6057F">
      <w:pPr>
        <w:pStyle w:val="ConsPlusNormal"/>
        <w:widowControl/>
        <w:ind w:firstLine="540"/>
        <w:jc w:val="both"/>
      </w:pPr>
    </w:p>
    <w:p w:rsidR="0068565A" w:rsidRDefault="0068565A" w:rsidP="00E6057F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90"/>
        <w:gridCol w:w="135"/>
        <w:gridCol w:w="1620"/>
        <w:gridCol w:w="5711"/>
        <w:gridCol w:w="992"/>
        <w:gridCol w:w="992"/>
        <w:gridCol w:w="851"/>
      </w:tblGrid>
      <w:tr w:rsidR="00E6057F" w:rsidTr="00295B45">
        <w:trPr>
          <w:cantSplit/>
          <w:trHeight w:val="480"/>
        </w:trPr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Фармако-      </w:t>
            </w:r>
            <w:r>
              <w:br/>
              <w:t xml:space="preserve">терапевти-    </w:t>
            </w:r>
            <w:r>
              <w:br/>
              <w:t xml:space="preserve">ческая группа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АТХ группа </w:t>
            </w:r>
            <w:r>
              <w:br/>
              <w:t xml:space="preserve">&lt;*&gt;    </w:t>
            </w: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Международное непатентованное наименование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>Частота</w:t>
            </w:r>
            <w:r>
              <w:br/>
              <w:t xml:space="preserve">назна- </w:t>
            </w:r>
            <w:r>
              <w:br/>
              <w:t xml:space="preserve">чения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ОДД   </w:t>
            </w:r>
            <w:r>
              <w:br/>
              <w:t xml:space="preserve">&lt;**&gt;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ЭКД   </w:t>
            </w:r>
            <w:r>
              <w:br/>
              <w:t xml:space="preserve">&lt;***&gt;  </w:t>
            </w:r>
          </w:p>
        </w:tc>
      </w:tr>
      <w:tr w:rsidR="00E6057F" w:rsidTr="00295B45">
        <w:trPr>
          <w:cantSplit/>
          <w:trHeight w:val="360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сердечно-сосудистую   систему            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Противоаритмические средства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Амиодарон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200 мг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мг 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Метопролол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100 мг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4,0 г 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Атенолол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мг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1,6 г    </w:t>
            </w:r>
          </w:p>
        </w:tc>
      </w:tr>
      <w:tr w:rsidR="00E6057F" w:rsidTr="00295B45">
        <w:trPr>
          <w:cantSplit/>
          <w:trHeight w:val="36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 для лечения сердечной недостаточности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Каптоприл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 мг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2,0 г 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Эналаприл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800 мг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Периндоприл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мг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160 мг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Спираприл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мг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60 мг 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Рамиприл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мг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100 мг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Фозиноприл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мг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200 мг   </w:t>
            </w:r>
          </w:p>
        </w:tc>
      </w:tr>
      <w:tr w:rsidR="00E6057F" w:rsidTr="00295B45">
        <w:trPr>
          <w:cantSplit/>
          <w:trHeight w:val="36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Эналаприл +        </w:t>
            </w:r>
            <w:r>
              <w:br/>
              <w:t xml:space="preserve">гидрохлортиазид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мг/  </w:t>
            </w:r>
            <w:r>
              <w:br/>
              <w:t xml:space="preserve">50 мг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400 мг/  </w:t>
            </w:r>
            <w:r>
              <w:br/>
              <w:t xml:space="preserve">100 мг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Лозартан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 мг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500 мг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кровь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360"/>
        </w:trPr>
        <w:tc>
          <w:tcPr>
            <w:tcW w:w="20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систему свертывания крови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Гепарин натрий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>20000 ЕД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>100000 ЕД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Надропарин кальция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0,6 мл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12 мл 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Эноксапарин натрия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мл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 мл  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Препараты плазмы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Альбумин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300 мл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1,5 л    </w:t>
            </w:r>
          </w:p>
        </w:tc>
      </w:tr>
      <w:tr w:rsidR="00E6057F" w:rsidTr="00295B45">
        <w:trPr>
          <w:cantSplit/>
          <w:trHeight w:val="360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>Средства для</w:t>
            </w:r>
            <w:r w:rsidR="00295B45">
              <w:t xml:space="preserve"> лечения желудочно-кишечного  </w:t>
            </w:r>
            <w:r>
              <w:t xml:space="preserve">тракта             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360"/>
        </w:trPr>
        <w:tc>
          <w:tcPr>
            <w:tcW w:w="20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Антациды и другие противоязвенные средства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Фамотидин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400 мг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Омепразол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400 мг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Рабепразол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400 мг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Эзомепразол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400 мг   </w:t>
            </w:r>
          </w:p>
        </w:tc>
      </w:tr>
      <w:tr w:rsidR="00E6057F" w:rsidTr="00295B45">
        <w:trPr>
          <w:cantSplit/>
          <w:trHeight w:val="36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Алгедрат + магния  </w:t>
            </w:r>
            <w:r>
              <w:br/>
              <w:t xml:space="preserve">гидроксид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 мл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450 мл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Противорвотные средства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Ондасетрон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 мг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160 мг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Метаклопромид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мг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200 мг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Панкреатические энзимы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36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Панкреатин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>400 тыс.</w:t>
            </w:r>
            <w:r>
              <w:br/>
              <w:t xml:space="preserve">ЕД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>8000 тыс.</w:t>
            </w:r>
            <w:r>
              <w:br/>
              <w:t xml:space="preserve">ЕД    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 для лечения аллергических реакций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Антигистаминные средства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Хлоропирамин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60 мг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420 мг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Клемастин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мг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60 мг 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 для профилактики и лечения инфекций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Антибактериальные средства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Цефтазидим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2,0 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14,0 г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Ципрофлоксацин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1,0 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10,0 г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Цефепим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2,0 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14,0 г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Противогрибковые средства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Флюконазол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150 мг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3,0 г    </w:t>
            </w:r>
          </w:p>
        </w:tc>
      </w:tr>
      <w:tr w:rsidR="00E6057F" w:rsidTr="00295B45">
        <w:trPr>
          <w:cantSplit/>
          <w:trHeight w:val="36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Нистатин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>1,5 млн.</w:t>
            </w:r>
            <w:r>
              <w:br/>
              <w:t xml:space="preserve">ЕД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млн.  </w:t>
            </w:r>
            <w:r>
              <w:br/>
              <w:t xml:space="preserve">ЕД       </w:t>
            </w:r>
          </w:p>
        </w:tc>
      </w:tr>
      <w:tr w:rsidR="00E6057F" w:rsidTr="00295B45">
        <w:trPr>
          <w:cantSplit/>
          <w:trHeight w:val="36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>Прочие средства для  профилактики и лечения инфекций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Бифидумбактерин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доз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400 доз  </w:t>
            </w:r>
          </w:p>
        </w:tc>
      </w:tr>
      <w:tr w:rsidR="00E6057F" w:rsidTr="00295B45">
        <w:trPr>
          <w:cantSplit/>
          <w:trHeight w:val="360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Растворы, электролиты, средства коррекции  </w:t>
            </w:r>
            <w:r w:rsidR="00295B45">
              <w:t>к</w:t>
            </w:r>
            <w:r>
              <w:t xml:space="preserve">ислотного равновесия, средства питания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360"/>
        </w:trPr>
        <w:tc>
          <w:tcPr>
            <w:tcW w:w="202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>Электролиты, средства коррекции</w:t>
            </w:r>
            <w:r w:rsidR="00295B45">
              <w:t xml:space="preserve"> </w:t>
            </w:r>
            <w:r>
              <w:t xml:space="preserve">кислотного равновесия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Натрия хлорид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500 мл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14 л     </w:t>
            </w:r>
          </w:p>
        </w:tc>
      </w:tr>
      <w:tr w:rsidR="00E6057F" w:rsidTr="00295B45">
        <w:trPr>
          <w:cantSplit/>
          <w:trHeight w:val="48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>Растворы   электролитные моно-</w:t>
            </w:r>
            <w:r>
              <w:br/>
              <w:t xml:space="preserve">и поликомпонентные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500 мл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л     </w:t>
            </w:r>
          </w:p>
        </w:tc>
      </w:tr>
      <w:tr w:rsidR="00E6057F" w:rsidTr="00295B45">
        <w:trPr>
          <w:cantSplit/>
          <w:trHeight w:val="360"/>
        </w:trPr>
        <w:tc>
          <w:tcPr>
            <w:tcW w:w="202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Калия и магния аспарагинат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500 мл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л      </w:t>
            </w:r>
          </w:p>
        </w:tc>
      </w:tr>
      <w:tr w:rsidR="00E6057F" w:rsidTr="00295B45">
        <w:trPr>
          <w:cantSplit/>
          <w:trHeight w:val="480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Анальгетики, нестероидные   противовоспалительные препараты, средства для </w:t>
            </w:r>
            <w:r>
              <w:br/>
              <w:t xml:space="preserve">лечения ревматических заболеваний и подагры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4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Наркотические анальгетики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Трамадол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100 мг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2,1 г    </w:t>
            </w:r>
          </w:p>
        </w:tc>
      </w:tr>
      <w:tr w:rsidR="00E6057F" w:rsidTr="00295B45">
        <w:trPr>
          <w:cantSplit/>
          <w:trHeight w:val="480"/>
        </w:trPr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295B4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Ненаркотические анальгетики и   </w:t>
            </w:r>
            <w:r w:rsidR="00295B45">
              <w:t>н</w:t>
            </w:r>
            <w:r>
              <w:t xml:space="preserve">естероидные                    </w:t>
            </w:r>
            <w:r>
              <w:br/>
              <w:t xml:space="preserve">противовоспалительные средства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E6057F" w:rsidTr="00295B45">
        <w:trPr>
          <w:cantSplit/>
          <w:trHeight w:val="240"/>
        </w:trPr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Диклофенак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75 мг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1,5 г 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57F" w:rsidRDefault="00E6057F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Кеторолак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90 мг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450 мг   </w:t>
            </w:r>
          </w:p>
        </w:tc>
      </w:tr>
    </w:tbl>
    <w:p w:rsidR="00E6057F" w:rsidRDefault="00E6057F" w:rsidP="00E6057F">
      <w:pPr>
        <w:pStyle w:val="ConsPlusNormal"/>
        <w:widowControl/>
        <w:ind w:firstLine="540"/>
        <w:jc w:val="both"/>
      </w:pPr>
    </w:p>
    <w:p w:rsidR="00E6057F" w:rsidRDefault="00E6057F" w:rsidP="00E6057F">
      <w:pPr>
        <w:pStyle w:val="ConsPlusNonformat"/>
        <w:widowControl/>
        <w:ind w:firstLine="540"/>
        <w:jc w:val="both"/>
      </w:pPr>
      <w:r>
        <w:t>--------------------------------</w:t>
      </w:r>
    </w:p>
    <w:p w:rsidR="00E6057F" w:rsidRDefault="00E6057F" w:rsidP="00E6057F">
      <w:pPr>
        <w:pStyle w:val="ConsPlusNormal"/>
        <w:widowControl/>
        <w:ind w:firstLine="540"/>
        <w:jc w:val="both"/>
      </w:pPr>
      <w:r>
        <w:t>&lt;*&gt; Анатомо-терапевтическая-химическая классификация.</w:t>
      </w:r>
    </w:p>
    <w:p w:rsidR="00E6057F" w:rsidRDefault="00E6057F" w:rsidP="00E6057F">
      <w:pPr>
        <w:pStyle w:val="ConsPlusNormal"/>
        <w:widowControl/>
        <w:ind w:firstLine="540"/>
        <w:jc w:val="both"/>
      </w:pPr>
      <w:r>
        <w:t>&lt;**&gt; Ориентировочная дневная доза.</w:t>
      </w:r>
    </w:p>
    <w:p w:rsidR="00E6057F" w:rsidRDefault="00E6057F" w:rsidP="00E6057F">
      <w:pPr>
        <w:pStyle w:val="ConsPlusNormal"/>
        <w:widowControl/>
        <w:ind w:firstLine="540"/>
        <w:jc w:val="both"/>
      </w:pPr>
      <w:r>
        <w:t>&lt;***&gt; Эквивалентная курсовая доза.</w:t>
      </w:r>
    </w:p>
    <w:p w:rsidR="00E6057F" w:rsidRDefault="00E6057F" w:rsidP="00E6057F">
      <w:pPr>
        <w:pStyle w:val="ConsPlusNormal"/>
        <w:widowControl/>
        <w:ind w:firstLine="540"/>
        <w:jc w:val="both"/>
      </w:pPr>
    </w:p>
    <w:p w:rsidR="00E6057F" w:rsidRDefault="00E6057F" w:rsidP="00E6057F">
      <w:pPr>
        <w:pStyle w:val="ConsPlusNormal"/>
        <w:widowControl/>
        <w:ind w:firstLine="0"/>
        <w:jc w:val="center"/>
      </w:pPr>
      <w:r>
        <w:t>Консервированная кровь человека и ее компоненты</w:t>
      </w:r>
    </w:p>
    <w:p w:rsidR="00E6057F" w:rsidRDefault="00E6057F" w:rsidP="00E6057F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98"/>
        <w:gridCol w:w="1417"/>
        <w:gridCol w:w="1276"/>
      </w:tblGrid>
      <w:tr w:rsidR="00E6057F" w:rsidTr="00295B45">
        <w:trPr>
          <w:cantSplit/>
          <w:trHeight w:val="360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Наименование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    </w:t>
            </w:r>
            <w:r>
              <w:br/>
              <w:t xml:space="preserve">предоставления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Среднее     </w:t>
            </w:r>
            <w:r>
              <w:br/>
              <w:t xml:space="preserve">количество    </w:t>
            </w:r>
          </w:p>
        </w:tc>
      </w:tr>
      <w:tr w:rsidR="00E6057F" w:rsidTr="00295B45">
        <w:trPr>
          <w:cantSplit/>
          <w:trHeight w:val="240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>Плазма свежезамороженная из дозы крови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057F" w:rsidRDefault="00E6057F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доз            </w:t>
            </w:r>
          </w:p>
        </w:tc>
      </w:tr>
    </w:tbl>
    <w:p w:rsidR="002964B6" w:rsidRDefault="002964B6" w:rsidP="00734A2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64B6" w:rsidRDefault="002964B6" w:rsidP="00734A2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64B6" w:rsidRDefault="002964B6" w:rsidP="00734A2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7E6B" w:rsidRDefault="00734A28" w:rsidP="00734A2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ШИФР КСГ: 44.023.0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84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F77E6B" w:rsidRDefault="00C81418" w:rsidP="00734A2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УРОВЕНЬ: </w:t>
      </w:r>
      <w:r w:rsidR="00734A28"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   </w:t>
      </w:r>
    </w:p>
    <w:p w:rsidR="00734A28" w:rsidRPr="00432317" w:rsidRDefault="00734A28" w:rsidP="00734A2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ДЛИТЕЛЬНОСТЬ</w:t>
      </w:r>
      <w:r w:rsidR="00F77E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ДНЕЙ</w:t>
      </w:r>
    </w:p>
    <w:p w:rsidR="00734A28" w:rsidRPr="00432317" w:rsidRDefault="00734A28" w:rsidP="00734A2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ОФИЛЬ ОТДЕЛЕНИЯ 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КОЕК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НЕВРОЛОГИЧЕСКИЕ</w:t>
      </w:r>
    </w:p>
    <w:p w:rsidR="00734A28" w:rsidRPr="00432317" w:rsidRDefault="00734A28" w:rsidP="00734A2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5935" w:rsidRDefault="00544B48" w:rsidP="00234E2A">
      <w:pPr>
        <w:tabs>
          <w:tab w:val="left" w:pos="502"/>
          <w:tab w:val="center" w:pos="6480"/>
        </w:tabs>
        <w:spacing w:after="0" w:line="36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</w:t>
      </w:r>
      <w:r w:rsidR="00284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МКБ: </w:t>
      </w:r>
      <w:r w:rsidR="00734A2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</w:t>
      </w:r>
      <w:r w:rsidR="00734A28" w:rsidRPr="00BD28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 </w:t>
      </w:r>
      <w:r w:rsidR="00734A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 w:rsidR="00734A2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ОЛЕЗНЬ ПАРКИНСОНА</w:t>
      </w:r>
    </w:p>
    <w:p w:rsidR="00734A28" w:rsidRDefault="00734A28" w:rsidP="00734A28">
      <w:pPr>
        <w:pStyle w:val="ConsPlusNormal"/>
        <w:widowControl/>
        <w:ind w:firstLine="540"/>
        <w:jc w:val="both"/>
      </w:pPr>
    </w:p>
    <w:p w:rsidR="00734A28" w:rsidRDefault="00734A28" w:rsidP="00734A28">
      <w:pPr>
        <w:pStyle w:val="ConsPlusNormal"/>
        <w:widowControl/>
        <w:ind w:firstLine="0"/>
        <w:jc w:val="center"/>
      </w:pPr>
      <w:r>
        <w:t>1.1. Диагностика</w:t>
      </w:r>
    </w:p>
    <w:p w:rsidR="00734A28" w:rsidRDefault="00734A28" w:rsidP="00734A28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5"/>
        <w:gridCol w:w="6906"/>
        <w:gridCol w:w="1559"/>
        <w:gridCol w:w="1417"/>
      </w:tblGrid>
      <w:tr w:rsidR="00734A28" w:rsidTr="008C3CDA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Код  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Наименование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</w:t>
            </w:r>
            <w:r>
              <w:br/>
              <w:t xml:space="preserve">предос- </w:t>
            </w:r>
            <w:r>
              <w:br/>
              <w:t>тавления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C3CDA">
            <w:pPr>
              <w:pStyle w:val="ConsPlusNormal"/>
              <w:widowControl/>
              <w:spacing w:line="276" w:lineRule="auto"/>
              <w:ind w:firstLine="0"/>
            </w:pPr>
            <w:r>
              <w:t>Среднее</w:t>
            </w:r>
            <w:r>
              <w:br/>
              <w:t xml:space="preserve">количество </w:t>
            </w:r>
          </w:p>
        </w:tc>
      </w:tr>
      <w:tr w:rsidR="00C2482F" w:rsidTr="008C3CDA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482F" w:rsidRPr="00DF5103" w:rsidRDefault="00C2482F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В01.023.01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2482F" w:rsidRPr="00DF5103" w:rsidRDefault="00C2482F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Приём (осмотр, консультация) врача-невролога первичный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82F" w:rsidRPr="00DF5103" w:rsidRDefault="00C2482F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482F" w:rsidRPr="00DF5103" w:rsidRDefault="00C2482F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D807E3" w:rsidTr="00D807E3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07E3" w:rsidRPr="00D807E3" w:rsidRDefault="00D807E3" w:rsidP="00D807E3">
            <w:pPr>
              <w:spacing w:after="0"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D807E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lastRenderedPageBreak/>
              <w:t>В 01.047.01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07E3" w:rsidRPr="00DF5103" w:rsidRDefault="00D807E3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Приём (осмотр, консультация) врача-терапевта первичный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Pr="00DF5103" w:rsidRDefault="00D807E3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Pr="00DF5103" w:rsidRDefault="00D807E3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D807E3" w:rsidTr="008C3CDA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07E3" w:rsidRPr="00DF5103" w:rsidRDefault="00D807E3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В01.029.01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07E3" w:rsidRPr="00DF5103" w:rsidRDefault="00D807E3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Приём (осмотр, консультация) врача-офтальмолога первичный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Pr="00DF5103" w:rsidRDefault="00D807E3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0,05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Pr="00DF5103" w:rsidRDefault="00D807E3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D807E3" w:rsidTr="008C3CDA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Сбор анамнеза и жалоб при   патологии центральной нервной   </w:t>
            </w:r>
            <w:r>
              <w:br/>
              <w:t xml:space="preserve">системы и головного мозга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Визуальное исследование при  патологии центральной нервной   </w:t>
            </w:r>
            <w:r>
              <w:br/>
              <w:t xml:space="preserve">системы и головного мозга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А01.23.003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Пальпация при патологии     центральной нервной системы     </w:t>
            </w:r>
            <w:r>
              <w:br/>
              <w:t xml:space="preserve">и головного мозга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60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А01.23.004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>Исследования чувствительной и   двигательной сферы при патологии</w:t>
            </w:r>
            <w:r>
              <w:br/>
              <w:t xml:space="preserve">центральной нервной системы и   головного мозга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А02.12.002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артериального давления на периферических артериях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А02.26.002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сред глаза в  проходящем свете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0,05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А05.23.002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Магнитно-резонансная томография центральной нервной системы и   </w:t>
            </w:r>
            <w:r>
              <w:br/>
              <w:t xml:space="preserve">головного мозга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А06.31.006.003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  магнитно-резонансных томограмм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А06.23.004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Компьютерная томография головы  с контрастированием структур    </w:t>
            </w:r>
            <w:r>
              <w:br/>
              <w:t xml:space="preserve">головного мозга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А06.31.006.001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компьютерных томограмм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А13.30.010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Нейропсихологическое обследование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А13.30.001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Патопсихологическое обследование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А09.05.078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   церрулоплазмина в крови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0,05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А11.12.009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периферической  вены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А02.01.001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массы тела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0B07FC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  <w:r w:rsidR="00D807E3">
              <w:t xml:space="preserve">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А02.03.005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роста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0B07FC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А02.09.001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дыхания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А02.10.002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сердцебиения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А02.12.001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пульса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А02.12.002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Измерение артериального давления</w:t>
            </w:r>
            <w:r>
              <w:br/>
              <w:t xml:space="preserve">на периферических артериях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А11.05.001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пальца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 xml:space="preserve">А08.05.004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лейкоцитов  в крови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А08.05.006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Соотношение лейкоцитов в крови  (подсчет формулы крови)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А09.05.003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общего   гемоглобина в крови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А12.05.001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оседания  эритроцитов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осадка мочи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А09.28.003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белка в моче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А09.28.017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концентрации водородных ионов мочи (pH мочи)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А09.28.022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объема мочи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А09.28.023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удельного веса   (относительной плотности) мочи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А04.12.006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Дуплексное сканирование вен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А05.10.001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Регистрация электрокардиограммы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А05.10.007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Расшифровка, описание и     интерпретация                   </w:t>
            </w:r>
            <w:r>
              <w:br/>
              <w:t xml:space="preserve">электрокардиографических данных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А06.09.008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Рентгенография легких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D807E3" w:rsidTr="008C3CD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А06.31.007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8C3CD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рентгенографических изображений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0,7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07E3" w:rsidRDefault="00D807E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</w:tbl>
    <w:p w:rsidR="00734A28" w:rsidRDefault="00734A28" w:rsidP="00734A28">
      <w:pPr>
        <w:pStyle w:val="ConsPlusNormal"/>
        <w:widowControl/>
        <w:ind w:firstLine="540"/>
        <w:jc w:val="both"/>
      </w:pPr>
    </w:p>
    <w:p w:rsidR="00734A28" w:rsidRDefault="00734A28" w:rsidP="00734A28">
      <w:pPr>
        <w:pStyle w:val="ConsPlusNormal"/>
        <w:widowControl/>
        <w:ind w:firstLine="540"/>
        <w:jc w:val="both"/>
      </w:pPr>
    </w:p>
    <w:p w:rsidR="00734A28" w:rsidRDefault="00734A28" w:rsidP="00734A28">
      <w:pPr>
        <w:pStyle w:val="ConsPlusNormal"/>
        <w:widowControl/>
        <w:ind w:firstLine="540"/>
        <w:jc w:val="both"/>
      </w:pPr>
      <w:r>
        <w:t xml:space="preserve"> Лечение в фазе нестабильной реакции на противопаркинсонические препараты и </w:t>
      </w:r>
    </w:p>
    <w:p w:rsidR="00734A28" w:rsidRDefault="00734A28" w:rsidP="00734A28">
      <w:pPr>
        <w:pStyle w:val="ConsPlusNormal"/>
        <w:widowControl/>
        <w:ind w:firstLine="540"/>
        <w:jc w:val="both"/>
      </w:pPr>
      <w:r>
        <w:t>осложнения длительной терапии, в развернутой, поздней стадии</w:t>
      </w:r>
    </w:p>
    <w:p w:rsidR="00734A28" w:rsidRDefault="00734A28" w:rsidP="00734A28">
      <w:pPr>
        <w:pStyle w:val="ConsPlusNormal"/>
        <w:widowControl/>
        <w:ind w:firstLine="0"/>
        <w:jc w:val="center"/>
      </w:pPr>
    </w:p>
    <w:p w:rsidR="00734A28" w:rsidRDefault="00734A28" w:rsidP="00734A28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85"/>
        <w:gridCol w:w="7446"/>
        <w:gridCol w:w="1559"/>
        <w:gridCol w:w="1417"/>
      </w:tblGrid>
      <w:tr w:rsidR="00734A28" w:rsidTr="008422C7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Код    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Наименование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</w:t>
            </w:r>
            <w:r>
              <w:br/>
              <w:t xml:space="preserve">предос- </w:t>
            </w:r>
            <w:r>
              <w:br/>
              <w:t>тавления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Среднее</w:t>
            </w:r>
            <w:r>
              <w:br/>
              <w:t xml:space="preserve">коли-  </w:t>
            </w:r>
            <w:r>
              <w:br/>
              <w:t xml:space="preserve">чество </w:t>
            </w:r>
          </w:p>
        </w:tc>
      </w:tr>
      <w:tr w:rsidR="00734A28" w:rsidTr="008422C7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А01.23.001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Сбор анамнеза и жалоб при патологии центральной нервной системы и       </w:t>
            </w:r>
            <w:r>
              <w:br/>
              <w:t xml:space="preserve">головного мозга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0B07FC" w:rsidP="0042784B">
            <w:pPr>
              <w:pStyle w:val="ConsPlusNormal"/>
              <w:widowControl/>
              <w:spacing w:line="276" w:lineRule="auto"/>
              <w:ind w:firstLine="0"/>
            </w:pPr>
            <w:r>
              <w:t>26</w:t>
            </w:r>
            <w:r w:rsidR="00734A28">
              <w:t xml:space="preserve">   </w:t>
            </w:r>
          </w:p>
        </w:tc>
      </w:tr>
      <w:tr w:rsidR="00734A28" w:rsidTr="008422C7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А01.23.002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Визуальное исследование при   патологии центральной нервной       </w:t>
            </w:r>
            <w:r>
              <w:br/>
              <w:t xml:space="preserve">системы и головного мозга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0B07FC" w:rsidP="0042784B">
            <w:pPr>
              <w:pStyle w:val="ConsPlusNormal"/>
              <w:widowControl/>
              <w:spacing w:line="276" w:lineRule="auto"/>
              <w:ind w:firstLine="0"/>
            </w:pPr>
            <w:r>
              <w:t>26</w:t>
            </w:r>
            <w:r w:rsidR="00734A28">
              <w:t xml:space="preserve">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А01.23.003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Пальпация при патологии центральной нервной системы и головного мозга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0B07FC" w:rsidP="0042784B">
            <w:pPr>
              <w:pStyle w:val="ConsPlusNormal"/>
              <w:widowControl/>
              <w:spacing w:line="276" w:lineRule="auto"/>
              <w:ind w:firstLine="0"/>
            </w:pPr>
            <w:r>
              <w:t>26</w:t>
            </w:r>
          </w:p>
        </w:tc>
      </w:tr>
      <w:tr w:rsidR="00734A28" w:rsidTr="008422C7">
        <w:trPr>
          <w:cantSplit/>
          <w:trHeight w:val="60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А01.23.004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Исследования чувствительной и    двигательной сферы при патологии    </w:t>
            </w:r>
            <w:r>
              <w:br/>
              <w:t xml:space="preserve">центральной нервной системы и   головного мозга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0B07FC" w:rsidP="0042784B">
            <w:pPr>
              <w:pStyle w:val="ConsPlusNormal"/>
              <w:widowControl/>
              <w:spacing w:line="276" w:lineRule="auto"/>
              <w:ind w:firstLine="0"/>
            </w:pPr>
            <w:r>
              <w:t>26</w:t>
            </w:r>
            <w:r w:rsidR="00734A28">
              <w:t xml:space="preserve">    </w:t>
            </w:r>
          </w:p>
        </w:tc>
      </w:tr>
      <w:tr w:rsidR="00734A28" w:rsidTr="008422C7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>А25.23.001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>Назначение лекарственной терапии    при заболеваниях центральной нервной</w:t>
            </w:r>
            <w:r w:rsidR="008422C7">
              <w:t xml:space="preserve"> </w:t>
            </w:r>
            <w:r>
              <w:t xml:space="preserve">системы и головного мозга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0B07FC" w:rsidP="0042784B">
            <w:pPr>
              <w:pStyle w:val="ConsPlusNormal"/>
              <w:widowControl/>
              <w:spacing w:line="276" w:lineRule="auto"/>
              <w:ind w:firstLine="0"/>
            </w:pPr>
            <w:r>
              <w:t>30</w:t>
            </w:r>
          </w:p>
        </w:tc>
      </w:tr>
      <w:tr w:rsidR="00734A28" w:rsidTr="008422C7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А25.23.002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Назначение диетической терапии при  заболеваниях центральной нервной    </w:t>
            </w:r>
            <w:r>
              <w:br/>
              <w:t xml:space="preserve">системы и головного мозга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0B07FC" w:rsidP="0042784B">
            <w:pPr>
              <w:pStyle w:val="ConsPlusNormal"/>
              <w:widowControl/>
              <w:spacing w:line="276" w:lineRule="auto"/>
              <w:ind w:firstLine="0"/>
            </w:pPr>
            <w:r>
              <w:t>30</w:t>
            </w:r>
          </w:p>
        </w:tc>
      </w:tr>
      <w:tr w:rsidR="00734A28" w:rsidTr="008422C7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А25.23.003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Назначение лечебно-оздоровительного режима при заболеваниях центральной нервной системы и головного мозга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А02.31.001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Термометрия общая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0B07FC" w:rsidP="0042784B">
            <w:pPr>
              <w:pStyle w:val="ConsPlusNormal"/>
              <w:widowControl/>
              <w:spacing w:line="276" w:lineRule="auto"/>
              <w:ind w:firstLine="0"/>
            </w:pPr>
            <w:r>
              <w:t>30</w:t>
            </w:r>
            <w:r w:rsidR="00734A28">
              <w:t xml:space="preserve">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А02.09 001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дыхания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B07FC">
            <w:pPr>
              <w:pStyle w:val="ConsPlusNormal"/>
              <w:widowControl/>
              <w:spacing w:line="276" w:lineRule="auto"/>
              <w:ind w:firstLine="0"/>
            </w:pPr>
            <w:r>
              <w:t>3</w:t>
            </w:r>
            <w:r w:rsidR="000B07FC">
              <w:t>0</w:t>
            </w:r>
            <w:r>
              <w:t xml:space="preserve"> 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А02.10 002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сердцебиения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B07FC">
            <w:pPr>
              <w:pStyle w:val="ConsPlusNormal"/>
              <w:widowControl/>
              <w:spacing w:line="276" w:lineRule="auto"/>
              <w:ind w:firstLine="0"/>
            </w:pPr>
            <w:r>
              <w:t>3</w:t>
            </w:r>
            <w:r w:rsidR="000B07FC">
              <w:t>0</w:t>
            </w:r>
            <w:r>
              <w:t xml:space="preserve"> 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А02.12 001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пульса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B07FC">
            <w:pPr>
              <w:pStyle w:val="ConsPlusNormal"/>
              <w:widowControl/>
              <w:spacing w:line="276" w:lineRule="auto"/>
              <w:ind w:firstLine="0"/>
            </w:pPr>
            <w:r>
              <w:t>3</w:t>
            </w:r>
            <w:r w:rsidR="000B07FC">
              <w:t>0</w:t>
            </w:r>
            <w:r>
              <w:t xml:space="preserve">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А02.12.002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артериального давления  на периферических артериях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B07FC">
            <w:pPr>
              <w:pStyle w:val="ConsPlusNormal"/>
              <w:widowControl/>
              <w:spacing w:line="276" w:lineRule="auto"/>
              <w:ind w:firstLine="0"/>
            </w:pPr>
            <w:r>
              <w:t>3</w:t>
            </w:r>
            <w:r w:rsidR="000B07FC">
              <w:t>0</w:t>
            </w:r>
            <w:r>
              <w:t xml:space="preserve">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А11.05.001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пальца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А08.05.004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лейкоцитов в крови   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А08.05.006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Соотношение лейкоцитов в крови  </w:t>
            </w:r>
            <w:r w:rsidR="008422C7">
              <w:t>(</w:t>
            </w:r>
            <w:r>
              <w:t xml:space="preserve">подсчет формулы крови)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А09.05.003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8422C7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общего   </w:t>
            </w:r>
            <w:r w:rsidR="00734A28">
              <w:t xml:space="preserve">гемоглобина в крови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А12.05.001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оседания эритроцитов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А02.26.015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Тонометрия глаза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А13.23.001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Медико-логопедическое исследование  при дисфагии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А13.23.003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Медико-логопедическое исследование  при дизартрии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А13.30.010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Нейропсихологическое обследование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0B07FC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0,7</w:t>
            </w:r>
            <w:r w:rsidR="00734A28">
              <w:t xml:space="preserve">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А13.30.001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Патопсихологическое обследование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А19.23.001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Лечебная физкультура, направленная на уменьшение спастики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А19.31.007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Лечебная физкультура с   </w:t>
            </w:r>
            <w:r w:rsidR="008422C7">
              <w:t>и</w:t>
            </w:r>
            <w:r>
              <w:t xml:space="preserve">спользованием тренажеров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А19.23.002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Лечебная физкультура при заболеваниях центральной нервной системы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А19.31.006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Механотерапия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 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А05.23.009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Стабилометрия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     </w:t>
            </w:r>
          </w:p>
        </w:tc>
      </w:tr>
      <w:tr w:rsidR="00734A28" w:rsidTr="008422C7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А19.23.003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>Кор</w:t>
            </w:r>
            <w:r w:rsidR="008422C7">
              <w:t xml:space="preserve">рекция нарушений двигательной  </w:t>
            </w:r>
            <w:r>
              <w:t xml:space="preserve">функции с использованием биологиче- </w:t>
            </w:r>
            <w:r>
              <w:br/>
              <w:t xml:space="preserve">ски обратной связи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А21.23.002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Рефлексотерапия при заболеваниях    </w:t>
            </w:r>
            <w:r w:rsidR="008422C7">
              <w:t>ц</w:t>
            </w:r>
            <w:r>
              <w:t xml:space="preserve">ентральной нервной системы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А21.23.001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Массаж при заболеваниях центральной нервной системы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>А13.31.001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Обучение самоуходу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А14.01.002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волосами, ногтями, бритье  тяжелобольного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А14.19.002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Постановка очистительной клизмы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А14.28.001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Пособие при мочеиспускании тяжелого больного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 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А14.28.003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внешним мочевым катетером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А13.31.004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Обучение близких уходу за     тяжелобольным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А14.01.001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кожей тяжелобольного   пациента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А14.07.002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полостью рта тяжелобольного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А14.16.002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назогастральным зондом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 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А14.31.001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Перемещение тяжелобольного в постели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А14.31.004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Кормление тяжелобольного через рот  и назогастральный зонд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А14.31.005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Приготовление и смена постельного  белья тяжелобольному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    </w:t>
            </w:r>
          </w:p>
        </w:tc>
      </w:tr>
      <w:tr w:rsidR="00734A28" w:rsidTr="008422C7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А14.31.012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8422C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Оценка степени риска развития  пролежней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734A28" w:rsidTr="008422C7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А14.31.013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Оценка степени тяжести пролежней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</w:tbl>
    <w:p w:rsidR="00734A28" w:rsidRDefault="00734A28" w:rsidP="00734A28">
      <w:pPr>
        <w:pStyle w:val="ConsPlusNormal"/>
        <w:widowControl/>
        <w:ind w:firstLine="540"/>
        <w:jc w:val="both"/>
      </w:pPr>
    </w:p>
    <w:p w:rsidR="0068565A" w:rsidRDefault="0068565A" w:rsidP="00734A28">
      <w:pPr>
        <w:pStyle w:val="ConsPlusNormal"/>
        <w:widowControl/>
        <w:ind w:firstLine="540"/>
        <w:jc w:val="both"/>
      </w:pPr>
    </w:p>
    <w:p w:rsidR="0068565A" w:rsidRDefault="0068565A" w:rsidP="0068565A">
      <w:pPr>
        <w:rPr>
          <w:b/>
          <w:bCs/>
        </w:rPr>
      </w:pPr>
      <w:r w:rsidRPr="00F36C7C">
        <w:rPr>
          <w:b/>
          <w:bCs/>
        </w:rPr>
        <w:t>Перечень используемых лекарственных средств с указанием разовых и курсовых доз</w:t>
      </w:r>
    </w:p>
    <w:p w:rsidR="0068565A" w:rsidRDefault="0068565A" w:rsidP="00734A28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15"/>
        <w:gridCol w:w="945"/>
        <w:gridCol w:w="6771"/>
        <w:gridCol w:w="992"/>
        <w:gridCol w:w="850"/>
        <w:gridCol w:w="1134"/>
      </w:tblGrid>
      <w:tr w:rsidR="00734A28" w:rsidTr="00DA7992">
        <w:trPr>
          <w:cantSplit/>
          <w:trHeight w:val="60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Фармако-</w:t>
            </w:r>
            <w:r>
              <w:br/>
              <w:t>терапев-</w:t>
            </w:r>
            <w:r>
              <w:br/>
              <w:t>тическая</w:t>
            </w:r>
            <w:r>
              <w:br/>
              <w:t xml:space="preserve">группа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АТХ </w:t>
            </w:r>
            <w:r>
              <w:br/>
              <w:t>группа</w:t>
            </w:r>
            <w:r>
              <w:br/>
              <w:t xml:space="preserve">&lt;*&gt; </w:t>
            </w: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F44C3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Международное    непатентованное    </w:t>
            </w:r>
            <w:r w:rsidR="00F44C3B">
              <w:t>н</w:t>
            </w:r>
            <w:r>
              <w:t xml:space="preserve">аименование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 </w:t>
            </w:r>
            <w:r>
              <w:br/>
              <w:t xml:space="preserve">назначе- </w:t>
            </w:r>
            <w:r>
              <w:br/>
              <w:t xml:space="preserve">ния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ОДД  </w:t>
            </w:r>
            <w:r>
              <w:br/>
              <w:t xml:space="preserve">&lt;**&gt;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ЭКД  </w:t>
            </w:r>
            <w:r>
              <w:br/>
              <w:t xml:space="preserve">&lt;***&gt; </w:t>
            </w:r>
          </w:p>
        </w:tc>
      </w:tr>
      <w:tr w:rsidR="00734A28" w:rsidTr="00DA7992">
        <w:trPr>
          <w:cantSplit/>
          <w:trHeight w:val="360"/>
        </w:trPr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F44C3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центральную   нервную систему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DA7992">
        <w:trPr>
          <w:cantSplit/>
          <w:trHeight w:val="36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F44C3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 для лечения   паркинсонизма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Амантадин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300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9000 мг</w:t>
            </w:r>
          </w:p>
        </w:tc>
      </w:tr>
      <w:tr w:rsidR="00734A28" w:rsidTr="00DA7992">
        <w:trPr>
          <w:cantSplit/>
          <w:trHeight w:val="36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Леводопа+бенсеразид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600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DA7992" w:rsidP="00DA7992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18000 </w:t>
            </w:r>
            <w:r w:rsidR="00734A28">
              <w:t xml:space="preserve">мг     </w:t>
            </w:r>
          </w:p>
        </w:tc>
      </w:tr>
      <w:tr w:rsidR="00734A28" w:rsidTr="00DA7992">
        <w:trPr>
          <w:cantSplit/>
          <w:trHeight w:val="36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Леводопа+карбидопа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600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18000  </w:t>
            </w:r>
            <w:r>
              <w:br/>
              <w:t xml:space="preserve">мг     </w:t>
            </w:r>
          </w:p>
        </w:tc>
      </w:tr>
      <w:tr w:rsidR="00734A28" w:rsidTr="00DA7992">
        <w:trPr>
          <w:cantSplit/>
          <w:trHeight w:val="60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Леводопа+карбидопа+    </w:t>
            </w:r>
            <w:r>
              <w:br/>
              <w:t xml:space="preserve">энтакапон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600/  </w:t>
            </w:r>
            <w:r>
              <w:br/>
              <w:t xml:space="preserve">150/  </w:t>
            </w:r>
            <w:r>
              <w:br/>
              <w:t xml:space="preserve">1200  </w:t>
            </w:r>
            <w:r>
              <w:br/>
              <w:t xml:space="preserve">мг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DA7992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18000/ </w:t>
            </w:r>
            <w:r>
              <w:br/>
              <w:t xml:space="preserve">4500/  </w:t>
            </w:r>
            <w:r>
              <w:br/>
              <w:t xml:space="preserve">36000  мг     </w:t>
            </w: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Пирибедил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150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4500 мг</w:t>
            </w: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Прамипексол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мг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90 мг  </w:t>
            </w: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Селегилин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300 мг </w:t>
            </w: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Тригексифенидил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300 мг </w:t>
            </w:r>
          </w:p>
        </w:tc>
      </w:tr>
      <w:tr w:rsidR="00734A28" w:rsidTr="00DA7992">
        <w:trPr>
          <w:cantSplit/>
          <w:trHeight w:val="36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DA7992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Антидепрессанты и средства  нормотимического действия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Амитриптилин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2250 мг</w:t>
            </w: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Милнаципран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100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3000 мг</w:t>
            </w: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Пароксетин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600 мг </w:t>
            </w: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Сертралин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1200 мг</w:t>
            </w: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Флувоксамин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100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4500 мг</w:t>
            </w: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Эсциталопрам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6000 мг</w:t>
            </w:r>
          </w:p>
        </w:tc>
      </w:tr>
      <w:tr w:rsidR="00734A28" w:rsidTr="00DA7992">
        <w:trPr>
          <w:cantSplit/>
          <w:trHeight w:val="36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DA7992">
            <w:pPr>
              <w:pStyle w:val="ConsPlusNormal"/>
              <w:widowControl/>
              <w:spacing w:line="276" w:lineRule="auto"/>
              <w:ind w:firstLine="0"/>
            </w:pPr>
            <w:r>
              <w:t>Средства для лечения нарушений</w:t>
            </w:r>
            <w:r w:rsidR="00DA7992">
              <w:t xml:space="preserve"> </w:t>
            </w:r>
            <w:r>
              <w:t xml:space="preserve">сна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Зопиклон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7,5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225 мг </w:t>
            </w: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Золпидем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280 мг </w:t>
            </w: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Антипсихотические средства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Клозапин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25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2000 мг</w:t>
            </w: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Противосудорожные средства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Клоназепам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мг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мг  </w:t>
            </w: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Примидон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250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5000 мг</w:t>
            </w:r>
          </w:p>
        </w:tc>
      </w:tr>
      <w:tr w:rsidR="00734A28" w:rsidTr="00DA7992">
        <w:trPr>
          <w:cantSplit/>
          <w:trHeight w:val="36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AE2E13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Прочие средства, влияющие на центральную нервную систему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0,05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Ривастигмин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4,5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135 мг </w:t>
            </w: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Галантамин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16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480 мг </w:t>
            </w:r>
          </w:p>
        </w:tc>
      </w:tr>
      <w:tr w:rsidR="00734A28" w:rsidTr="00DA7992">
        <w:trPr>
          <w:cantSplit/>
          <w:trHeight w:val="360"/>
        </w:trPr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AE2E13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Гормоны и средства, влияющие на эндокринную систему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DA7992">
        <w:trPr>
          <w:cantSplit/>
          <w:trHeight w:val="36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AE2E13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Неполовые гормоны, синтетические субстанции и антигормоны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Бромокриптин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1200 мг</w:t>
            </w: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Флудрокортизон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0,1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мг   </w:t>
            </w:r>
          </w:p>
        </w:tc>
      </w:tr>
      <w:tr w:rsidR="00734A28" w:rsidTr="00DA7992">
        <w:trPr>
          <w:cantSplit/>
          <w:trHeight w:val="360"/>
        </w:trPr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AE2E13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сердечно- сосудистую систему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0,05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Гипотензивные средства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DA7992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Пропранолол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120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3600 мг</w:t>
            </w:r>
          </w:p>
        </w:tc>
      </w:tr>
    </w:tbl>
    <w:p w:rsidR="00734A28" w:rsidRDefault="00734A28" w:rsidP="00734A28">
      <w:pPr>
        <w:pStyle w:val="ConsPlusNormal"/>
        <w:widowControl/>
        <w:ind w:firstLine="540"/>
        <w:jc w:val="both"/>
      </w:pPr>
    </w:p>
    <w:p w:rsidR="00734A28" w:rsidRDefault="00734A28" w:rsidP="00734A28">
      <w:pPr>
        <w:pStyle w:val="ConsPlusNonformat"/>
        <w:widowControl/>
        <w:ind w:firstLine="540"/>
        <w:jc w:val="both"/>
      </w:pPr>
      <w:r>
        <w:t>--------------------------------</w:t>
      </w:r>
    </w:p>
    <w:p w:rsidR="00734A28" w:rsidRDefault="00734A28" w:rsidP="00734A28">
      <w:pPr>
        <w:pStyle w:val="ConsPlusNormal"/>
        <w:widowControl/>
        <w:ind w:firstLine="540"/>
        <w:jc w:val="both"/>
      </w:pPr>
      <w:r>
        <w:t>&lt;*&gt; Анатомо-терапевтическо-химическая классификация.</w:t>
      </w:r>
    </w:p>
    <w:p w:rsidR="00734A28" w:rsidRDefault="00734A28" w:rsidP="00734A28">
      <w:pPr>
        <w:pStyle w:val="ConsPlusNormal"/>
        <w:widowControl/>
        <w:ind w:firstLine="540"/>
        <w:jc w:val="both"/>
      </w:pPr>
      <w:r>
        <w:t>&lt;**&gt; Ориентировочная дневная доза.</w:t>
      </w:r>
    </w:p>
    <w:p w:rsidR="00734A28" w:rsidRDefault="00734A28" w:rsidP="00734A28">
      <w:pPr>
        <w:pStyle w:val="ConsPlusNormal"/>
        <w:widowControl/>
        <w:ind w:firstLine="540"/>
        <w:jc w:val="both"/>
      </w:pPr>
      <w:r>
        <w:t>&lt;***&gt; Эквивалентная курсовая доза.</w:t>
      </w:r>
    </w:p>
    <w:p w:rsidR="00734A28" w:rsidRDefault="00734A28" w:rsidP="00734A28">
      <w:pPr>
        <w:pStyle w:val="ConsPlusNormal"/>
        <w:widowControl/>
        <w:ind w:firstLine="540"/>
        <w:jc w:val="both"/>
      </w:pPr>
    </w:p>
    <w:p w:rsidR="00734A28" w:rsidRDefault="00734A28" w:rsidP="00734A28">
      <w:pPr>
        <w:pStyle w:val="ConsPlusNormal"/>
        <w:widowControl/>
        <w:ind w:firstLine="0"/>
        <w:jc w:val="center"/>
      </w:pPr>
      <w:r>
        <w:t>Питательные смеси</w:t>
      </w:r>
    </w:p>
    <w:p w:rsidR="00734A28" w:rsidRDefault="00734A28" w:rsidP="00734A28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931"/>
        <w:gridCol w:w="992"/>
        <w:gridCol w:w="850"/>
        <w:gridCol w:w="1134"/>
      </w:tblGrid>
      <w:tr w:rsidR="00734A28" w:rsidTr="00AE2E13">
        <w:trPr>
          <w:cantSplit/>
          <w:trHeight w:val="36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Наименование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  </w:t>
            </w:r>
            <w:r>
              <w:br/>
              <w:t>предоставления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ОДД  </w:t>
            </w:r>
            <w:r>
              <w:br/>
              <w:t xml:space="preserve">&lt;**&gt;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ЭКД  </w:t>
            </w:r>
            <w:r>
              <w:br/>
              <w:t xml:space="preserve">&lt;***&gt; </w:t>
            </w:r>
          </w:p>
        </w:tc>
      </w:tr>
      <w:tr w:rsidR="00734A28" w:rsidTr="00AE2E13">
        <w:trPr>
          <w:cantSplit/>
          <w:trHeight w:val="360"/>
        </w:trPr>
        <w:tc>
          <w:tcPr>
            <w:tcW w:w="8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AE2E13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Смеси для энтерального зондового питания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0,05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1000 мл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5000 мл</w:t>
            </w:r>
          </w:p>
        </w:tc>
      </w:tr>
    </w:tbl>
    <w:p w:rsidR="00734A28" w:rsidRDefault="00734A28" w:rsidP="00734A28">
      <w:pPr>
        <w:pStyle w:val="ConsPlusNormal"/>
        <w:widowControl/>
        <w:ind w:firstLine="540"/>
        <w:jc w:val="both"/>
      </w:pPr>
    </w:p>
    <w:p w:rsidR="00734A28" w:rsidRDefault="00734A28" w:rsidP="00734A28">
      <w:pPr>
        <w:pStyle w:val="ConsPlusNormal"/>
        <w:widowControl/>
        <w:ind w:firstLine="540"/>
        <w:jc w:val="both"/>
      </w:pPr>
    </w:p>
    <w:p w:rsidR="00734A28" w:rsidRDefault="00734A28" w:rsidP="00734A28">
      <w:pPr>
        <w:pStyle w:val="ConsPlusNormal"/>
        <w:widowControl/>
        <w:ind w:firstLine="0"/>
        <w:jc w:val="center"/>
      </w:pPr>
      <w:r>
        <w:t xml:space="preserve">Лечение в фазе декомпенсации, поздней стадии, при акинетическом кризе. </w:t>
      </w:r>
    </w:p>
    <w:p w:rsidR="00734A28" w:rsidRDefault="00734A28" w:rsidP="00734A28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85"/>
        <w:gridCol w:w="7446"/>
        <w:gridCol w:w="1417"/>
        <w:gridCol w:w="1559"/>
      </w:tblGrid>
      <w:tr w:rsidR="00734A28" w:rsidTr="00084196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Код    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Наименование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</w:t>
            </w:r>
            <w:r>
              <w:br/>
              <w:t xml:space="preserve">предос- </w:t>
            </w:r>
            <w:r>
              <w:br/>
              <w:t>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Среднее</w:t>
            </w:r>
            <w:r>
              <w:br/>
              <w:t xml:space="preserve">коли-  </w:t>
            </w:r>
            <w:r>
              <w:br/>
              <w:t xml:space="preserve">чество </w:t>
            </w:r>
          </w:p>
        </w:tc>
      </w:tr>
      <w:tr w:rsidR="00734A28" w:rsidTr="00084196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А01.23.001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Сбор анамнеза и жалоб при патологии центральной нервной системы         </w:t>
            </w:r>
            <w:r>
              <w:br/>
              <w:t xml:space="preserve">и головного мозга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35     </w:t>
            </w:r>
          </w:p>
        </w:tc>
      </w:tr>
      <w:tr w:rsidR="00734A28" w:rsidTr="00084196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А01.23.002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Визуальное исследование при    патологии центральной нервной       </w:t>
            </w:r>
            <w:r>
              <w:br/>
              <w:t xml:space="preserve">системы и головного мозга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35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А01.23.003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Пальпация при патологии центральной нервной системы и головного мозга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35     </w:t>
            </w:r>
          </w:p>
        </w:tc>
      </w:tr>
      <w:tr w:rsidR="00734A28" w:rsidTr="00084196">
        <w:trPr>
          <w:cantSplit/>
          <w:trHeight w:val="60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А01.23.004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Исследования чувствительной и   двигательной сферы при патологии    </w:t>
            </w:r>
            <w:r>
              <w:br/>
              <w:t xml:space="preserve">центральной нервной системы и  головного мозга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35     </w:t>
            </w:r>
          </w:p>
        </w:tc>
      </w:tr>
      <w:tr w:rsidR="00734A28" w:rsidTr="00084196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А25.23.001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Назначение лекарственной терапии    при заболеваниях центральной        </w:t>
            </w:r>
            <w:r>
              <w:br/>
              <w:t xml:space="preserve">нервной системы и головного мозга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35     </w:t>
            </w:r>
          </w:p>
        </w:tc>
      </w:tr>
      <w:tr w:rsidR="00734A28" w:rsidTr="00084196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А25.23.002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Назначение диетической терапии при  заболеваниях центральной нервной    </w:t>
            </w:r>
            <w:r>
              <w:br/>
              <w:t xml:space="preserve">системы и головного мозга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    </w:t>
            </w:r>
          </w:p>
        </w:tc>
      </w:tr>
      <w:tr w:rsidR="00734A28" w:rsidTr="00084196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А25.23.003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Назначение лечебно-оздоровительного режима при заболеваниях центральной нервной системы и головного мозга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>А02.31.001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Термометрия общая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35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А02.09.001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дыхания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35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А02.10.002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сердцебиения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35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А02.12.001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пульса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35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А02.12.002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>Изм</w:t>
            </w:r>
            <w:r w:rsidR="00084196">
              <w:t xml:space="preserve">ерение артериального давления  </w:t>
            </w:r>
            <w:r>
              <w:t xml:space="preserve">на периферических артериях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35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А11.05.001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пальца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А08.05.004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лейкоцитов в    крови  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А08.05.006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Соотношение лейкоцитов в крови  (подсчет формулы крови)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А09.05.003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общего    гемоглобина в крови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А12.05.001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оседания эритроцитов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А09.05.020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креатинина в  крови  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А09.05.015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общего   небелкового азота в крови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А09.05.016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аммиака в крови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А09.05.017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Исследование уровня мочевины в крови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А09.05.018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мочевой кислоты в крови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А09.05.023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глюкозы в крови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А09.05.030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натрия в крови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А09.05.031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калия в крови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А09.05.003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общего </w:t>
            </w:r>
            <w:r w:rsidR="00084196">
              <w:t>г</w:t>
            </w:r>
            <w:r>
              <w:t xml:space="preserve">емоглобина в крови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А12.05.001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оседания эритроцитов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А09.05.020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>Исследование</w:t>
            </w:r>
            <w:r w:rsidR="00084196">
              <w:t xml:space="preserve"> уровня креатинина в  </w:t>
            </w:r>
            <w:r>
              <w:t xml:space="preserve">крови  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А09.05.017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Исследование уровня мочевины в крови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А09.05.018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мочевой кислоты в крови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А09.05.023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глюкозы в крови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А09.05.030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натрия в крови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А09.05.031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калия в крови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А09.05.043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>Иссл</w:t>
            </w:r>
            <w:r w:rsidR="00084196">
              <w:t xml:space="preserve">едование уровня креатинкиназы  </w:t>
            </w:r>
            <w:r>
              <w:t xml:space="preserve">в крови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А08.05.004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лейкоцитов в   крови  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А08.05.006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Соотношение лейкоцитов в крови  </w:t>
            </w:r>
            <w:r w:rsidR="00084196">
              <w:t>(</w:t>
            </w:r>
            <w:r>
              <w:t xml:space="preserve">подсчет формулы крови)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>А09.05.003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общего  </w:t>
            </w:r>
            <w:r w:rsidR="00084196">
              <w:t>г</w:t>
            </w:r>
            <w:r>
              <w:t xml:space="preserve">емоглобина в крови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А12.05.001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оседания эритроцитов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А09.28.001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осадка мочи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А09.28.003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белка в моче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А09.28.017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концентрации водородных ионов мочи (pH мочи)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А09.28.022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объема мочи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А09.28.023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удельного веса  </w:t>
            </w:r>
            <w:r w:rsidR="00084196">
              <w:t>(</w:t>
            </w:r>
            <w:r>
              <w:t xml:space="preserve">относительной плотности) мочи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А04.12.006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Дуплексное сканирование вен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А05.10.001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Регистрация электрокардиограммы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А05.10.007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Расшифровка, описание и интерпретация электрокардиографических данных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А06.09.008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Рентгенография легких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А06.31.007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084196" w:rsidP="00084196">
            <w:pPr>
              <w:pStyle w:val="ConsPlusNormal"/>
              <w:widowControl/>
              <w:spacing w:line="276" w:lineRule="auto"/>
              <w:ind w:firstLine="0"/>
            </w:pPr>
            <w:r>
              <w:t>Описание и интерпретация р</w:t>
            </w:r>
            <w:r w:rsidR="00734A28">
              <w:t xml:space="preserve">ентгенографических изображений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А02.26.015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Тонометрия глаза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А13.23.001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Медико-логопедическое исследование  при дисфагии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А13.23.003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Медико-логопедическое исследование  при дизартрии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А13.30.010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Нейропсихологическое обследование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А13.30.001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Патопсихологическое обследование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А19.23.001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Лечебная физкультура, направленная  на уменьшение спастики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А19.23.002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Лечебная физкультура при заболеваниях центральной нервной системы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А21.23.001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Массаж при заболеваниях центральной нервной системы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А13.31.001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Обучение самоуходу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А14.01.002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волосами, ногтями, бритье   </w:t>
            </w:r>
            <w:r w:rsidR="00084196">
              <w:t>т</w:t>
            </w:r>
            <w:r>
              <w:t xml:space="preserve">яжелобольного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А14.19.002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Постановка очистительной клизмы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А14.28.001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>Пособие при мочеиспускании тяжелого</w:t>
            </w:r>
            <w:r w:rsidR="00084196">
              <w:t xml:space="preserve"> </w:t>
            </w:r>
            <w:r>
              <w:t xml:space="preserve">больного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А14.28.003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внешним мочевым катетером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А13.31.004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Обучение близких уходу за   </w:t>
            </w:r>
            <w:r w:rsidR="00084196">
              <w:t>т</w:t>
            </w:r>
            <w:r>
              <w:t xml:space="preserve">яжелобольным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А14.01.001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кожей тяжелобольного  </w:t>
            </w:r>
            <w:r w:rsidR="00084196">
              <w:t>п</w:t>
            </w:r>
            <w:r>
              <w:t xml:space="preserve">ациента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А14.07.002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полостью рта тяжелобольного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А14.16.002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Уход за назогастральным зондом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>А14.31.001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Перемещение тяжелобольного в постели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А14.31.004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Кормление тяжелобольного через рот  и назогастральный зонд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А14.31.005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>Приготовление и смена постельного</w:t>
            </w:r>
            <w:r w:rsidR="00084196">
              <w:t xml:space="preserve"> </w:t>
            </w:r>
            <w:r>
              <w:t xml:space="preserve">белья тяжелобольному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А14.31.012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Оценка степени риска развития  </w:t>
            </w:r>
            <w:r w:rsidR="00084196">
              <w:t>п</w:t>
            </w:r>
            <w:r>
              <w:t xml:space="preserve">ролежней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А14.31.013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Оценка степени тяжести пролежней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</w:tbl>
    <w:p w:rsidR="00734A28" w:rsidRDefault="00734A28" w:rsidP="00734A28">
      <w:pPr>
        <w:pStyle w:val="ConsPlusNormal"/>
        <w:widowControl/>
        <w:ind w:firstLine="540"/>
        <w:jc w:val="both"/>
      </w:pPr>
    </w:p>
    <w:p w:rsidR="0068565A" w:rsidRDefault="0068565A" w:rsidP="0068565A">
      <w:pPr>
        <w:rPr>
          <w:b/>
          <w:bCs/>
        </w:rPr>
      </w:pPr>
      <w:r w:rsidRPr="00F36C7C">
        <w:rPr>
          <w:b/>
          <w:bCs/>
        </w:rPr>
        <w:t>Перечень используемых лекарственных средств с указанием разовых и курсовых доз</w:t>
      </w:r>
    </w:p>
    <w:p w:rsidR="0068565A" w:rsidRDefault="0068565A" w:rsidP="00734A28">
      <w:pPr>
        <w:pStyle w:val="ConsPlusNormal"/>
        <w:widowControl/>
        <w:ind w:firstLine="540"/>
        <w:jc w:val="both"/>
      </w:pPr>
    </w:p>
    <w:p w:rsidR="0068565A" w:rsidRDefault="0068565A" w:rsidP="00734A28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15"/>
        <w:gridCol w:w="945"/>
        <w:gridCol w:w="6771"/>
        <w:gridCol w:w="850"/>
        <w:gridCol w:w="992"/>
        <w:gridCol w:w="1134"/>
      </w:tblGrid>
      <w:tr w:rsidR="00734A28" w:rsidTr="00084196">
        <w:trPr>
          <w:cantSplit/>
          <w:trHeight w:val="60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Фармако-</w:t>
            </w:r>
            <w:r>
              <w:br/>
              <w:t>терапев-</w:t>
            </w:r>
            <w:r>
              <w:br/>
              <w:t>тическая</w:t>
            </w:r>
            <w:r>
              <w:br/>
              <w:t xml:space="preserve">группа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АТХ </w:t>
            </w:r>
            <w:r>
              <w:br/>
              <w:t>группа</w:t>
            </w:r>
            <w:r>
              <w:br/>
              <w:t xml:space="preserve">&lt;*&gt; </w:t>
            </w: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Международное    </w:t>
            </w:r>
            <w:r w:rsidR="00084196">
              <w:t>н</w:t>
            </w:r>
            <w:r>
              <w:t xml:space="preserve">епатентованное     наименование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 </w:t>
            </w:r>
            <w:r>
              <w:br/>
              <w:t xml:space="preserve">назначе- </w:t>
            </w:r>
            <w:r>
              <w:br/>
              <w:t xml:space="preserve">ния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ОДД  </w:t>
            </w:r>
            <w:r>
              <w:br/>
              <w:t xml:space="preserve">&lt;**&gt;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ЭКД  </w:t>
            </w:r>
            <w:r>
              <w:br/>
              <w:t xml:space="preserve">&lt;***&gt;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центральную  нервную систему        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084196">
        <w:trPr>
          <w:cantSplit/>
          <w:trHeight w:val="36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 для лечения  паркинсонизма 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084196">
        <w:trPr>
          <w:cantSplit/>
          <w:trHeight w:val="36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Амантадин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400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10000  </w:t>
            </w:r>
            <w:r>
              <w:br/>
              <w:t xml:space="preserve">мг  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Леводопа+бенсеразид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300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12000  </w:t>
            </w:r>
            <w:r>
              <w:br/>
              <w:t xml:space="preserve">мг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Леводопа+карбидопа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300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9000 мг</w:t>
            </w:r>
          </w:p>
        </w:tc>
      </w:tr>
      <w:tr w:rsidR="00734A28" w:rsidTr="00084196">
        <w:trPr>
          <w:cantSplit/>
          <w:trHeight w:val="60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Леводопа+карбидопа+  энтакапон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300/75</w:t>
            </w:r>
            <w:r>
              <w:br/>
              <w:t xml:space="preserve">/600  </w:t>
            </w:r>
            <w:r>
              <w:br/>
              <w:t xml:space="preserve">мг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084196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9000/  </w:t>
            </w:r>
            <w:r>
              <w:br/>
              <w:t xml:space="preserve">2250/  </w:t>
            </w:r>
            <w:r>
              <w:br/>
              <w:t xml:space="preserve">18000 </w:t>
            </w:r>
            <w:r w:rsidR="00734A28">
              <w:t xml:space="preserve">мг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Прамипексол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мг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90 мг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Пирибедил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150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4500 мг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Селегилин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300 мг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Тригексифенидил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300 мг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Антидепрессанты и средства    нормотимического действия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0,4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Амитриптилин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2250 мг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Милнаципран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100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3000 мг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Пароксетин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600 мг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Флуоксетин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1200 мг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Флувоксамин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100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4500 мг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Эсциталопрам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6000 мг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>Средства для лечения нарушений</w:t>
            </w:r>
            <w:r w:rsidR="00084196">
              <w:t xml:space="preserve"> </w:t>
            </w:r>
            <w:r>
              <w:t xml:space="preserve">сна           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Зопиклон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7,5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225 мг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Золпидем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280 мг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Антипсихотические средства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Клозапин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25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2000 мг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Противосудорожные средства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Клоназепам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мг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мг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Примидон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250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5000 мг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Прочие средства, влияющие на  центральную нервную систему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0,05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Ривастигмин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4,5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135 мг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Галантамин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16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480 мг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Гормоны и средства, влияющие на  </w:t>
            </w:r>
            <w:r w:rsidR="00084196">
              <w:t>э</w:t>
            </w:r>
            <w:r>
              <w:t xml:space="preserve">ндокринную систему    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084196">
        <w:trPr>
          <w:cantSplit/>
          <w:trHeight w:val="36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Неполовые гормоны, синтетические субстанции и антигормоны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Бромокриптин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0,8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 мг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1200 мг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Флудрокортизон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0,2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3 мг 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сердечно- сосудистую систему     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Гипотензивные средства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Пропранолол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120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3600 мг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Вазопрессорные средства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Допамин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0,25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800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1600 мг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Добутамин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0,25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400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800 мг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Норэпинефрин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0,25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мг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мг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Эпинефрин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0,25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мг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мг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кровь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084196">
        <w:trPr>
          <w:cantSplit/>
          <w:trHeight w:val="36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систему свертывания крови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Варфарин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7,5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90 мг 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Гепарин натрий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28000 </w:t>
            </w:r>
            <w:r>
              <w:br/>
              <w:t xml:space="preserve">ЕД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140000 </w:t>
            </w:r>
            <w:r>
              <w:br/>
              <w:t xml:space="preserve">ЕД  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Надропарин кальция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0,6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 мг  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Эноксапарин натрия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160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800 мг </w:t>
            </w:r>
          </w:p>
        </w:tc>
      </w:tr>
      <w:tr w:rsidR="00734A28" w:rsidTr="00084196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Этамзилат натрия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г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8 г    </w:t>
            </w:r>
          </w:p>
        </w:tc>
      </w:tr>
      <w:tr w:rsidR="00734A28" w:rsidTr="00084196">
        <w:trPr>
          <w:cantSplit/>
          <w:trHeight w:val="480"/>
        </w:trPr>
        <w:tc>
          <w:tcPr>
            <w:tcW w:w="8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>Анальгетики, нестероидные противовоспалительные препараты, средства для лече-</w:t>
            </w:r>
            <w:r>
              <w:br/>
              <w:t>ния ревматических заболеваний и подагры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084196">
        <w:trPr>
          <w:cantSplit/>
          <w:trHeight w:val="48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Ненаркотические анальгетики и нестероидные противовоспалительные средства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734A28" w:rsidTr="00084196">
        <w:trPr>
          <w:cantSplit/>
          <w:trHeight w:val="36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A28" w:rsidRDefault="00734A28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6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08419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Ацетилсалициловая     кислота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100 мг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1200 мг</w:t>
            </w:r>
          </w:p>
        </w:tc>
      </w:tr>
    </w:tbl>
    <w:p w:rsidR="00734A28" w:rsidRDefault="00734A28" w:rsidP="00734A28">
      <w:pPr>
        <w:pStyle w:val="ConsPlusNormal"/>
        <w:widowControl/>
        <w:ind w:firstLine="540"/>
        <w:jc w:val="both"/>
      </w:pPr>
    </w:p>
    <w:p w:rsidR="00734A28" w:rsidRDefault="00734A28" w:rsidP="00734A28">
      <w:pPr>
        <w:pStyle w:val="ConsPlusNonformat"/>
        <w:widowControl/>
        <w:ind w:firstLine="540"/>
        <w:jc w:val="both"/>
      </w:pPr>
      <w:r>
        <w:t>--------------------------------</w:t>
      </w:r>
    </w:p>
    <w:p w:rsidR="00734A28" w:rsidRDefault="00734A28" w:rsidP="00734A28">
      <w:pPr>
        <w:pStyle w:val="ConsPlusNormal"/>
        <w:widowControl/>
        <w:ind w:firstLine="540"/>
        <w:jc w:val="both"/>
      </w:pPr>
      <w:r>
        <w:t>&lt;*&gt; Анатомо-терапевтическо-химическая классификация.</w:t>
      </w:r>
    </w:p>
    <w:p w:rsidR="00734A28" w:rsidRDefault="00734A28" w:rsidP="00734A28">
      <w:pPr>
        <w:pStyle w:val="ConsPlusNormal"/>
        <w:widowControl/>
        <w:ind w:firstLine="540"/>
        <w:jc w:val="both"/>
      </w:pPr>
      <w:r>
        <w:t>&lt;**&gt; Ориентировочная дневная доза.</w:t>
      </w:r>
    </w:p>
    <w:p w:rsidR="00734A28" w:rsidRDefault="00734A28" w:rsidP="00734A28">
      <w:pPr>
        <w:pStyle w:val="ConsPlusNormal"/>
        <w:widowControl/>
        <w:ind w:firstLine="540"/>
        <w:jc w:val="both"/>
      </w:pPr>
      <w:r>
        <w:t>&lt;***&gt; Эквивалентная курсовая доза.</w:t>
      </w:r>
    </w:p>
    <w:p w:rsidR="00734A28" w:rsidRDefault="00734A28" w:rsidP="00734A28">
      <w:pPr>
        <w:pStyle w:val="ConsPlusNormal"/>
        <w:widowControl/>
        <w:ind w:firstLine="540"/>
        <w:jc w:val="both"/>
      </w:pPr>
    </w:p>
    <w:p w:rsidR="00734A28" w:rsidRDefault="00734A28" w:rsidP="00734A28">
      <w:pPr>
        <w:pStyle w:val="ConsPlusNormal"/>
        <w:widowControl/>
        <w:ind w:firstLine="0"/>
        <w:jc w:val="center"/>
      </w:pPr>
      <w:r>
        <w:t>Питательные смеси</w:t>
      </w:r>
    </w:p>
    <w:p w:rsidR="00734A28" w:rsidRDefault="00734A28" w:rsidP="00734A28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789"/>
        <w:gridCol w:w="992"/>
        <w:gridCol w:w="992"/>
        <w:gridCol w:w="1134"/>
      </w:tblGrid>
      <w:tr w:rsidR="00734A28" w:rsidTr="00084196">
        <w:trPr>
          <w:cantSplit/>
          <w:trHeight w:val="360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Наименование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  </w:t>
            </w:r>
            <w:r>
              <w:br/>
              <w:t>предоставления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ОДД  </w:t>
            </w:r>
            <w:r>
              <w:br/>
              <w:t xml:space="preserve">&lt;**&gt;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ЭКД  </w:t>
            </w:r>
            <w:r>
              <w:br/>
              <w:t xml:space="preserve">&lt;***&gt; </w:t>
            </w:r>
          </w:p>
        </w:tc>
      </w:tr>
      <w:tr w:rsidR="00734A28" w:rsidTr="00084196">
        <w:trPr>
          <w:cantSplit/>
          <w:trHeight w:val="360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Смеси для энтерального зондового </w:t>
            </w:r>
            <w:r>
              <w:br/>
              <w:t xml:space="preserve">питания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1000 мл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A28" w:rsidRDefault="00734A28" w:rsidP="0042784B">
            <w:pPr>
              <w:pStyle w:val="ConsPlusNormal"/>
              <w:widowControl/>
              <w:spacing w:line="276" w:lineRule="auto"/>
              <w:ind w:firstLine="0"/>
            </w:pPr>
            <w:r>
              <w:t>5000 мл</w:t>
            </w:r>
          </w:p>
        </w:tc>
      </w:tr>
    </w:tbl>
    <w:p w:rsidR="00734A28" w:rsidRDefault="00734A28" w:rsidP="00734A28">
      <w:pPr>
        <w:pStyle w:val="ConsPlusNormal"/>
        <w:widowControl/>
        <w:ind w:firstLine="540"/>
        <w:jc w:val="both"/>
      </w:pPr>
    </w:p>
    <w:p w:rsidR="002B3283" w:rsidRDefault="002B3283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323D" w:rsidRDefault="002B3283" w:rsidP="00A244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ШИФР КСГ: 44.023.0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073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8323D" w:rsidRDefault="00C81418" w:rsidP="00A244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УРОВЕНЬ:  </w:t>
      </w:r>
      <w:r w:rsidR="002B3283"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2, 3   </w:t>
      </w:r>
    </w:p>
    <w:p w:rsidR="002B3283" w:rsidRPr="00432317" w:rsidRDefault="002B3283" w:rsidP="00A244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ДЛИТЕЛЬНОСТЬ</w:t>
      </w:r>
      <w:r w:rsidR="00A83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24 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</w:p>
    <w:p w:rsidR="002B3283" w:rsidRPr="00432317" w:rsidRDefault="002B3283" w:rsidP="00A244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ОФИЛЬ ОТДЕЛЕНИЯ 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КОЕК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НЕВРОЛОГИЧЕСКИЕ</w:t>
      </w:r>
    </w:p>
    <w:p w:rsidR="002B3283" w:rsidRPr="002B3283" w:rsidRDefault="002B3283" w:rsidP="00A244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КОД ПО МКБ-10: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</w:t>
      </w:r>
      <w:r w:rsidRPr="002B32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24 </w:t>
      </w:r>
      <w:r w:rsidR="004308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ДИСТОНИЯ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B3283" w:rsidRDefault="002B3283" w:rsidP="00A244ED">
      <w:pPr>
        <w:pStyle w:val="ConsPlusNormal"/>
        <w:widowControl/>
        <w:ind w:firstLine="0"/>
        <w:jc w:val="center"/>
      </w:pPr>
      <w:r>
        <w:t xml:space="preserve"> ДИАГНОСТИКА</w:t>
      </w:r>
    </w:p>
    <w:p w:rsidR="002B3283" w:rsidRDefault="002B3283" w:rsidP="00A244ED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5"/>
        <w:gridCol w:w="7446"/>
        <w:gridCol w:w="1559"/>
        <w:gridCol w:w="1417"/>
      </w:tblGrid>
      <w:tr w:rsidR="002B3283" w:rsidTr="00A244ED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lastRenderedPageBreak/>
              <w:t xml:space="preserve">Код   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Наименование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Частота </w:t>
            </w:r>
            <w:r>
              <w:br/>
              <w:t xml:space="preserve">предос- </w:t>
            </w:r>
            <w:r>
              <w:br/>
              <w:t>тавления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>Среднее</w:t>
            </w:r>
            <w:r>
              <w:br/>
              <w:t xml:space="preserve">коли-  </w:t>
            </w:r>
            <w:r>
              <w:br/>
              <w:t xml:space="preserve">чество </w:t>
            </w:r>
          </w:p>
        </w:tc>
      </w:tr>
      <w:tr w:rsidR="00031CD3" w:rsidTr="00A244ED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CD3" w:rsidRPr="00DF5103" w:rsidRDefault="00031CD3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В01.023.01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1CD3" w:rsidRPr="00DF5103" w:rsidRDefault="00031CD3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Приём (осмотр, консультация) врача-невролога первичный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D3" w:rsidRPr="00DF5103" w:rsidRDefault="00031CD3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CD3" w:rsidRPr="00DF5103" w:rsidRDefault="00031CD3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0B07FC" w:rsidTr="000B07FC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FC" w:rsidRPr="000B07FC" w:rsidRDefault="000B07FC" w:rsidP="000B07FC">
            <w:pPr>
              <w:spacing w:after="0" w:line="36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0B07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В 01.047.01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FC" w:rsidRPr="00DF5103" w:rsidRDefault="000B07FC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Приём (осмотр, консультация) врача-терапевта первичный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Pr="00DF5103" w:rsidRDefault="000B07FC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Pr="00DF5103" w:rsidRDefault="000B07FC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0B07FC" w:rsidTr="00A244ED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FC" w:rsidRPr="00DF5103" w:rsidRDefault="000B07FC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В01.029.01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FC" w:rsidRPr="00DF5103" w:rsidRDefault="000B07FC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Приём (осмотр, консультация) врача-офтальмолога первичный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Pr="00DF5103" w:rsidRDefault="000B07FC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0,05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Pr="00DF5103" w:rsidRDefault="000B07FC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0B07FC" w:rsidTr="00A244ED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А01.23.001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BE1892">
            <w:pPr>
              <w:pStyle w:val="ConsPlusNormal"/>
              <w:widowControl/>
              <w:ind w:firstLine="0"/>
            </w:pPr>
            <w:r>
              <w:t xml:space="preserve">Сбор анамнеза и жалоб при патологии центральной нервной системы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2      </w:t>
            </w:r>
          </w:p>
        </w:tc>
      </w:tr>
      <w:tr w:rsidR="000B07FC" w:rsidTr="00A244ED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А01.23.002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9A657D">
            <w:pPr>
              <w:pStyle w:val="ConsPlusNormal"/>
              <w:widowControl/>
              <w:ind w:firstLine="0"/>
            </w:pPr>
            <w:r>
              <w:t xml:space="preserve">Визуальное исследование при патологии центральной нервной системы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2      </w:t>
            </w:r>
          </w:p>
        </w:tc>
      </w:tr>
      <w:tr w:rsidR="000B07FC" w:rsidTr="00A244ED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А01.23.003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9A657D">
            <w:pPr>
              <w:pStyle w:val="ConsPlusNormal"/>
              <w:widowControl/>
              <w:ind w:firstLine="0"/>
            </w:pPr>
            <w:r>
              <w:t xml:space="preserve">Пальпация при патологии центральной нервной системы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2      </w:t>
            </w:r>
          </w:p>
        </w:tc>
      </w:tr>
      <w:tr w:rsidR="000B07FC" w:rsidTr="00A244ED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А01.23.004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9A657D">
            <w:pPr>
              <w:pStyle w:val="ConsPlusNormal"/>
              <w:widowControl/>
              <w:ind w:firstLine="0"/>
            </w:pPr>
            <w:r>
              <w:t xml:space="preserve">Исследование чувствительной и двигательной сферы при патологии цент-   </w:t>
            </w:r>
            <w:r>
              <w:br/>
              <w:t xml:space="preserve">ральной нервной системы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2      </w:t>
            </w:r>
          </w:p>
        </w:tc>
      </w:tr>
      <w:tr w:rsidR="000B07FC" w:rsidTr="00A244ED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А13.30.010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Нейропсихологическое исследование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0B07FC" w:rsidTr="00A244ED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А05.23.002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9A657D">
            <w:pPr>
              <w:pStyle w:val="ConsPlusNormal"/>
              <w:widowControl/>
              <w:ind w:firstLine="0"/>
            </w:pPr>
            <w:r>
              <w:t xml:space="preserve">Магнитно-резонансная томография головного мозга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0,7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0B07FC" w:rsidTr="00A244ED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А05.23.002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9A657D">
            <w:pPr>
              <w:pStyle w:val="ConsPlusNormal"/>
              <w:widowControl/>
              <w:ind w:firstLine="0"/>
            </w:pPr>
            <w:r>
              <w:t xml:space="preserve">Магнитно-резонансная томография шейного отдела позвоночника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0,5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0B07FC" w:rsidTr="00A244ED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А06.03.011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9A657D">
            <w:pPr>
              <w:pStyle w:val="ConsPlusNormal"/>
              <w:widowControl/>
              <w:ind w:firstLine="0"/>
            </w:pPr>
            <w:r>
              <w:t xml:space="preserve">Рентгенография шейного отдела позвоночника 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0,5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0B07FC" w:rsidTr="00A244ED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А06.03.019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C87B35">
            <w:pPr>
              <w:pStyle w:val="ConsPlusNormal"/>
              <w:widowControl/>
              <w:ind w:firstLine="0"/>
            </w:pPr>
            <w:r>
              <w:t xml:space="preserve">Рентгенография позвоночника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0,5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0B07FC" w:rsidTr="00A244ED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А05.23.001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Электроэнцефалография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0B07FC" w:rsidTr="00A244ED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А05.02.001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Электромиография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0,7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0B07FC" w:rsidTr="00A244ED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А05.23.009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Стабилометрия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0,5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0B07FC" w:rsidTr="00A244ED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А04.12.005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9A657D">
            <w:pPr>
              <w:pStyle w:val="ConsPlusNormal"/>
              <w:widowControl/>
              <w:ind w:firstLine="0"/>
            </w:pPr>
            <w:r>
              <w:t xml:space="preserve">Дуплексное сканирование магистральных артерий шеи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0,5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0B07FC" w:rsidTr="00A244ED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А05.31.003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9A657D">
            <w:pPr>
              <w:pStyle w:val="ConsPlusNormal"/>
              <w:widowControl/>
              <w:ind w:firstLine="0"/>
            </w:pPr>
            <w:r>
              <w:t xml:space="preserve">Описание и интерпретация магнитно-резонансных томограмм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1,5    </w:t>
            </w:r>
          </w:p>
        </w:tc>
      </w:tr>
      <w:tr w:rsidR="000B07FC" w:rsidTr="00A244ED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А06.31.007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9A657D">
            <w:pPr>
              <w:pStyle w:val="ConsPlusNormal"/>
              <w:widowControl/>
              <w:ind w:firstLine="0"/>
            </w:pPr>
            <w:r>
              <w:t xml:space="preserve">Описание и интерпретация рентгенографических изображений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0B07FC" w:rsidTr="00A244ED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>А05.23.007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9A657D">
            <w:pPr>
              <w:pStyle w:val="ConsPlusNormal"/>
              <w:widowControl/>
              <w:ind w:firstLine="0"/>
            </w:pPr>
            <w:r>
              <w:t xml:space="preserve">Описание, интерпретация данных электрофизиологических методов исследования   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7FC" w:rsidRDefault="000B07FC" w:rsidP="00C87B3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</w:tbl>
    <w:p w:rsidR="002B3283" w:rsidRDefault="002B3283" w:rsidP="00A244ED">
      <w:pPr>
        <w:pStyle w:val="ConsPlusNormal"/>
        <w:widowControl/>
        <w:ind w:firstLine="540"/>
        <w:jc w:val="both"/>
      </w:pPr>
    </w:p>
    <w:p w:rsidR="002B3283" w:rsidRDefault="002B3283" w:rsidP="00A244ED">
      <w:pPr>
        <w:pStyle w:val="ConsPlusNormal"/>
        <w:widowControl/>
        <w:ind w:firstLine="0"/>
        <w:jc w:val="center"/>
      </w:pPr>
      <w:r>
        <w:t xml:space="preserve">ЛЕЧЕНИЕ </w:t>
      </w:r>
    </w:p>
    <w:p w:rsidR="002B3283" w:rsidRDefault="002B3283" w:rsidP="00A244ED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6906"/>
        <w:gridCol w:w="1559"/>
        <w:gridCol w:w="1417"/>
      </w:tblGrid>
      <w:tr w:rsidR="002B3283" w:rsidTr="00A244ED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Код  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Наименование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Частота </w:t>
            </w:r>
            <w:r>
              <w:br/>
              <w:t xml:space="preserve">предос- </w:t>
            </w:r>
            <w:r>
              <w:br/>
              <w:t>тавления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>Среднее</w:t>
            </w:r>
            <w:r>
              <w:br/>
              <w:t xml:space="preserve">коли-  </w:t>
            </w:r>
            <w:r>
              <w:br/>
              <w:t xml:space="preserve">чество </w:t>
            </w:r>
          </w:p>
        </w:tc>
      </w:tr>
      <w:tr w:rsidR="002B3283" w:rsidTr="00A244ED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lastRenderedPageBreak/>
              <w:t xml:space="preserve">А01.23.001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C87B35">
            <w:pPr>
              <w:pStyle w:val="ConsPlusNormal"/>
              <w:widowControl/>
              <w:ind w:firstLine="0"/>
            </w:pPr>
            <w:r>
              <w:t xml:space="preserve">Сбор анамнеза и жалоб при патологии центральной нервной системы  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0B07FC" w:rsidP="008B3685">
            <w:pPr>
              <w:pStyle w:val="ConsPlusNormal"/>
              <w:widowControl/>
              <w:ind w:firstLine="0"/>
            </w:pPr>
            <w:r>
              <w:t>20</w:t>
            </w:r>
            <w:r w:rsidR="002B3283">
              <w:t xml:space="preserve">     </w:t>
            </w:r>
          </w:p>
        </w:tc>
      </w:tr>
      <w:tr w:rsidR="002B3283" w:rsidTr="00A244ED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А01.23.002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9A657D">
            <w:pPr>
              <w:pStyle w:val="ConsPlusNormal"/>
              <w:widowControl/>
              <w:ind w:firstLine="0"/>
            </w:pPr>
            <w:r>
              <w:t xml:space="preserve">Визуальное исследование при  патологии центральной нервной   </w:t>
            </w:r>
            <w:r>
              <w:br/>
              <w:t xml:space="preserve">системы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0B07FC" w:rsidP="008B3685">
            <w:pPr>
              <w:pStyle w:val="ConsPlusNormal"/>
              <w:widowControl/>
              <w:ind w:firstLine="0"/>
            </w:pPr>
            <w:r>
              <w:t>20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А01.23.003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9A657D">
            <w:pPr>
              <w:pStyle w:val="ConsPlusNormal"/>
              <w:widowControl/>
              <w:ind w:firstLine="0"/>
            </w:pPr>
            <w:r>
              <w:t xml:space="preserve">Пальпация при патологии центральной нервной системы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0B07FC" w:rsidP="008B3685">
            <w:pPr>
              <w:pStyle w:val="ConsPlusNormal"/>
              <w:widowControl/>
              <w:ind w:firstLine="0"/>
            </w:pPr>
            <w:r>
              <w:t>20</w:t>
            </w:r>
            <w:r w:rsidR="002B3283">
              <w:t xml:space="preserve">     </w:t>
            </w:r>
          </w:p>
        </w:tc>
      </w:tr>
      <w:tr w:rsidR="002B3283" w:rsidTr="00A244ED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А01.23.004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9A657D" w:rsidP="009A657D">
            <w:pPr>
              <w:pStyle w:val="ConsPlusNormal"/>
              <w:widowControl/>
              <w:ind w:firstLine="0"/>
            </w:pPr>
            <w:r>
              <w:t xml:space="preserve">Исследование чувствительной и  </w:t>
            </w:r>
            <w:r w:rsidR="002B3283">
              <w:t>двигательной сферы при патологии</w:t>
            </w:r>
            <w:r w:rsidR="002B3283">
              <w:br/>
              <w:t xml:space="preserve">центральной нервной системы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0B07FC" w:rsidP="008B3685">
            <w:pPr>
              <w:pStyle w:val="ConsPlusNormal"/>
              <w:widowControl/>
              <w:ind w:firstLine="0"/>
            </w:pPr>
            <w:r>
              <w:t>20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А01.31.011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Пальпация общетерапевтическая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А01.31.012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>Аускультация общетерапевтическая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А01.31.016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Перкуссия общетерапевтическая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А02.26.003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Офтальмоскопия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C87B35">
            <w:pPr>
              <w:pStyle w:val="ConsPlusNormal"/>
              <w:widowControl/>
              <w:ind w:firstLine="0"/>
            </w:pPr>
            <w:r>
              <w:t xml:space="preserve">1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А02.26.005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Периметрия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C87B35">
            <w:pPr>
              <w:pStyle w:val="ConsPlusNormal"/>
              <w:widowControl/>
              <w:ind w:firstLine="0"/>
            </w:pPr>
            <w:r>
              <w:t>0,5</w:t>
            </w:r>
            <w:r w:rsidR="002B3283">
              <w:t xml:space="preserve">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C87B35">
            <w:pPr>
              <w:pStyle w:val="ConsPlusNormal"/>
              <w:widowControl/>
              <w:ind w:firstLine="0"/>
            </w:pPr>
            <w:r>
              <w:t xml:space="preserve">1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А05.10.001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Регистрация электрокардиограммы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C87B35">
            <w:pPr>
              <w:pStyle w:val="ConsPlusNormal"/>
              <w:widowControl/>
              <w:ind w:firstLine="0"/>
            </w:pPr>
            <w:r>
              <w:t>1</w:t>
            </w:r>
            <w:r w:rsidR="00C87B35">
              <w:t>,2</w:t>
            </w:r>
            <w:r>
              <w:t xml:space="preserve">    </w:t>
            </w:r>
          </w:p>
        </w:tc>
      </w:tr>
      <w:tr w:rsidR="002B3283" w:rsidTr="00A244ED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А05.10.007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9A657D">
            <w:pPr>
              <w:pStyle w:val="ConsPlusNormal"/>
              <w:widowControl/>
              <w:ind w:firstLine="0"/>
            </w:pPr>
            <w:r>
              <w:t xml:space="preserve">Расшифровка, описание и интерпретация электрокардиографиче-  </w:t>
            </w:r>
            <w:r>
              <w:br/>
              <w:t xml:space="preserve">ских данных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1,2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А06.09.008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Рентгенография легких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А06.31.007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9A657D">
            <w:pPr>
              <w:pStyle w:val="ConsPlusNormal"/>
              <w:widowControl/>
              <w:ind w:firstLine="0"/>
            </w:pPr>
            <w:r>
              <w:t xml:space="preserve">Описание и интерпретация рентгенографических изображений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А04.12.005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Дуплексное сканирование артерий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0,05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А04.12.006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Дуплексное сканирование вен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0,2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А04.12.001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9A657D">
            <w:pPr>
              <w:pStyle w:val="ConsPlusNormal"/>
              <w:widowControl/>
              <w:ind w:firstLine="0"/>
            </w:pPr>
            <w:r>
              <w:t xml:space="preserve">Ультразвуковая допплерография   артерий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А04.12.002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525BE2">
            <w:pPr>
              <w:pStyle w:val="ConsPlusNormal"/>
              <w:widowControl/>
              <w:ind w:firstLine="0"/>
            </w:pPr>
            <w:r>
              <w:t xml:space="preserve">Ультразвуковая допплерография   вен 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А11.05.001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Взятие крови из пальца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А08.05.004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525BE2">
            <w:pPr>
              <w:pStyle w:val="ConsPlusNormal"/>
              <w:widowControl/>
              <w:ind w:firstLine="0"/>
            </w:pPr>
            <w:r>
              <w:t>Исследование уровня лейкоцитов в</w:t>
            </w:r>
            <w:r w:rsidR="00525BE2">
              <w:t xml:space="preserve"> </w:t>
            </w:r>
            <w:r>
              <w:t xml:space="preserve">крови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А08.05.006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525BE2">
            <w:pPr>
              <w:pStyle w:val="ConsPlusNormal"/>
              <w:widowControl/>
              <w:ind w:firstLine="0"/>
            </w:pPr>
            <w:r>
              <w:t>Исследование лейкоцитов в крови</w:t>
            </w:r>
            <w:r w:rsidR="00525BE2">
              <w:t xml:space="preserve"> </w:t>
            </w:r>
            <w:r>
              <w:t xml:space="preserve">(подсчет формулы крови)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А09.05.003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525BE2">
            <w:pPr>
              <w:pStyle w:val="ConsPlusNormal"/>
              <w:widowControl/>
              <w:ind w:firstLine="0"/>
            </w:pPr>
            <w:r>
              <w:t xml:space="preserve">Исследование уровня общего   гемоглобина в крови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А12.05.001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525BE2">
            <w:pPr>
              <w:pStyle w:val="ConsPlusNormal"/>
              <w:widowControl/>
              <w:ind w:firstLine="0"/>
            </w:pPr>
            <w:r>
              <w:t xml:space="preserve">Исследование оседания эритроцитов в крови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А08.05.005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525BE2">
            <w:pPr>
              <w:pStyle w:val="ConsPlusNormal"/>
              <w:widowControl/>
              <w:ind w:firstLine="0"/>
            </w:pPr>
            <w:r>
              <w:t xml:space="preserve">Исследование уровня тромбоцитов в крови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А08.05.003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525BE2">
            <w:pPr>
              <w:pStyle w:val="ConsPlusNormal"/>
              <w:widowControl/>
              <w:ind w:firstLine="0"/>
            </w:pPr>
            <w:r>
              <w:t xml:space="preserve">Исследование уровня эритроцитов в крови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А08.05.008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525BE2">
            <w:pPr>
              <w:pStyle w:val="ConsPlusNormal"/>
              <w:widowControl/>
              <w:ind w:firstLine="0"/>
            </w:pPr>
            <w:r>
              <w:t xml:space="preserve">Исследование уровня ретикулоцитов в крови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 </w:t>
            </w:r>
            <w:r w:rsidR="00C87B35">
              <w:t>1</w:t>
            </w:r>
            <w:r>
              <w:t xml:space="preserve">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А08.05.009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>Определение цветового показателя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А09.05.002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Оценка гематокрита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lastRenderedPageBreak/>
              <w:t xml:space="preserve">А26.05.001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525BE2">
            <w:pPr>
              <w:pStyle w:val="ConsPlusNormal"/>
              <w:widowControl/>
              <w:ind w:firstLine="0"/>
            </w:pPr>
            <w:r>
              <w:t xml:space="preserve">Бактериологическое исследование крови на стерильность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0,01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А09.28.001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525BE2">
            <w:pPr>
              <w:pStyle w:val="ConsPlusNormal"/>
              <w:widowControl/>
              <w:ind w:firstLine="0"/>
            </w:pPr>
            <w:r>
              <w:t xml:space="preserve">Микроскопическое исследование  осадка мочи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А09.28.003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Определение белка в моче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А09.28.017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525BE2">
            <w:pPr>
              <w:pStyle w:val="ConsPlusNormal"/>
              <w:widowControl/>
              <w:ind w:firstLine="0"/>
            </w:pPr>
            <w:r>
              <w:t xml:space="preserve">Определение концентрации  водородных ионов мочи (рН мочи)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А09.28.023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525BE2">
            <w:pPr>
              <w:pStyle w:val="ConsPlusNormal"/>
              <w:widowControl/>
              <w:ind w:firstLine="0"/>
            </w:pPr>
            <w:r>
              <w:t xml:space="preserve">Определение удельного веса  (относительной плотности) мочи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А09.28.011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525BE2">
            <w:pPr>
              <w:pStyle w:val="ConsPlusNormal"/>
              <w:widowControl/>
              <w:ind w:firstLine="0"/>
            </w:pPr>
            <w:r>
              <w:t xml:space="preserve">Исследование уровня глюкозы в моче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C87B35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60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А26.28.003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 xml:space="preserve">Микробиологическое исследование мочи на аэробные и факульта-    </w:t>
            </w:r>
            <w:r>
              <w:br/>
              <w:t xml:space="preserve">тивно-анаэробные условно-патогенные микроорганизмы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0,01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А11.12.009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 xml:space="preserve">Взятие крови из периферической  вены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А09.05.010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>Исследование уровня общего белка</w:t>
            </w:r>
            <w:r w:rsidR="00306711">
              <w:t xml:space="preserve"> </w:t>
            </w:r>
            <w:r>
              <w:t xml:space="preserve">в крови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А09.05.017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 xml:space="preserve">Исследование уровня мочевины в  крови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А09.05.020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>Исследование уровня креатинина в</w:t>
            </w:r>
            <w:r w:rsidR="00306711">
              <w:t xml:space="preserve"> </w:t>
            </w:r>
            <w:r>
              <w:t xml:space="preserve">крови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А09.05.021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 xml:space="preserve">Исследование уровня общего  билирубина в крови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А09.05.022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>Исследование уровня свободного и</w:t>
            </w:r>
            <w:r w:rsidR="00306711">
              <w:t xml:space="preserve"> </w:t>
            </w:r>
            <w:r>
              <w:t xml:space="preserve">связанного билирубина в крови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0,05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А09.05.023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 xml:space="preserve">Исследование уровня глюкозы в   крови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А09.05.030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>Исследование уровня натрия в</w:t>
            </w:r>
            <w:r w:rsidR="00306711">
              <w:t xml:space="preserve"> </w:t>
            </w:r>
            <w:r>
              <w:t xml:space="preserve">крови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А09.05.031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306711" w:rsidP="00306711">
            <w:pPr>
              <w:pStyle w:val="ConsPlusNormal"/>
              <w:widowControl/>
              <w:ind w:firstLine="0"/>
            </w:pPr>
            <w:r>
              <w:t xml:space="preserve">Исследование уровня калия в  </w:t>
            </w:r>
            <w:r w:rsidR="002B3283">
              <w:t xml:space="preserve">крови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А09.05.041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 xml:space="preserve">Исследование уровня аспартаттрансаминазы в крови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А09.05.042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 xml:space="preserve">Исследование уровня аланинтрансаминазы в крови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А09.05.011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 xml:space="preserve">Исследование уровня альбумина в крови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А09.05.044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 xml:space="preserve">Исследование уровня гаммаглютамилтрансферазы в крови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А09.05.046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 xml:space="preserve">Исследование уровня щелочной  фосфатазы в крови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0,01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А09.05.009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 xml:space="preserve">Исследование уровня С-реактивного белка в крови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0,01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А12.05.042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306711" w:rsidP="00306711">
            <w:pPr>
              <w:pStyle w:val="ConsPlusNormal"/>
              <w:widowControl/>
              <w:ind w:firstLine="0"/>
            </w:pPr>
            <w:r>
              <w:t xml:space="preserve">Активированное частичное </w:t>
            </w:r>
            <w:r w:rsidR="002B3283">
              <w:t xml:space="preserve">тромбопластиновое время (АЧТВ)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164CB4">
            <w:pPr>
              <w:pStyle w:val="ConsPlusNormal"/>
              <w:widowControl/>
              <w:ind w:firstLine="0"/>
            </w:pPr>
            <w:r>
              <w:t>0,01</w:t>
            </w:r>
            <w:r w:rsidR="002B3283">
              <w:t xml:space="preserve">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А12.05.027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 xml:space="preserve">Определение протромбинового  (тромбопластинового) времени в  </w:t>
            </w:r>
            <w:r>
              <w:br/>
              <w:t xml:space="preserve">крови или в плазме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0,0</w:t>
            </w:r>
            <w:r w:rsidR="002B3283"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1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lastRenderedPageBreak/>
              <w:t xml:space="preserve">А09.05.050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306711">
            <w:pPr>
              <w:pStyle w:val="ConsPlusNormal"/>
              <w:widowControl/>
              <w:ind w:firstLine="0"/>
            </w:pPr>
            <w:r>
              <w:t xml:space="preserve">Исследование уровня фибриногена в крови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164CB4">
            <w:pPr>
              <w:pStyle w:val="ConsPlusNormal"/>
              <w:widowControl/>
              <w:ind w:firstLine="0"/>
            </w:pPr>
            <w:r>
              <w:t>0,01</w:t>
            </w:r>
            <w:r w:rsidR="002B3283">
              <w:t xml:space="preserve">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164CB4">
            <w:pPr>
              <w:pStyle w:val="ConsPlusNormal"/>
              <w:widowControl/>
              <w:ind w:firstLine="0"/>
            </w:pPr>
            <w:r>
              <w:t>1</w:t>
            </w:r>
            <w:r w:rsidR="002B3283">
              <w:t xml:space="preserve">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А09.05.051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Определение уровня продуктов  паракоагуляции в крови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0,02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А26.06.082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Определение антител к Treponema pallidum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А26.06.036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Определение антигена HBsAg    Hepatitis В virus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164CB4">
            <w:pPr>
              <w:pStyle w:val="ConsPlusNormal"/>
              <w:widowControl/>
              <w:ind w:firstLine="0"/>
            </w:pPr>
            <w:r>
              <w:t>0,3</w:t>
            </w:r>
            <w:r w:rsidR="002B3283">
              <w:t xml:space="preserve">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А26.06.041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Определение антител класса M, G (IgM, IgG) к Hepatitis С virus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164CB4">
            <w:pPr>
              <w:pStyle w:val="ConsPlusNormal"/>
              <w:widowControl/>
              <w:ind w:firstLine="0"/>
            </w:pPr>
            <w:r>
              <w:t>0,3</w:t>
            </w:r>
            <w:r w:rsidR="002B3283">
              <w:t xml:space="preserve">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2B3283" w:rsidTr="00A244ED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А26.06.048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Определение антител класса М, G (IgM, IgG) к Human              </w:t>
            </w:r>
            <w:r>
              <w:br/>
              <w:t xml:space="preserve">immunodeficiency virus HIV 1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164CB4">
            <w:pPr>
              <w:pStyle w:val="ConsPlusNormal"/>
              <w:widowControl/>
              <w:ind w:firstLine="0"/>
            </w:pPr>
            <w:r>
              <w:t>0,3</w:t>
            </w:r>
            <w:r w:rsidR="002B3283">
              <w:t xml:space="preserve">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2B3283" w:rsidTr="00A244ED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А26.06.049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Определение антител класса М, G (IgM, IgG) к Human              </w:t>
            </w:r>
            <w:r>
              <w:br/>
              <w:t xml:space="preserve">immunodeficiency virus HIV 2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164CB4">
            <w:pPr>
              <w:pStyle w:val="ConsPlusNormal"/>
              <w:widowControl/>
              <w:ind w:firstLine="0"/>
            </w:pPr>
            <w:r>
              <w:t>0,3</w:t>
            </w:r>
            <w:r w:rsidR="002B3283">
              <w:t xml:space="preserve">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А12.05.005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>Определение основных групп крови</w:t>
            </w:r>
            <w:r w:rsidR="00A244ED">
              <w:t xml:space="preserve"> </w:t>
            </w:r>
            <w:r>
              <w:t xml:space="preserve">(А, В, 0)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164CB4">
            <w:pPr>
              <w:pStyle w:val="ConsPlusNormal"/>
              <w:widowControl/>
              <w:ind w:firstLine="0"/>
            </w:pPr>
            <w:r>
              <w:t>0,3</w:t>
            </w:r>
            <w:r w:rsidR="002B3283">
              <w:t xml:space="preserve">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А12.05.006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>Определение резус-принадлежности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А11.12.003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Внутривенное введение лекарственных средств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164CB4">
            <w:pPr>
              <w:pStyle w:val="ConsPlusNormal"/>
              <w:widowControl/>
              <w:ind w:firstLine="0"/>
            </w:pPr>
            <w:r>
              <w:t>0,5</w:t>
            </w:r>
            <w:r w:rsidR="002B3283">
              <w:t xml:space="preserve">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30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А11.12.002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A244ED" w:rsidP="00A244ED">
            <w:pPr>
              <w:pStyle w:val="ConsPlusNormal"/>
              <w:widowControl/>
              <w:ind w:firstLine="0"/>
            </w:pPr>
            <w:r>
              <w:t xml:space="preserve">Катетеризация кубитальной и  </w:t>
            </w:r>
            <w:r w:rsidR="002B3283">
              <w:t xml:space="preserve">других периферических вен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8B3685">
            <w:pPr>
              <w:pStyle w:val="ConsPlusNormal"/>
              <w:widowControl/>
              <w:ind w:firstLine="0"/>
            </w:pPr>
            <w:r>
              <w:t>0,3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А11.02.002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Внутримышечное введение лекарственных средств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40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А14.31.001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Перемещение тяжелобольного в  постели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63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А14.31.002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Размещение тяжелобольного в   постели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63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А14.31.003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Транспортировка больного внутри учреждения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30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А14.31.005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Приготовление и смена постельного белья тяжелобольному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24     </w:t>
            </w:r>
          </w:p>
        </w:tc>
      </w:tr>
      <w:tr w:rsidR="002B3283" w:rsidTr="00A244ED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А14.31.015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>Обучение членов семьи пациента технике его перемещения в посте-</w:t>
            </w:r>
            <w:r>
              <w:br/>
              <w:t xml:space="preserve">ли  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А14.31.006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Пособие по смене белья и одежды тяжелобольному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24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А02.01.001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Измерение массы тела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А02.12.001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Исследование пульса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48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А02.09.001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Измерение частоты дыхания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48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А02.12.002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>Измерение артериального давления</w:t>
            </w:r>
            <w:r w:rsidR="00A244ED">
              <w:t xml:space="preserve"> </w:t>
            </w:r>
            <w:r>
              <w:t xml:space="preserve">на периферических артериях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24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А02.31.001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Термометрия общая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48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А14.01.001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Уход за кожей тяжелобольного пациента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24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А14.01.002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>Уход за волосами, ногтями,</w:t>
            </w:r>
            <w:r w:rsidR="00A244ED">
              <w:t xml:space="preserve"> </w:t>
            </w:r>
            <w:r>
              <w:t xml:space="preserve">бритье тяжелобольного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10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lastRenderedPageBreak/>
              <w:t xml:space="preserve">А14.07.002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Уход за полостью рта тяжелобольного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48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А14.28.001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Пособие при мочеиспускании  тяжелобольному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63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А14.31.006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Пособие по смене белья и одежды тяжелобольному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24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А11.28.007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Катетеризация мочевого пузыря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5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А14.31.004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Кормление тяжелобольного через  рот и назогастральный зонд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0,05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72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А14.31.007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>Уход за промежностью и наружными</w:t>
            </w:r>
            <w:r w:rsidR="00A244ED">
              <w:t xml:space="preserve"> </w:t>
            </w:r>
            <w:r>
              <w:t xml:space="preserve">половыми органами тяжелобольных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0,02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63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А13.31.001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Обучение самоуходу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А13.30.003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Психологическая адаптация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0B07FC" w:rsidP="008B3685">
            <w:pPr>
              <w:pStyle w:val="ConsPlusNormal"/>
              <w:widowControl/>
              <w:ind w:firstLine="0"/>
            </w:pPr>
            <w:r>
              <w:t>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5      </w:t>
            </w:r>
          </w:p>
        </w:tc>
      </w:tr>
      <w:tr w:rsidR="002B3283" w:rsidTr="00A244ED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А14.19.002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Постановка очистительной клизмы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 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А14.19.001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Пособие при дефекации тяжелобольного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0,02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10     </w:t>
            </w:r>
          </w:p>
        </w:tc>
      </w:tr>
      <w:tr w:rsidR="002B3283" w:rsidTr="00A244ED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А13.31.004    </w:t>
            </w:r>
          </w:p>
        </w:tc>
        <w:tc>
          <w:tcPr>
            <w:tcW w:w="6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A244ED">
            <w:pPr>
              <w:pStyle w:val="ConsPlusNormal"/>
              <w:widowControl/>
              <w:ind w:firstLine="0"/>
            </w:pPr>
            <w:r>
              <w:t xml:space="preserve">Обучение близких уходу за   тяжелобольным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</w:tr>
    </w:tbl>
    <w:p w:rsidR="002B3283" w:rsidRDefault="002B3283" w:rsidP="00A244ED">
      <w:pPr>
        <w:pStyle w:val="ConsPlusNormal"/>
        <w:widowControl/>
        <w:ind w:firstLine="540"/>
        <w:jc w:val="both"/>
      </w:pPr>
    </w:p>
    <w:p w:rsidR="00A244ED" w:rsidRDefault="00A244ED" w:rsidP="002B3283">
      <w:pPr>
        <w:pStyle w:val="ConsPlusNormal"/>
        <w:widowControl/>
        <w:ind w:firstLine="540"/>
        <w:jc w:val="both"/>
      </w:pPr>
    </w:p>
    <w:p w:rsidR="00A244ED" w:rsidRDefault="00A244ED" w:rsidP="002B3283">
      <w:pPr>
        <w:pStyle w:val="ConsPlusNormal"/>
        <w:widowControl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50"/>
        <w:gridCol w:w="1350"/>
        <w:gridCol w:w="5947"/>
        <w:gridCol w:w="992"/>
        <w:gridCol w:w="1134"/>
        <w:gridCol w:w="1134"/>
      </w:tblGrid>
      <w:tr w:rsidR="002B3283" w:rsidTr="00164CB4">
        <w:trPr>
          <w:cantSplit/>
          <w:trHeight w:val="60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Фармако- </w:t>
            </w:r>
            <w:r>
              <w:br/>
              <w:t xml:space="preserve">терапев- </w:t>
            </w:r>
            <w:r>
              <w:br/>
              <w:t xml:space="preserve">тическая </w:t>
            </w:r>
            <w:r>
              <w:br/>
              <w:t xml:space="preserve">группа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>АТХ груп-</w:t>
            </w:r>
            <w:r>
              <w:br/>
              <w:t xml:space="preserve">па &lt;*&gt;   </w:t>
            </w: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>Международное непатентованное</w:t>
            </w:r>
            <w:r w:rsidR="00164CB4">
              <w:t xml:space="preserve"> </w:t>
            </w:r>
            <w:r>
              <w:t xml:space="preserve">наименование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>Частота</w:t>
            </w:r>
            <w:r>
              <w:br/>
              <w:t xml:space="preserve">назна- </w:t>
            </w:r>
            <w:r>
              <w:br/>
              <w:t xml:space="preserve">чения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ОДД &lt;**&gt;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>ЭКД &lt;***&gt;</w:t>
            </w:r>
          </w:p>
        </w:tc>
      </w:tr>
      <w:tr w:rsidR="002B3283" w:rsidTr="00164CB4">
        <w:trPr>
          <w:cantSplit/>
          <w:trHeight w:val="36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Средства, влияющие на центральную  нервную систему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360"/>
        </w:trPr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Средства для лечения   нарушений сна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Диазепам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0,6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5 мг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120 мг 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Мидазолам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0,4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7,5 мг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180 мг   </w:t>
            </w:r>
          </w:p>
        </w:tc>
      </w:tr>
      <w:tr w:rsidR="002B3283" w:rsidTr="00164CB4">
        <w:trPr>
          <w:cantSplit/>
          <w:trHeight w:val="48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Антидепрессанты и средства нормотимического    действия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0,3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Кломипрамин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0,25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75 мг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1800 мг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Имипрамин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0,25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75 мг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1800 мг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Амитриптилин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0,5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25 мг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250 мг   </w:t>
            </w:r>
          </w:p>
        </w:tc>
      </w:tr>
      <w:tr w:rsidR="002B3283" w:rsidTr="00164CB4">
        <w:trPr>
          <w:cantSplit/>
          <w:trHeight w:val="36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Противосудорожные средства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Клоназепам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0,8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 мг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180 мг 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Фенобарбитал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0,7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100 мг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2000 мг  </w:t>
            </w:r>
          </w:p>
        </w:tc>
      </w:tr>
      <w:tr w:rsidR="002B3283" w:rsidTr="00164CB4">
        <w:trPr>
          <w:cantSplit/>
          <w:trHeight w:val="48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>Прочие средства, влияющие</w:t>
            </w:r>
            <w:r w:rsidR="00164CB4">
              <w:t xml:space="preserve"> </w:t>
            </w:r>
            <w:r>
              <w:t xml:space="preserve">на центральную нервную систему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Баклофен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0,5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75 мг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1800 мг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Тизанидин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0,5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12 мг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288 мг   </w:t>
            </w:r>
          </w:p>
        </w:tc>
      </w:tr>
      <w:tr w:rsidR="002B3283" w:rsidTr="00164CB4">
        <w:trPr>
          <w:cantSplit/>
          <w:trHeight w:val="36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Средства, влияющие на органы дыхания     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0,3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600"/>
        </w:trPr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Прочие средства для лечения заболеваний органов  </w:t>
            </w:r>
            <w:r>
              <w:br/>
              <w:t xml:space="preserve">дыхания, не обозначенные в других рубриках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Ацетилцистеин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600 мг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3000 мг  </w:t>
            </w:r>
          </w:p>
        </w:tc>
      </w:tr>
      <w:tr w:rsidR="002B3283" w:rsidTr="00164CB4">
        <w:trPr>
          <w:cantSplit/>
          <w:trHeight w:val="36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Средства, влияющие на сердечно-сосудистую систему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0,4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Гипотензивные средства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0,3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Пропранолол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0,4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30 мг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720 мг 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Нифедипин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0,4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40 мг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960 мг 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Амлодипин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10 мг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240 мг 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Индапамид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0,01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2,5 мг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25 мг    </w:t>
            </w:r>
          </w:p>
        </w:tc>
      </w:tr>
      <w:tr w:rsidR="002B3283" w:rsidTr="00164CB4">
        <w:trPr>
          <w:cantSplit/>
          <w:trHeight w:val="36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>Средства для лечения сердечной недостаточности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Каптоприл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0,3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100 мг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2400 мг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Эналаприл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0,7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40 мг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960 мг   </w:t>
            </w:r>
          </w:p>
        </w:tc>
      </w:tr>
      <w:tr w:rsidR="002B3283" w:rsidTr="00164CB4">
        <w:trPr>
          <w:cantSplit/>
          <w:trHeight w:val="36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Противоаритмические средства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Атенолол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0,8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100 мг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2400 мг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Амиодарон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0,2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1200 мг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4800 мг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Антиангинальные средства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0,05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Нитроглицерин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100 мкг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400 мкг  </w:t>
            </w:r>
          </w:p>
        </w:tc>
      </w:tr>
      <w:tr w:rsidR="002B3283" w:rsidTr="00164CB4">
        <w:trPr>
          <w:cantSplit/>
          <w:trHeight w:val="36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Гормоны и средства, влияющие на  эндокринную систему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360"/>
        </w:trPr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>Инсулин и средства для   лечения сахарного диабета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0,02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60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Инсулин растворимый (человеческий генно-инженерный)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20 ЕД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120 ЕД   </w:t>
            </w:r>
          </w:p>
        </w:tc>
      </w:tr>
      <w:tr w:rsidR="002B3283" w:rsidTr="00164CB4">
        <w:trPr>
          <w:cantSplit/>
          <w:trHeight w:val="48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Неполовые гормоны, синтетические субстанции и антигормоны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Гидрокортизон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0,1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50 мг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1000 мг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Дексаметазон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16 мг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400 мг   </w:t>
            </w:r>
          </w:p>
        </w:tc>
      </w:tr>
      <w:tr w:rsidR="002B3283" w:rsidTr="00164CB4">
        <w:trPr>
          <w:cantSplit/>
          <w:trHeight w:val="36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Средства для лечения заболеваний  желудочно-кишечного тракта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360"/>
        </w:trPr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Антациды и другие противоязвенные средства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301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Алгелдрат +  Магния гидроксид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0,05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3366 мг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80724 мг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Ранитидин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300 мг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7200 мг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Фамотидин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0,3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40 мг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960 мг   </w:t>
            </w:r>
          </w:p>
        </w:tc>
      </w:tr>
      <w:tr w:rsidR="002B3283" w:rsidTr="00164CB4">
        <w:trPr>
          <w:cantSplit/>
          <w:trHeight w:val="36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Стимуляторы моторики желудочно-кишечного тракта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0,6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Метоклопрамид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316,2 мг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6324 мг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>Спазмолитические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Атропин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мг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 мг   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Дротаверин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0,4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80 мг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240 мг 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Папаверин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0,6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40 мг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200 мг   </w:t>
            </w:r>
          </w:p>
        </w:tc>
      </w:tr>
      <w:tr w:rsidR="002B3283" w:rsidTr="00164CB4">
        <w:trPr>
          <w:cantSplit/>
          <w:trHeight w:val="36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Средства для лечения заболеваний  почек и мочевыводящих путей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0,4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Диуретики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0,3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Ацетазоламид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0,5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250 мг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1000 мг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Фуросемид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0,5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20 мг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80 мг  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Средства, влияющие на кровь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0,9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360"/>
        </w:trPr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164CB4">
            <w:pPr>
              <w:pStyle w:val="ConsPlusNormal"/>
              <w:widowControl/>
              <w:ind w:firstLine="0"/>
            </w:pPr>
            <w:r>
              <w:t xml:space="preserve">Средства, влияющие на  </w:t>
            </w:r>
            <w:r w:rsidR="002B3283">
              <w:t>систему свертывания крови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0,95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Пентоксифиллин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0,05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1500 мг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15000 мг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Гепарин натрий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0,95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1000 МЕ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7000 МЕ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Этамзилат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0,8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250 мг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1000 мг  </w:t>
            </w:r>
          </w:p>
        </w:tc>
      </w:tr>
      <w:tr w:rsidR="002B3283" w:rsidTr="00164CB4">
        <w:trPr>
          <w:cantSplit/>
          <w:trHeight w:val="36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Аминокапроновая кислота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0,3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12 г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12 г     </w:t>
            </w:r>
          </w:p>
        </w:tc>
      </w:tr>
      <w:tr w:rsidR="002B3283" w:rsidTr="00164CB4">
        <w:trPr>
          <w:cantSplit/>
          <w:trHeight w:val="48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Растворы, электролиты, </w:t>
            </w:r>
            <w:r w:rsidR="00164CB4">
              <w:t xml:space="preserve">средства  </w:t>
            </w:r>
            <w:r>
              <w:t>кор</w:t>
            </w:r>
            <w:r w:rsidR="00164CB4">
              <w:t xml:space="preserve">рекции кислотного равновесия,  </w:t>
            </w:r>
            <w:r>
              <w:t xml:space="preserve">средства питания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480"/>
        </w:trPr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>Электролиты, средства   коррекции кислотного равновесия, средства питания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Натрия хлорид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400 мл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1200 мл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Кальция хлорид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0,3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1000 мг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5000 мг  </w:t>
            </w:r>
          </w:p>
        </w:tc>
      </w:tr>
      <w:tr w:rsidR="002B3283" w:rsidTr="00164CB4">
        <w:trPr>
          <w:cantSplit/>
          <w:trHeight w:val="36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164CB4" w:rsidP="00164CB4">
            <w:pPr>
              <w:pStyle w:val="ConsPlusNormal"/>
              <w:widowControl/>
              <w:ind w:firstLine="0"/>
            </w:pPr>
            <w:r>
              <w:t xml:space="preserve">Калия, магния </w:t>
            </w:r>
            <w:r w:rsidR="002B3283">
              <w:t xml:space="preserve">аспарагинат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0,3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1,8 г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25 г     </w:t>
            </w:r>
          </w:p>
        </w:tc>
      </w:tr>
      <w:tr w:rsidR="002B3283" w:rsidTr="00164CB4">
        <w:trPr>
          <w:cantSplit/>
          <w:trHeight w:val="315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Растворы электролитные моно- и поликомпонентные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0,3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500 мл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2000 мл  </w:t>
            </w:r>
          </w:p>
        </w:tc>
      </w:tr>
      <w:tr w:rsidR="002B3283" w:rsidTr="00164CB4">
        <w:trPr>
          <w:cantSplit/>
          <w:trHeight w:val="360"/>
        </w:trPr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>Средства для профилактики и лечения</w:t>
            </w:r>
            <w:r w:rsidR="00164CB4">
              <w:t xml:space="preserve"> </w:t>
            </w:r>
            <w:r>
              <w:t xml:space="preserve">инфекций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360"/>
        </w:trPr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164CB4">
            <w:pPr>
              <w:pStyle w:val="ConsPlusNormal"/>
              <w:widowControl/>
              <w:ind w:firstLine="0"/>
            </w:pPr>
            <w:r>
              <w:t xml:space="preserve">Антибактериальные средства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Цефазолин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0,9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6000 мг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18000 мг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Цефтриаксон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0,4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2000 мг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10000 мг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Амикацин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0,05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1500 мг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10500 мг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Ципрофлоксацин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0,02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1000 мг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5000 мг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Ванкомицин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0,05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2000 мг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20000 мг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7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>Противогрибковые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0,5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Флуконазол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0,4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400 мг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4000 мг  </w:t>
            </w:r>
          </w:p>
        </w:tc>
      </w:tr>
      <w:tr w:rsidR="002B3283" w:rsidTr="00164CB4">
        <w:trPr>
          <w:cantSplit/>
          <w:trHeight w:val="240"/>
        </w:trPr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</w:p>
        </w:tc>
        <w:tc>
          <w:tcPr>
            <w:tcW w:w="5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Кетоконазол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0,7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200 мг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283" w:rsidRDefault="002B3283" w:rsidP="008B3685">
            <w:pPr>
              <w:pStyle w:val="ConsPlusNormal"/>
              <w:widowControl/>
              <w:ind w:firstLine="0"/>
            </w:pPr>
            <w:r>
              <w:t xml:space="preserve">2000 мг  </w:t>
            </w:r>
          </w:p>
        </w:tc>
      </w:tr>
    </w:tbl>
    <w:p w:rsidR="002B3283" w:rsidRDefault="002B3283" w:rsidP="002B3283">
      <w:pPr>
        <w:pStyle w:val="ConsPlusNormal"/>
        <w:widowControl/>
        <w:ind w:firstLine="540"/>
        <w:jc w:val="both"/>
      </w:pPr>
    </w:p>
    <w:p w:rsidR="002B3283" w:rsidRDefault="002B3283" w:rsidP="002B3283">
      <w:pPr>
        <w:pStyle w:val="ConsPlusNonformat"/>
        <w:widowControl/>
        <w:ind w:firstLine="540"/>
        <w:jc w:val="both"/>
      </w:pPr>
      <w:r>
        <w:t>--------------------------------</w:t>
      </w:r>
    </w:p>
    <w:p w:rsidR="002B3283" w:rsidRDefault="002B3283" w:rsidP="002B3283">
      <w:pPr>
        <w:pStyle w:val="ConsPlusNormal"/>
        <w:widowControl/>
        <w:ind w:firstLine="540"/>
        <w:jc w:val="both"/>
      </w:pPr>
      <w:r>
        <w:t>&lt;*&gt; Анатомо-терапевтическо-химическая классификация.</w:t>
      </w:r>
    </w:p>
    <w:p w:rsidR="002B3283" w:rsidRDefault="002B3283" w:rsidP="002B3283">
      <w:pPr>
        <w:pStyle w:val="ConsPlusNormal"/>
        <w:widowControl/>
        <w:ind w:firstLine="540"/>
        <w:jc w:val="both"/>
      </w:pPr>
      <w:r>
        <w:t>&lt;**&gt; Ориентировочная дневная доза.</w:t>
      </w:r>
    </w:p>
    <w:p w:rsidR="002B3283" w:rsidRDefault="002B3283" w:rsidP="002B3283">
      <w:pPr>
        <w:pStyle w:val="ConsPlusNormal"/>
        <w:widowControl/>
        <w:ind w:firstLine="540"/>
        <w:jc w:val="both"/>
      </w:pPr>
      <w:r>
        <w:t>&lt;***&gt; Эквивалентная курсовая доза.</w:t>
      </w:r>
    </w:p>
    <w:p w:rsidR="002B3283" w:rsidRDefault="002B3283" w:rsidP="002B3283">
      <w:pPr>
        <w:pStyle w:val="ConsPlusNormal"/>
        <w:widowControl/>
        <w:ind w:firstLine="540"/>
        <w:jc w:val="both"/>
      </w:pPr>
    </w:p>
    <w:p w:rsidR="005E1F6A" w:rsidRDefault="005E1F6A" w:rsidP="002B3283">
      <w:pPr>
        <w:pStyle w:val="ConsPlusNormal"/>
        <w:widowControl/>
        <w:ind w:firstLine="540"/>
        <w:jc w:val="both"/>
      </w:pPr>
    </w:p>
    <w:p w:rsidR="005E1F6A" w:rsidRDefault="005E1F6A" w:rsidP="002B3283">
      <w:pPr>
        <w:pStyle w:val="ConsPlusNormal"/>
        <w:widowControl/>
        <w:ind w:firstLine="540"/>
        <w:jc w:val="both"/>
      </w:pPr>
    </w:p>
    <w:p w:rsidR="005E1F6A" w:rsidRDefault="005E1F6A" w:rsidP="002B3283">
      <w:pPr>
        <w:pStyle w:val="ConsPlusNormal"/>
        <w:widowControl/>
        <w:ind w:firstLine="540"/>
        <w:jc w:val="both"/>
      </w:pPr>
    </w:p>
    <w:p w:rsidR="005E1F6A" w:rsidRDefault="005E1F6A" w:rsidP="002B3283">
      <w:pPr>
        <w:pStyle w:val="ConsPlusNormal"/>
        <w:widowControl/>
        <w:ind w:firstLine="540"/>
        <w:jc w:val="both"/>
      </w:pPr>
    </w:p>
    <w:p w:rsidR="005E1F6A" w:rsidRDefault="005E1F6A" w:rsidP="002B3283">
      <w:pPr>
        <w:pStyle w:val="ConsPlusNormal"/>
        <w:widowControl/>
        <w:ind w:firstLine="540"/>
        <w:jc w:val="both"/>
      </w:pPr>
    </w:p>
    <w:p w:rsidR="005E1F6A" w:rsidRDefault="005E1F6A" w:rsidP="002B3283">
      <w:pPr>
        <w:pStyle w:val="ConsPlusNormal"/>
        <w:widowControl/>
        <w:ind w:firstLine="540"/>
        <w:jc w:val="both"/>
      </w:pPr>
    </w:p>
    <w:p w:rsidR="005E1F6A" w:rsidRDefault="005E1F6A" w:rsidP="002B3283">
      <w:pPr>
        <w:pStyle w:val="ConsPlusNormal"/>
        <w:widowControl/>
        <w:ind w:firstLine="540"/>
        <w:jc w:val="both"/>
      </w:pPr>
    </w:p>
    <w:p w:rsidR="002B3283" w:rsidRDefault="002B3283" w:rsidP="002B3283">
      <w:pPr>
        <w:pStyle w:val="ConsPlusNormal"/>
        <w:widowControl/>
        <w:ind w:firstLine="540"/>
        <w:jc w:val="both"/>
      </w:pPr>
    </w:p>
    <w:p w:rsidR="00A8323D" w:rsidRDefault="00202DF2" w:rsidP="00202D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ШИФР КСГ: 44.023.0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A8323D" w:rsidRDefault="00BE5E35" w:rsidP="00202D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УРОВЕНЬ:  </w:t>
      </w:r>
      <w:r w:rsidR="00202DF2"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2, 3   </w:t>
      </w:r>
    </w:p>
    <w:p w:rsidR="00202DF2" w:rsidRPr="00432317" w:rsidRDefault="00202DF2" w:rsidP="00202D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ДЛИТЕЛЬНОСТЬ</w:t>
      </w:r>
      <w:r w:rsidR="00A83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ДНЕЙ</w:t>
      </w:r>
    </w:p>
    <w:p w:rsidR="00202DF2" w:rsidRPr="00432317" w:rsidRDefault="00202DF2" w:rsidP="00202D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ОФИЛЬ ОТДЕЛЕНИЯ 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КОЕК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НЕВРОЛОГИЧЕСКИЕ</w:t>
      </w:r>
    </w:p>
    <w:p w:rsidR="000A38AA" w:rsidRPr="00202DF2" w:rsidRDefault="00202DF2" w:rsidP="000A38AA">
      <w:pPr>
        <w:widowControl w:val="0"/>
        <w:tabs>
          <w:tab w:val="center" w:pos="652"/>
          <w:tab w:val="center" w:pos="1360"/>
          <w:tab w:val="center" w:pos="1926"/>
        </w:tabs>
        <w:autoSpaceDE w:val="0"/>
        <w:autoSpaceDN w:val="0"/>
        <w:adjustRightInd w:val="0"/>
        <w:spacing w:before="33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2DF2">
        <w:rPr>
          <w:rFonts w:ascii="Times New Roman" w:hAnsi="Times New Roman" w:cs="Times New Roman"/>
          <w:b/>
          <w:sz w:val="24"/>
          <w:szCs w:val="24"/>
        </w:rPr>
        <w:t xml:space="preserve">КОД МКБ: </w:t>
      </w:r>
      <w:r w:rsidRPr="00202DF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G70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02DF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Миастени</w:t>
      </w:r>
      <w:r w:rsidR="000A38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 и другие нарушения нервно-мышечного синапса</w:t>
      </w:r>
    </w:p>
    <w:p w:rsidR="00202DF2" w:rsidRPr="00202DF2" w:rsidRDefault="00202DF2" w:rsidP="00202DF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2DF2" w:rsidRPr="00202DF2" w:rsidRDefault="00202DF2" w:rsidP="00202DF2">
      <w:pPr>
        <w:widowControl w:val="0"/>
        <w:tabs>
          <w:tab w:val="center" w:pos="652"/>
          <w:tab w:val="center" w:pos="1360"/>
          <w:tab w:val="center" w:pos="1926"/>
        </w:tabs>
        <w:autoSpaceDE w:val="0"/>
        <w:autoSpaceDN w:val="0"/>
        <w:adjustRightInd w:val="0"/>
        <w:spacing w:before="33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2DF2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02DF2" w:rsidRDefault="00202DF2" w:rsidP="00202DF2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7"/>
        <w:gridCol w:w="7495"/>
        <w:gridCol w:w="2208"/>
        <w:gridCol w:w="1646"/>
      </w:tblGrid>
      <w:tr w:rsidR="00202DF2" w:rsidRPr="00432317" w:rsidTr="00234E2A">
        <w:tc>
          <w:tcPr>
            <w:tcW w:w="1827" w:type="dxa"/>
          </w:tcPr>
          <w:p w:rsidR="00202DF2" w:rsidRPr="00432317" w:rsidRDefault="00202DF2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7495" w:type="dxa"/>
          </w:tcPr>
          <w:p w:rsidR="00202DF2" w:rsidRPr="00432317" w:rsidRDefault="00202DF2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08" w:type="dxa"/>
          </w:tcPr>
          <w:p w:rsidR="00202DF2" w:rsidRPr="00432317" w:rsidRDefault="00234E2A" w:rsidP="0023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Частота предоставления</w:t>
            </w:r>
          </w:p>
        </w:tc>
        <w:tc>
          <w:tcPr>
            <w:tcW w:w="1646" w:type="dxa"/>
          </w:tcPr>
          <w:p w:rsidR="00202DF2" w:rsidRPr="00432317" w:rsidRDefault="00234E2A" w:rsidP="000A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количество</w:t>
            </w:r>
          </w:p>
        </w:tc>
      </w:tr>
      <w:tr w:rsidR="00202DF2" w:rsidRPr="00432317" w:rsidTr="00234E2A">
        <w:tc>
          <w:tcPr>
            <w:tcW w:w="1827" w:type="dxa"/>
          </w:tcPr>
          <w:p w:rsidR="00202DF2" w:rsidRPr="00432317" w:rsidRDefault="000B07FC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202DF2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01.023.01</w:t>
            </w:r>
          </w:p>
        </w:tc>
        <w:tc>
          <w:tcPr>
            <w:tcW w:w="7495" w:type="dxa"/>
          </w:tcPr>
          <w:p w:rsidR="00202DF2" w:rsidRPr="00432317" w:rsidRDefault="00202DF2" w:rsidP="000A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(осмотр, консультация) врача-невропатолога первичный</w:t>
            </w:r>
          </w:p>
        </w:tc>
        <w:tc>
          <w:tcPr>
            <w:tcW w:w="2208" w:type="dxa"/>
          </w:tcPr>
          <w:p w:rsidR="00202DF2" w:rsidRPr="00432317" w:rsidRDefault="00202DF2" w:rsidP="00234E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202DF2" w:rsidRPr="00432317" w:rsidRDefault="00202DF2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02DF2" w:rsidRPr="00432317" w:rsidTr="00234E2A">
        <w:tc>
          <w:tcPr>
            <w:tcW w:w="1827" w:type="dxa"/>
          </w:tcPr>
          <w:p w:rsidR="00202DF2" w:rsidRPr="00432317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202DF2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01.023.02</w:t>
            </w:r>
          </w:p>
        </w:tc>
        <w:tc>
          <w:tcPr>
            <w:tcW w:w="7495" w:type="dxa"/>
          </w:tcPr>
          <w:p w:rsidR="00202DF2" w:rsidRPr="00432317" w:rsidRDefault="00202DF2" w:rsidP="000A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врача-невропатолога повторный</w:t>
            </w:r>
          </w:p>
        </w:tc>
        <w:tc>
          <w:tcPr>
            <w:tcW w:w="2208" w:type="dxa"/>
          </w:tcPr>
          <w:p w:rsidR="00202DF2" w:rsidRPr="00432317" w:rsidRDefault="00202DF2" w:rsidP="00234E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202DF2" w:rsidRPr="00432317" w:rsidRDefault="00202DF2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202DF2" w:rsidRPr="00432317" w:rsidTr="00234E2A">
        <w:tc>
          <w:tcPr>
            <w:tcW w:w="1827" w:type="dxa"/>
          </w:tcPr>
          <w:p w:rsidR="00202DF2" w:rsidRPr="00C379DD" w:rsidRDefault="000B07FC" w:rsidP="000A2D18">
            <w:pPr>
              <w:spacing w:after="0" w:line="36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C379DD" w:rsidRPr="00C379DD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01.053.01</w:t>
            </w:r>
          </w:p>
        </w:tc>
        <w:tc>
          <w:tcPr>
            <w:tcW w:w="7495" w:type="dxa"/>
          </w:tcPr>
          <w:p w:rsidR="00202DF2" w:rsidRPr="00C379DD" w:rsidRDefault="00C379DD" w:rsidP="000A2D18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</w:t>
            </w:r>
            <w:r w:rsidRPr="00C379D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онсультация торакального хирурга  </w:t>
            </w:r>
          </w:p>
        </w:tc>
        <w:tc>
          <w:tcPr>
            <w:tcW w:w="2208" w:type="dxa"/>
          </w:tcPr>
          <w:p w:rsidR="00202DF2" w:rsidRDefault="00234E2A" w:rsidP="00234E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02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202DF2" w:rsidRDefault="00202DF2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02DF2" w:rsidRPr="00432317" w:rsidTr="00234E2A">
        <w:tc>
          <w:tcPr>
            <w:tcW w:w="1827" w:type="dxa"/>
          </w:tcPr>
          <w:p w:rsidR="00202DF2" w:rsidRPr="00432317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202DF2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03.016.02</w:t>
            </w:r>
          </w:p>
        </w:tc>
        <w:tc>
          <w:tcPr>
            <w:tcW w:w="7495" w:type="dxa"/>
          </w:tcPr>
          <w:p w:rsidR="00202DF2" w:rsidRPr="00432317" w:rsidRDefault="00202DF2" w:rsidP="000A2D1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Общий (клинический) анализ крови</w:t>
            </w:r>
          </w:p>
        </w:tc>
        <w:tc>
          <w:tcPr>
            <w:tcW w:w="2208" w:type="dxa"/>
          </w:tcPr>
          <w:p w:rsidR="00202DF2" w:rsidRPr="00432317" w:rsidRDefault="00202DF2" w:rsidP="00234E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202DF2" w:rsidRPr="00432317" w:rsidRDefault="00202DF2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02DF2" w:rsidRPr="00432317" w:rsidTr="00234E2A">
        <w:tc>
          <w:tcPr>
            <w:tcW w:w="1827" w:type="dxa"/>
          </w:tcPr>
          <w:p w:rsidR="00202DF2" w:rsidRPr="001F1DA8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lastRenderedPageBreak/>
              <w:t xml:space="preserve">А </w:t>
            </w:r>
            <w:r w:rsidR="00202DF2" w:rsidRPr="001F1DA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03.016.06</w:t>
            </w:r>
          </w:p>
        </w:tc>
        <w:tc>
          <w:tcPr>
            <w:tcW w:w="7495" w:type="dxa"/>
          </w:tcPr>
          <w:p w:rsidR="00202DF2" w:rsidRPr="00432317" w:rsidRDefault="00202DF2" w:rsidP="000A2D1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Общий (клинический) анализ мочи</w:t>
            </w:r>
          </w:p>
        </w:tc>
        <w:tc>
          <w:tcPr>
            <w:tcW w:w="2208" w:type="dxa"/>
          </w:tcPr>
          <w:p w:rsidR="00202DF2" w:rsidRPr="00432317" w:rsidRDefault="00202DF2" w:rsidP="00234E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202DF2" w:rsidRPr="00432317" w:rsidRDefault="00202DF2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02DF2" w:rsidRPr="00432317" w:rsidTr="00234E2A">
        <w:tc>
          <w:tcPr>
            <w:tcW w:w="1827" w:type="dxa"/>
          </w:tcPr>
          <w:p w:rsidR="00202DF2" w:rsidRPr="00432317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202DF2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03.016.04</w:t>
            </w:r>
          </w:p>
        </w:tc>
        <w:tc>
          <w:tcPr>
            <w:tcW w:w="7495" w:type="dxa"/>
          </w:tcPr>
          <w:p w:rsidR="00202DF2" w:rsidRPr="00432317" w:rsidRDefault="00202DF2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Анализ крови биохимический общетерапевтический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</w:p>
          <w:p w:rsidR="00202DF2" w:rsidRPr="00432317" w:rsidRDefault="00202DF2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</w:tcPr>
          <w:p w:rsidR="00202DF2" w:rsidRPr="00432317" w:rsidRDefault="00234E2A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02DF2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202DF2" w:rsidRPr="00432317" w:rsidRDefault="00202DF2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02DF2" w:rsidRPr="00432317" w:rsidTr="00234E2A">
        <w:tc>
          <w:tcPr>
            <w:tcW w:w="1827" w:type="dxa"/>
          </w:tcPr>
          <w:p w:rsidR="00202DF2" w:rsidRPr="00432317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202DF2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05.10.001</w:t>
            </w:r>
          </w:p>
        </w:tc>
        <w:tc>
          <w:tcPr>
            <w:tcW w:w="7495" w:type="dxa"/>
          </w:tcPr>
          <w:p w:rsidR="00202DF2" w:rsidRPr="00432317" w:rsidRDefault="00202DF2" w:rsidP="000A2D1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Регистрация электрокардиограммы</w:t>
            </w:r>
          </w:p>
        </w:tc>
        <w:tc>
          <w:tcPr>
            <w:tcW w:w="2208" w:type="dxa"/>
          </w:tcPr>
          <w:p w:rsidR="00202DF2" w:rsidRPr="00432317" w:rsidRDefault="00234E2A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02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6" w:type="dxa"/>
          </w:tcPr>
          <w:p w:rsidR="00202DF2" w:rsidRPr="00432317" w:rsidRDefault="00202DF2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02DF2" w:rsidRPr="00432317" w:rsidTr="00234E2A">
        <w:tc>
          <w:tcPr>
            <w:tcW w:w="1827" w:type="dxa"/>
          </w:tcPr>
          <w:p w:rsidR="00202DF2" w:rsidRPr="00B026B3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B026B3" w:rsidRPr="00B026B3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06.03.059</w:t>
            </w:r>
          </w:p>
        </w:tc>
        <w:tc>
          <w:tcPr>
            <w:tcW w:w="7495" w:type="dxa"/>
          </w:tcPr>
          <w:p w:rsidR="00202DF2" w:rsidRPr="00432317" w:rsidRDefault="00B026B3" w:rsidP="000A2D1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Компьютерная томография средостения </w:t>
            </w:r>
          </w:p>
        </w:tc>
        <w:tc>
          <w:tcPr>
            <w:tcW w:w="2208" w:type="dxa"/>
          </w:tcPr>
          <w:p w:rsidR="00202DF2" w:rsidRPr="00432317" w:rsidRDefault="00234E2A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02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6" w:type="dxa"/>
          </w:tcPr>
          <w:p w:rsidR="00202DF2" w:rsidRPr="00432317" w:rsidRDefault="00B026B3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02DF2" w:rsidRPr="00432317" w:rsidTr="00234E2A">
        <w:tc>
          <w:tcPr>
            <w:tcW w:w="1827" w:type="dxa"/>
          </w:tcPr>
          <w:p w:rsidR="00202DF2" w:rsidRPr="00B026B3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B026B3" w:rsidRPr="00B026B3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05.23.002</w:t>
            </w:r>
          </w:p>
        </w:tc>
        <w:tc>
          <w:tcPr>
            <w:tcW w:w="7495" w:type="dxa"/>
          </w:tcPr>
          <w:p w:rsidR="00202DF2" w:rsidRPr="00B026B3" w:rsidRDefault="00B026B3" w:rsidP="000A2D1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B026B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Магнитно-резонансная томография центральной нервной системы и головного моз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2208" w:type="dxa"/>
          </w:tcPr>
          <w:p w:rsidR="00202DF2" w:rsidRPr="00432317" w:rsidRDefault="00234E2A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02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</w:tcPr>
          <w:p w:rsidR="00202DF2" w:rsidRPr="00432317" w:rsidRDefault="00B026B3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02DF2" w:rsidRPr="00432317" w:rsidTr="00234E2A">
        <w:tc>
          <w:tcPr>
            <w:tcW w:w="1827" w:type="dxa"/>
          </w:tcPr>
          <w:p w:rsidR="00202DF2" w:rsidRPr="001F1DA8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202DF2" w:rsidRPr="001F1DA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05.02.001</w:t>
            </w:r>
          </w:p>
        </w:tc>
        <w:tc>
          <w:tcPr>
            <w:tcW w:w="7495" w:type="dxa"/>
          </w:tcPr>
          <w:p w:rsidR="00202DF2" w:rsidRPr="001F1DA8" w:rsidRDefault="00202DF2" w:rsidP="000A2D1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1F1DA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Электромиография</w:t>
            </w:r>
          </w:p>
        </w:tc>
        <w:tc>
          <w:tcPr>
            <w:tcW w:w="2208" w:type="dxa"/>
          </w:tcPr>
          <w:p w:rsidR="00202DF2" w:rsidRDefault="00F053BA" w:rsidP="00234E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202DF2" w:rsidRDefault="00202DF2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02DF2" w:rsidRPr="00432317" w:rsidTr="00234E2A">
        <w:tc>
          <w:tcPr>
            <w:tcW w:w="1827" w:type="dxa"/>
          </w:tcPr>
          <w:p w:rsidR="00202DF2" w:rsidRPr="00847E71" w:rsidRDefault="000B07FC" w:rsidP="00C379DD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202DF2" w:rsidRPr="00847E7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06.0</w:t>
            </w:r>
            <w:r w:rsidR="00C379DD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3</w:t>
            </w:r>
            <w:r w:rsidR="00202DF2" w:rsidRPr="00847E7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.0</w:t>
            </w:r>
            <w:r w:rsidR="00C379DD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7495" w:type="dxa"/>
          </w:tcPr>
          <w:p w:rsidR="00202DF2" w:rsidRPr="00847E71" w:rsidRDefault="00202DF2" w:rsidP="00C379DD">
            <w:pPr>
              <w:rPr>
                <w:sz w:val="24"/>
                <w:szCs w:val="24"/>
              </w:rPr>
            </w:pPr>
            <w:r w:rsidRPr="00847E7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Рентгенография</w:t>
            </w:r>
            <w:r w:rsidR="00C379D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лёгких и средостения </w:t>
            </w:r>
          </w:p>
        </w:tc>
        <w:tc>
          <w:tcPr>
            <w:tcW w:w="2208" w:type="dxa"/>
          </w:tcPr>
          <w:p w:rsidR="00202DF2" w:rsidRPr="00847E71" w:rsidRDefault="00C379DD" w:rsidP="00234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46" w:type="dxa"/>
          </w:tcPr>
          <w:p w:rsidR="00202DF2" w:rsidRPr="00847E71" w:rsidRDefault="00C379DD" w:rsidP="000A2D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202DF2" w:rsidRPr="00432317" w:rsidRDefault="00AD4160" w:rsidP="00202DF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Лечение </w:t>
      </w:r>
    </w:p>
    <w:tbl>
      <w:tblPr>
        <w:tblW w:w="1304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01"/>
        <w:gridCol w:w="7513"/>
        <w:gridCol w:w="2268"/>
        <w:gridCol w:w="1559"/>
      </w:tblGrid>
      <w:tr w:rsidR="00AD4160" w:rsidTr="00234E2A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4160" w:rsidRPr="00AD4160" w:rsidRDefault="00AD4160" w:rsidP="000A2D1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4160">
              <w:rPr>
                <w:rFonts w:ascii="Times New Roman" w:hAnsi="Times New Roman" w:cs="Times New Roman"/>
                <w:sz w:val="28"/>
                <w:szCs w:val="28"/>
              </w:rPr>
              <w:t xml:space="preserve">А18.05.001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4160" w:rsidRPr="00AD4160" w:rsidRDefault="00AD4160" w:rsidP="000A2D1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4160">
              <w:rPr>
                <w:rFonts w:ascii="Times New Roman" w:hAnsi="Times New Roman" w:cs="Times New Roman"/>
                <w:sz w:val="24"/>
                <w:szCs w:val="24"/>
              </w:rPr>
              <w:t xml:space="preserve">Плазмаферез                          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4160" w:rsidRPr="00AD4160" w:rsidRDefault="00234E2A" w:rsidP="00234E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D41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4160" w:rsidRPr="00AD4160" w:rsidRDefault="00AD4160" w:rsidP="00234E2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1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02DF2" w:rsidRPr="00432317" w:rsidRDefault="00202DF2" w:rsidP="00202DF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2DF2" w:rsidRPr="00432317" w:rsidRDefault="00202DF2" w:rsidP="00202DF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2DF2" w:rsidRPr="00432317" w:rsidRDefault="00202DF2" w:rsidP="00202DF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317">
        <w:rPr>
          <w:rFonts w:ascii="Times New Roman" w:eastAsia="Times New Roman" w:hAnsi="Times New Roman" w:cs="Times New Roman"/>
          <w:sz w:val="28"/>
          <w:szCs w:val="28"/>
        </w:rPr>
        <w:t>Медикаментозное лечение</w:t>
      </w:r>
    </w:p>
    <w:p w:rsidR="00202DF2" w:rsidRPr="00432317" w:rsidRDefault="00202DF2" w:rsidP="00202DF2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2"/>
        <w:gridCol w:w="2135"/>
        <w:gridCol w:w="3449"/>
      </w:tblGrid>
      <w:tr w:rsidR="00202DF2" w:rsidRPr="00432317" w:rsidTr="000A2D18">
        <w:tc>
          <w:tcPr>
            <w:tcW w:w="7592" w:type="dxa"/>
          </w:tcPr>
          <w:p w:rsidR="00202DF2" w:rsidRPr="00432317" w:rsidRDefault="00202DF2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Международное непатентованное наименование, форма выпуска</w:t>
            </w:r>
          </w:p>
        </w:tc>
        <w:tc>
          <w:tcPr>
            <w:tcW w:w="2135" w:type="dxa"/>
          </w:tcPr>
          <w:p w:rsidR="00202DF2" w:rsidRPr="00432317" w:rsidRDefault="00202DF2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449" w:type="dxa"/>
          </w:tcPr>
          <w:p w:rsidR="00202DF2" w:rsidRPr="00432317" w:rsidRDefault="00202DF2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 применения</w:t>
            </w:r>
          </w:p>
        </w:tc>
      </w:tr>
      <w:tr w:rsidR="00202DF2" w:rsidRPr="00432317" w:rsidTr="000A2D18">
        <w:tc>
          <w:tcPr>
            <w:tcW w:w="13176" w:type="dxa"/>
            <w:gridSpan w:val="3"/>
          </w:tcPr>
          <w:p w:rsidR="00202DF2" w:rsidRPr="00432317" w:rsidRDefault="00AC12F4" w:rsidP="00AC12F4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Средства, действующие на периферические нейромедиаторные процессы</w:t>
            </w:r>
          </w:p>
        </w:tc>
      </w:tr>
      <w:tr w:rsidR="00AC12F4" w:rsidRPr="00432317" w:rsidTr="000A2D18">
        <w:tc>
          <w:tcPr>
            <w:tcW w:w="13176" w:type="dxa"/>
            <w:gridSpan w:val="3"/>
          </w:tcPr>
          <w:p w:rsidR="00AC12F4" w:rsidRDefault="00AC12F4" w:rsidP="00AC12F4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Ингибиторы холинэстеразы</w:t>
            </w:r>
          </w:p>
        </w:tc>
      </w:tr>
      <w:tr w:rsidR="00202DF2" w:rsidRPr="00432317" w:rsidTr="000A2D18">
        <w:tc>
          <w:tcPr>
            <w:tcW w:w="7592" w:type="dxa"/>
          </w:tcPr>
          <w:p w:rsidR="00202DF2" w:rsidRPr="00A6344F" w:rsidRDefault="00AC12F4" w:rsidP="00AC12F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Пиридостигмина бромид (к</w:t>
            </w:r>
            <w:r w:rsidR="00AD4160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алимин</w:t>
            </w: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)</w:t>
            </w:r>
            <w:r w:rsidR="00AD4160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</w:t>
            </w:r>
            <w:r w:rsidR="00E6067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120-240 мг\сутки</w:t>
            </w:r>
          </w:p>
        </w:tc>
        <w:tc>
          <w:tcPr>
            <w:tcW w:w="2135" w:type="dxa"/>
          </w:tcPr>
          <w:p w:rsidR="00202DF2" w:rsidRPr="00432317" w:rsidRDefault="00E60678" w:rsidP="00E6067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449" w:type="dxa"/>
          </w:tcPr>
          <w:p w:rsidR="00202DF2" w:rsidRPr="00432317" w:rsidRDefault="00E60678" w:rsidP="00E6067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0921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дней</w:t>
            </w:r>
          </w:p>
        </w:tc>
      </w:tr>
      <w:tr w:rsidR="00202DF2" w:rsidRPr="00432317" w:rsidTr="000A2D18">
        <w:tc>
          <w:tcPr>
            <w:tcW w:w="13176" w:type="dxa"/>
            <w:gridSpan w:val="3"/>
          </w:tcPr>
          <w:p w:rsidR="00202DF2" w:rsidRPr="00432317" w:rsidRDefault="00E60678" w:rsidP="00E6067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Гормоны, их аналоги</w:t>
            </w:r>
            <w:r w:rsidR="00202DF2"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202DF2" w:rsidRPr="00432317" w:rsidTr="000A2D18">
        <w:tc>
          <w:tcPr>
            <w:tcW w:w="7592" w:type="dxa"/>
            <w:vAlign w:val="center"/>
          </w:tcPr>
          <w:p w:rsidR="00202DF2" w:rsidRPr="00432317" w:rsidRDefault="00202DF2" w:rsidP="00E6067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E60678">
              <w:rPr>
                <w:rFonts w:ascii="Times New Roman" w:eastAsia="Times New Roman" w:hAnsi="Times New Roman" w:cs="Times New Roman"/>
                <w:sz w:val="28"/>
                <w:szCs w:val="28"/>
              </w:rPr>
              <w:t>реднизолон 60 мг\сутки</w:t>
            </w:r>
          </w:p>
        </w:tc>
        <w:tc>
          <w:tcPr>
            <w:tcW w:w="2135" w:type="dxa"/>
          </w:tcPr>
          <w:p w:rsidR="00202DF2" w:rsidRPr="00432317" w:rsidRDefault="00E60678" w:rsidP="00E6067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202DF2"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202DF2" w:rsidRPr="00432317" w:rsidRDefault="00202DF2" w:rsidP="00E6067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E6067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921DA">
              <w:rPr>
                <w:rFonts w:ascii="Times New Roman" w:eastAsia="Times New Roman" w:hAnsi="Times New Roman" w:cs="Times New Roman"/>
                <w:sz w:val="28"/>
                <w:szCs w:val="28"/>
              </w:rPr>
              <w:t>дней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</w:p>
        </w:tc>
      </w:tr>
      <w:tr w:rsidR="00202DF2" w:rsidRPr="00432317" w:rsidTr="000A2D18">
        <w:tc>
          <w:tcPr>
            <w:tcW w:w="7592" w:type="dxa"/>
            <w:vAlign w:val="center"/>
          </w:tcPr>
          <w:p w:rsidR="00202DF2" w:rsidRPr="00432317" w:rsidRDefault="00E60678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Метипред  500-1000 мг\сутки</w:t>
            </w:r>
          </w:p>
        </w:tc>
        <w:tc>
          <w:tcPr>
            <w:tcW w:w="2135" w:type="dxa"/>
          </w:tcPr>
          <w:p w:rsidR="00202DF2" w:rsidRPr="00432317" w:rsidRDefault="00E60678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49" w:type="dxa"/>
          </w:tcPr>
          <w:p w:rsidR="00202DF2" w:rsidRPr="00432317" w:rsidRDefault="00E60678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0921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дней</w:t>
            </w:r>
          </w:p>
        </w:tc>
      </w:tr>
      <w:tr w:rsidR="00202DF2" w:rsidRPr="00432317" w:rsidTr="000A2D18">
        <w:tc>
          <w:tcPr>
            <w:tcW w:w="13176" w:type="dxa"/>
            <w:gridSpan w:val="3"/>
          </w:tcPr>
          <w:p w:rsidR="00202DF2" w:rsidRPr="000921DA" w:rsidRDefault="000921DA" w:rsidP="000A2D18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1DA">
              <w:rPr>
                <w:rFonts w:ascii="Times New Roman" w:hAnsi="Times New Roman" w:cs="Times New Roman"/>
                <w:sz w:val="28"/>
                <w:szCs w:val="28"/>
              </w:rPr>
              <w:t xml:space="preserve">Растворы, электролиты, средства  коррекции кислотного равновесия,  средства питания                   </w:t>
            </w:r>
          </w:p>
        </w:tc>
      </w:tr>
      <w:tr w:rsidR="000921DA" w:rsidRPr="00432317" w:rsidTr="000A2D18">
        <w:tc>
          <w:tcPr>
            <w:tcW w:w="13176" w:type="dxa"/>
            <w:gridSpan w:val="3"/>
          </w:tcPr>
          <w:p w:rsidR="000921DA" w:rsidRPr="000921DA" w:rsidRDefault="000921DA" w:rsidP="000A2D18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58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1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Электролиты, средства   коррекции кислотного равновесия, средства питания</w:t>
            </w:r>
          </w:p>
        </w:tc>
      </w:tr>
      <w:tr w:rsidR="00202DF2" w:rsidRPr="00432317" w:rsidTr="000A2D18">
        <w:tc>
          <w:tcPr>
            <w:tcW w:w="7592" w:type="dxa"/>
            <w:vAlign w:val="center"/>
          </w:tcPr>
          <w:p w:rsidR="00202DF2" w:rsidRPr="00AE1539" w:rsidRDefault="000921DA" w:rsidP="000A2D18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Хлорид калия  3г\сутки</w:t>
            </w:r>
          </w:p>
        </w:tc>
        <w:tc>
          <w:tcPr>
            <w:tcW w:w="2135" w:type="dxa"/>
          </w:tcPr>
          <w:p w:rsidR="00202DF2" w:rsidRPr="00432317" w:rsidRDefault="000921DA" w:rsidP="000921DA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202DF2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202DF2" w:rsidRPr="00432317" w:rsidRDefault="00202DF2" w:rsidP="000921DA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0921D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дней</w:t>
            </w:r>
          </w:p>
        </w:tc>
      </w:tr>
    </w:tbl>
    <w:p w:rsidR="00202DF2" w:rsidRDefault="00202DF2" w:rsidP="00202D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202D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202D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202D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202D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202D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202DF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6E62" w:rsidRDefault="0092773F" w:rsidP="0092773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ШИФР КСГ: 44.023.0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A5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346E62" w:rsidRDefault="00BE5E35" w:rsidP="0092773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УРОВЕНЬ: </w:t>
      </w:r>
      <w:r w:rsidR="0092773F"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2, 3   </w:t>
      </w:r>
    </w:p>
    <w:p w:rsidR="0092773F" w:rsidRPr="00432317" w:rsidRDefault="0092773F" w:rsidP="0092773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ДЛИТЕЛЬНОСТЬ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0012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ДНЕЙ</w:t>
      </w:r>
    </w:p>
    <w:p w:rsidR="0092773F" w:rsidRPr="00432317" w:rsidRDefault="0092773F" w:rsidP="0092773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ОТДЕЛЕНИЯ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КОЕК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НЕВРОЛОГИЧЕСКИЕ</w:t>
      </w:r>
    </w:p>
    <w:p w:rsidR="00001220" w:rsidRPr="00001220" w:rsidRDefault="0092773F" w:rsidP="0000122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aps/>
          <w:sz w:val="24"/>
          <w:szCs w:val="24"/>
        </w:rPr>
      </w:pPr>
      <w:r w:rsidRPr="00202DF2">
        <w:rPr>
          <w:rFonts w:ascii="Times New Roman" w:hAnsi="Times New Roman" w:cs="Times New Roman"/>
          <w:b/>
          <w:sz w:val="24"/>
          <w:szCs w:val="24"/>
        </w:rPr>
        <w:t xml:space="preserve">КОД МКБ: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G71.</w:t>
      </w:r>
      <w:r w:rsidR="000012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02DF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01220" w:rsidRPr="00001220">
        <w:rPr>
          <w:rFonts w:ascii="Times New Roman CYR" w:hAnsi="Times New Roman CYR" w:cs="Times New Roman CYR"/>
          <w:b/>
          <w:bCs/>
          <w:caps/>
          <w:color w:val="000000"/>
          <w:sz w:val="24"/>
          <w:szCs w:val="24"/>
        </w:rPr>
        <w:t>Миотонические расстройства</w:t>
      </w:r>
    </w:p>
    <w:p w:rsidR="0092773F" w:rsidRPr="00202DF2" w:rsidRDefault="00001220" w:rsidP="00001220">
      <w:pPr>
        <w:widowControl w:val="0"/>
        <w:tabs>
          <w:tab w:val="center" w:pos="652"/>
          <w:tab w:val="center" w:pos="1360"/>
          <w:tab w:val="center" w:pos="1926"/>
        </w:tabs>
        <w:autoSpaceDE w:val="0"/>
        <w:autoSpaceDN w:val="0"/>
        <w:adjustRightInd w:val="0"/>
        <w:spacing w:before="33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 CYR" w:hAnsi="Arial CYR" w:cs="Arial CYR"/>
          <w:sz w:val="24"/>
          <w:szCs w:val="24"/>
        </w:rPr>
        <w:tab/>
      </w:r>
    </w:p>
    <w:p w:rsidR="0092773F" w:rsidRDefault="0092773F" w:rsidP="0092773F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2"/>
        <w:gridCol w:w="7600"/>
        <w:gridCol w:w="2109"/>
        <w:gridCol w:w="1645"/>
      </w:tblGrid>
      <w:tr w:rsidR="0092773F" w:rsidRPr="00432317" w:rsidTr="001013DE">
        <w:tc>
          <w:tcPr>
            <w:tcW w:w="1827" w:type="dxa"/>
          </w:tcPr>
          <w:p w:rsidR="0092773F" w:rsidRPr="00432317" w:rsidRDefault="0092773F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7637" w:type="dxa"/>
          </w:tcPr>
          <w:p w:rsidR="0092773F" w:rsidRPr="00432317" w:rsidRDefault="0092773F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066" w:type="dxa"/>
          </w:tcPr>
          <w:p w:rsidR="0092773F" w:rsidRPr="00432317" w:rsidRDefault="001013DE" w:rsidP="0010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Частота предоставления</w:t>
            </w:r>
          </w:p>
        </w:tc>
        <w:tc>
          <w:tcPr>
            <w:tcW w:w="1646" w:type="dxa"/>
          </w:tcPr>
          <w:p w:rsidR="0092773F" w:rsidRPr="00432317" w:rsidRDefault="001013DE" w:rsidP="000A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количество</w:t>
            </w:r>
          </w:p>
        </w:tc>
      </w:tr>
      <w:tr w:rsidR="0092773F" w:rsidRPr="00432317" w:rsidTr="001013DE">
        <w:tc>
          <w:tcPr>
            <w:tcW w:w="1827" w:type="dxa"/>
          </w:tcPr>
          <w:p w:rsidR="0092773F" w:rsidRPr="00432317" w:rsidRDefault="000B07FC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92773F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01.023.01</w:t>
            </w:r>
          </w:p>
        </w:tc>
        <w:tc>
          <w:tcPr>
            <w:tcW w:w="7637" w:type="dxa"/>
          </w:tcPr>
          <w:p w:rsidR="0092773F" w:rsidRPr="00432317" w:rsidRDefault="0092773F" w:rsidP="000A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(осмотр, консультация) врача-невропатолога первичный</w:t>
            </w:r>
          </w:p>
        </w:tc>
        <w:tc>
          <w:tcPr>
            <w:tcW w:w="2066" w:type="dxa"/>
          </w:tcPr>
          <w:p w:rsidR="0092773F" w:rsidRPr="00432317" w:rsidRDefault="0092773F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92773F" w:rsidRPr="00432317" w:rsidRDefault="0092773F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2773F" w:rsidRPr="00432317" w:rsidTr="001013DE">
        <w:tc>
          <w:tcPr>
            <w:tcW w:w="1827" w:type="dxa"/>
          </w:tcPr>
          <w:p w:rsidR="0092773F" w:rsidRPr="00432317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92773F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01.023.02</w:t>
            </w:r>
          </w:p>
        </w:tc>
        <w:tc>
          <w:tcPr>
            <w:tcW w:w="7637" w:type="dxa"/>
          </w:tcPr>
          <w:p w:rsidR="0092773F" w:rsidRPr="00432317" w:rsidRDefault="0092773F" w:rsidP="000A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врача-невропатолога повторный</w:t>
            </w:r>
          </w:p>
        </w:tc>
        <w:tc>
          <w:tcPr>
            <w:tcW w:w="2066" w:type="dxa"/>
          </w:tcPr>
          <w:p w:rsidR="0092773F" w:rsidRPr="00432317" w:rsidRDefault="0092773F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92773F" w:rsidRPr="00432317" w:rsidRDefault="008847A0" w:rsidP="001C69F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C69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2773F" w:rsidRPr="00432317" w:rsidTr="001013DE">
        <w:tc>
          <w:tcPr>
            <w:tcW w:w="1827" w:type="dxa"/>
          </w:tcPr>
          <w:p w:rsidR="0092773F" w:rsidRPr="00C379DD" w:rsidRDefault="000B07FC" w:rsidP="000A2D18">
            <w:pPr>
              <w:spacing w:after="0" w:line="36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92773F" w:rsidRPr="00C379DD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01.053.01</w:t>
            </w:r>
          </w:p>
        </w:tc>
        <w:tc>
          <w:tcPr>
            <w:tcW w:w="7637" w:type="dxa"/>
          </w:tcPr>
          <w:p w:rsidR="0092773F" w:rsidRPr="00C379DD" w:rsidRDefault="0092773F" w:rsidP="00251588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</w:t>
            </w:r>
            <w:r w:rsidRPr="00C379D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онсультация </w:t>
            </w:r>
            <w:r w:rsidR="0025158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врача офтальмолога</w:t>
            </w:r>
            <w:r w:rsidRPr="00C379D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066" w:type="dxa"/>
          </w:tcPr>
          <w:p w:rsidR="0092773F" w:rsidRDefault="001013DE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51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92773F" w:rsidRDefault="0092773F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2773F" w:rsidRPr="00432317" w:rsidTr="001013DE">
        <w:tc>
          <w:tcPr>
            <w:tcW w:w="1827" w:type="dxa"/>
          </w:tcPr>
          <w:p w:rsidR="0092773F" w:rsidRPr="00432317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92773F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03.016.02</w:t>
            </w:r>
          </w:p>
        </w:tc>
        <w:tc>
          <w:tcPr>
            <w:tcW w:w="7637" w:type="dxa"/>
          </w:tcPr>
          <w:p w:rsidR="0092773F" w:rsidRPr="00432317" w:rsidRDefault="0092773F" w:rsidP="000A2D1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Общий (клинический) анализ крови</w:t>
            </w:r>
          </w:p>
        </w:tc>
        <w:tc>
          <w:tcPr>
            <w:tcW w:w="2066" w:type="dxa"/>
          </w:tcPr>
          <w:p w:rsidR="0092773F" w:rsidRPr="00432317" w:rsidRDefault="0092773F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92773F" w:rsidRPr="00432317" w:rsidRDefault="00FF40CB" w:rsidP="00FF40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2773F" w:rsidRPr="00432317" w:rsidTr="001013DE">
        <w:tc>
          <w:tcPr>
            <w:tcW w:w="1827" w:type="dxa"/>
          </w:tcPr>
          <w:p w:rsidR="0092773F" w:rsidRPr="001F1DA8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92773F" w:rsidRPr="001F1DA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03.016.06</w:t>
            </w:r>
          </w:p>
        </w:tc>
        <w:tc>
          <w:tcPr>
            <w:tcW w:w="7637" w:type="dxa"/>
          </w:tcPr>
          <w:p w:rsidR="0092773F" w:rsidRPr="00432317" w:rsidRDefault="0092773F" w:rsidP="000A2D1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Общий (клинический) анализ мочи</w:t>
            </w:r>
          </w:p>
        </w:tc>
        <w:tc>
          <w:tcPr>
            <w:tcW w:w="2066" w:type="dxa"/>
          </w:tcPr>
          <w:p w:rsidR="0092773F" w:rsidRPr="00432317" w:rsidRDefault="0092773F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92773F" w:rsidRPr="00432317" w:rsidRDefault="0092773F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2773F" w:rsidRPr="00432317" w:rsidTr="001013DE">
        <w:tc>
          <w:tcPr>
            <w:tcW w:w="1827" w:type="dxa"/>
          </w:tcPr>
          <w:p w:rsidR="0092773F" w:rsidRPr="00432317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lastRenderedPageBreak/>
              <w:t xml:space="preserve">А </w:t>
            </w:r>
            <w:r w:rsidR="0092773F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03.016.04</w:t>
            </w:r>
          </w:p>
        </w:tc>
        <w:tc>
          <w:tcPr>
            <w:tcW w:w="7637" w:type="dxa"/>
          </w:tcPr>
          <w:p w:rsidR="0092773F" w:rsidRPr="00432317" w:rsidRDefault="0092773F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Анализ крови биохимический общетерапевтический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</w:p>
          <w:p w:rsidR="0092773F" w:rsidRPr="00432317" w:rsidRDefault="0092773F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</w:tcPr>
          <w:p w:rsidR="0092773F" w:rsidRPr="00432317" w:rsidRDefault="001013DE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92773F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92773F" w:rsidRPr="00432317" w:rsidRDefault="0092773F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51588" w:rsidRPr="00432317" w:rsidTr="001013DE">
        <w:tc>
          <w:tcPr>
            <w:tcW w:w="1827" w:type="dxa"/>
          </w:tcPr>
          <w:p w:rsidR="00251588" w:rsidRPr="00FF40CB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FF40CB" w:rsidRPr="00FF40CB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09.05.032</w:t>
            </w:r>
          </w:p>
        </w:tc>
        <w:tc>
          <w:tcPr>
            <w:tcW w:w="7637" w:type="dxa"/>
          </w:tcPr>
          <w:p w:rsidR="00251588" w:rsidRPr="00FF40CB" w:rsidRDefault="00251588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F40C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Исследование уровня общего кальция в крови</w:t>
            </w:r>
          </w:p>
        </w:tc>
        <w:tc>
          <w:tcPr>
            <w:tcW w:w="2066" w:type="dxa"/>
          </w:tcPr>
          <w:p w:rsidR="00251588" w:rsidRPr="00432317" w:rsidRDefault="001013DE" w:rsidP="009240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92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251588" w:rsidRPr="00432317" w:rsidRDefault="00FF40CB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51588" w:rsidRPr="00432317" w:rsidTr="001013DE">
        <w:tc>
          <w:tcPr>
            <w:tcW w:w="1827" w:type="dxa"/>
          </w:tcPr>
          <w:p w:rsidR="00251588" w:rsidRPr="00001220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001220" w:rsidRPr="00001220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09.05.059</w:t>
            </w:r>
          </w:p>
        </w:tc>
        <w:tc>
          <w:tcPr>
            <w:tcW w:w="7637" w:type="dxa"/>
          </w:tcPr>
          <w:p w:rsidR="00251588" w:rsidRPr="00001220" w:rsidRDefault="00001220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001220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Исследование уровня паратиреоидного гормона в крови</w:t>
            </w:r>
          </w:p>
        </w:tc>
        <w:tc>
          <w:tcPr>
            <w:tcW w:w="2066" w:type="dxa"/>
          </w:tcPr>
          <w:p w:rsidR="00251588" w:rsidRPr="00432317" w:rsidRDefault="001013DE" w:rsidP="009240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92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6" w:type="dxa"/>
          </w:tcPr>
          <w:p w:rsidR="00251588" w:rsidRPr="00432317" w:rsidRDefault="00FF40CB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2773F" w:rsidRPr="00432317" w:rsidTr="001013DE">
        <w:tc>
          <w:tcPr>
            <w:tcW w:w="1827" w:type="dxa"/>
          </w:tcPr>
          <w:p w:rsidR="0092773F" w:rsidRPr="00432317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92773F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05.10.001</w:t>
            </w:r>
          </w:p>
        </w:tc>
        <w:tc>
          <w:tcPr>
            <w:tcW w:w="7637" w:type="dxa"/>
          </w:tcPr>
          <w:p w:rsidR="0092773F" w:rsidRPr="00432317" w:rsidRDefault="0092773F" w:rsidP="000A2D1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Регистрация электрокардиограммы</w:t>
            </w:r>
          </w:p>
        </w:tc>
        <w:tc>
          <w:tcPr>
            <w:tcW w:w="2066" w:type="dxa"/>
          </w:tcPr>
          <w:p w:rsidR="0092773F" w:rsidRPr="00432317" w:rsidRDefault="00FF40CB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92773F" w:rsidRPr="00432317" w:rsidRDefault="0092773F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2773F" w:rsidRPr="00432317" w:rsidTr="001013DE">
        <w:tc>
          <w:tcPr>
            <w:tcW w:w="1827" w:type="dxa"/>
          </w:tcPr>
          <w:p w:rsidR="0092773F" w:rsidRPr="001F1DA8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92773F" w:rsidRPr="001F1DA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05.02.001</w:t>
            </w:r>
          </w:p>
        </w:tc>
        <w:tc>
          <w:tcPr>
            <w:tcW w:w="7637" w:type="dxa"/>
          </w:tcPr>
          <w:p w:rsidR="0092773F" w:rsidRPr="001F1DA8" w:rsidRDefault="0092773F" w:rsidP="000A2D1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1F1DA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Электромиография</w:t>
            </w:r>
          </w:p>
        </w:tc>
        <w:tc>
          <w:tcPr>
            <w:tcW w:w="2066" w:type="dxa"/>
          </w:tcPr>
          <w:p w:rsidR="0092773F" w:rsidRDefault="001013DE" w:rsidP="009240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924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92773F" w:rsidRDefault="0092773F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8C48F9" w:rsidRPr="00432317" w:rsidRDefault="008C48F9" w:rsidP="008C48F9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Лечение </w:t>
      </w:r>
    </w:p>
    <w:tbl>
      <w:tblPr>
        <w:tblW w:w="1304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01"/>
        <w:gridCol w:w="7655"/>
        <w:gridCol w:w="2126"/>
        <w:gridCol w:w="1559"/>
      </w:tblGrid>
      <w:tr w:rsidR="008C48F9" w:rsidTr="001013DE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8F9" w:rsidRPr="00AD4160" w:rsidRDefault="008C48F9" w:rsidP="000A2D1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4160">
              <w:rPr>
                <w:rFonts w:ascii="Times New Roman" w:hAnsi="Times New Roman" w:cs="Times New Roman"/>
                <w:sz w:val="28"/>
                <w:szCs w:val="28"/>
              </w:rPr>
              <w:t xml:space="preserve">А18.05.001 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8F9" w:rsidRPr="00AD4160" w:rsidRDefault="008C48F9" w:rsidP="000A2D1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4160">
              <w:rPr>
                <w:rFonts w:ascii="Times New Roman" w:hAnsi="Times New Roman" w:cs="Times New Roman"/>
                <w:sz w:val="24"/>
                <w:szCs w:val="24"/>
              </w:rPr>
              <w:t xml:space="preserve">Плазмаферез                    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8F9" w:rsidRPr="00AD4160" w:rsidRDefault="001013DE" w:rsidP="001013D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C4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48F9" w:rsidRPr="00AD4160" w:rsidRDefault="008C48F9" w:rsidP="001013D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1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2773F" w:rsidRPr="00432317" w:rsidRDefault="0092773F" w:rsidP="0092773F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2773F" w:rsidRPr="00432317" w:rsidRDefault="0092773F" w:rsidP="0092773F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4456" w:rsidRPr="00432317" w:rsidRDefault="00844456" w:rsidP="00844456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317">
        <w:rPr>
          <w:rFonts w:ascii="Times New Roman" w:eastAsia="Times New Roman" w:hAnsi="Times New Roman" w:cs="Times New Roman"/>
          <w:sz w:val="28"/>
          <w:szCs w:val="28"/>
        </w:rPr>
        <w:t>Медикаментозное лечение</w:t>
      </w:r>
    </w:p>
    <w:p w:rsidR="00844456" w:rsidRPr="00432317" w:rsidRDefault="00844456" w:rsidP="00844456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2"/>
        <w:gridCol w:w="2135"/>
        <w:gridCol w:w="3449"/>
      </w:tblGrid>
      <w:tr w:rsidR="00844456" w:rsidRPr="00432317" w:rsidTr="000A2D18">
        <w:tc>
          <w:tcPr>
            <w:tcW w:w="7592" w:type="dxa"/>
          </w:tcPr>
          <w:p w:rsidR="00844456" w:rsidRPr="00432317" w:rsidRDefault="00844456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Международное непатентованное наименование, форма выпуска</w:t>
            </w:r>
          </w:p>
        </w:tc>
        <w:tc>
          <w:tcPr>
            <w:tcW w:w="2135" w:type="dxa"/>
          </w:tcPr>
          <w:p w:rsidR="00844456" w:rsidRPr="00432317" w:rsidRDefault="00844456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449" w:type="dxa"/>
          </w:tcPr>
          <w:p w:rsidR="00844456" w:rsidRPr="00432317" w:rsidRDefault="00844456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 применения</w:t>
            </w:r>
          </w:p>
        </w:tc>
      </w:tr>
      <w:tr w:rsidR="008C48F9" w:rsidRPr="00432317" w:rsidTr="000A2D18">
        <w:tc>
          <w:tcPr>
            <w:tcW w:w="13176" w:type="dxa"/>
            <w:gridSpan w:val="3"/>
          </w:tcPr>
          <w:p w:rsidR="008C48F9" w:rsidRPr="00432317" w:rsidRDefault="008C48F9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Гормоны, их аналоги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8C48F9" w:rsidRPr="00432317" w:rsidTr="008C48F9">
        <w:tc>
          <w:tcPr>
            <w:tcW w:w="7592" w:type="dxa"/>
            <w:vAlign w:val="center"/>
          </w:tcPr>
          <w:p w:rsidR="008C48F9" w:rsidRPr="00432317" w:rsidRDefault="008C48F9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реднизолон 60 мг\сутки</w:t>
            </w:r>
          </w:p>
        </w:tc>
        <w:tc>
          <w:tcPr>
            <w:tcW w:w="2135" w:type="dxa"/>
            <w:vAlign w:val="center"/>
          </w:tcPr>
          <w:p w:rsidR="008C48F9" w:rsidRPr="00432317" w:rsidRDefault="008C48F9" w:rsidP="008C48F9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49" w:type="dxa"/>
            <w:vAlign w:val="center"/>
          </w:tcPr>
          <w:p w:rsidR="008C48F9" w:rsidRPr="00432317" w:rsidRDefault="008C48F9" w:rsidP="008C48F9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844456" w:rsidRPr="00432317" w:rsidTr="000A2D18">
        <w:tc>
          <w:tcPr>
            <w:tcW w:w="13176" w:type="dxa"/>
            <w:gridSpan w:val="3"/>
          </w:tcPr>
          <w:p w:rsidR="00844456" w:rsidRPr="00432317" w:rsidRDefault="00400564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Противосудорожные средства</w:t>
            </w:r>
          </w:p>
        </w:tc>
      </w:tr>
      <w:tr w:rsidR="00844456" w:rsidRPr="00432317" w:rsidTr="000A2D18">
        <w:tc>
          <w:tcPr>
            <w:tcW w:w="7592" w:type="dxa"/>
            <w:vAlign w:val="center"/>
          </w:tcPr>
          <w:p w:rsidR="00844456" w:rsidRPr="008C48F9" w:rsidRDefault="008C48F9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48F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Дифенин 150-400 мг\сутки</w:t>
            </w:r>
          </w:p>
        </w:tc>
        <w:tc>
          <w:tcPr>
            <w:tcW w:w="2135" w:type="dxa"/>
          </w:tcPr>
          <w:p w:rsidR="00844456" w:rsidRPr="00432317" w:rsidRDefault="008C48F9" w:rsidP="008C48F9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844456"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844456" w:rsidRPr="00432317" w:rsidRDefault="00844456" w:rsidP="001F035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F035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дней                                           </w:t>
            </w:r>
          </w:p>
        </w:tc>
      </w:tr>
      <w:tr w:rsidR="00844456" w:rsidRPr="00432317" w:rsidTr="000A2D18">
        <w:tc>
          <w:tcPr>
            <w:tcW w:w="13176" w:type="dxa"/>
            <w:gridSpan w:val="3"/>
          </w:tcPr>
          <w:p w:rsidR="00844456" w:rsidRPr="008C48F9" w:rsidRDefault="00400564" w:rsidP="00844456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Блокаторы кальциевых каналов</w:t>
            </w:r>
          </w:p>
        </w:tc>
      </w:tr>
      <w:tr w:rsidR="00844456" w:rsidRPr="00432317" w:rsidTr="000A2D18">
        <w:tc>
          <w:tcPr>
            <w:tcW w:w="7592" w:type="dxa"/>
            <w:vAlign w:val="center"/>
          </w:tcPr>
          <w:p w:rsidR="00844456" w:rsidRPr="008C48F9" w:rsidRDefault="008C48F9" w:rsidP="0040056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48F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Нифедипин </w:t>
            </w:r>
            <w:r w:rsidR="00400564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3</w:t>
            </w:r>
            <w:r w:rsidRPr="008C48F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0-</w:t>
            </w:r>
            <w:r w:rsidR="00400564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6</w:t>
            </w:r>
            <w:r w:rsidRPr="008C48F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0 мг\сутки </w:t>
            </w:r>
          </w:p>
        </w:tc>
        <w:tc>
          <w:tcPr>
            <w:tcW w:w="2135" w:type="dxa"/>
          </w:tcPr>
          <w:p w:rsidR="00844456" w:rsidRPr="00432317" w:rsidRDefault="00844456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844456" w:rsidRPr="00432317" w:rsidRDefault="00844456" w:rsidP="001F0357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F035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дней</w:t>
            </w:r>
          </w:p>
        </w:tc>
      </w:tr>
    </w:tbl>
    <w:p w:rsidR="0092773F" w:rsidRDefault="0092773F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B3C" w:rsidRDefault="00941B3C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B3C" w:rsidRDefault="00941B3C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B3C" w:rsidRDefault="00941B3C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B3C" w:rsidRDefault="00941B3C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B3C" w:rsidRDefault="00941B3C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6E62" w:rsidRDefault="00001220" w:rsidP="000012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ШИФР КСГ: 44.023.0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A5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346E62" w:rsidRDefault="00BE5E35" w:rsidP="000012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УРОВЕНЬ: </w:t>
      </w:r>
      <w:r w:rsidR="00001220"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2, 3  </w:t>
      </w:r>
    </w:p>
    <w:p w:rsidR="00001220" w:rsidRPr="00432317" w:rsidRDefault="00001220" w:rsidP="000012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ДЛИТЕЛЬНОСТЬ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ДНЕЙ</w:t>
      </w:r>
    </w:p>
    <w:p w:rsidR="00001220" w:rsidRPr="00432317" w:rsidRDefault="00001220" w:rsidP="000012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ОФИЛЬ ОТДЕЛЕНИЯ 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КОЕК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НЕВРОЛОГИЧЕСКИЕ</w:t>
      </w:r>
    </w:p>
    <w:p w:rsidR="00001220" w:rsidRPr="00202DF2" w:rsidRDefault="00001220" w:rsidP="00001220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2DF2">
        <w:rPr>
          <w:rFonts w:ascii="Times New Roman" w:hAnsi="Times New Roman" w:cs="Times New Roman"/>
          <w:b/>
          <w:sz w:val="24"/>
          <w:szCs w:val="24"/>
        </w:rPr>
        <w:t xml:space="preserve">КОД МКБ: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G71.0 </w:t>
      </w:r>
      <w:r w:rsidRPr="00202DF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Мышечная дистрофия </w:t>
      </w:r>
    </w:p>
    <w:p w:rsidR="00001220" w:rsidRPr="00202DF2" w:rsidRDefault="00001220" w:rsidP="00001220">
      <w:pPr>
        <w:widowControl w:val="0"/>
        <w:tabs>
          <w:tab w:val="center" w:pos="652"/>
          <w:tab w:val="center" w:pos="1360"/>
          <w:tab w:val="center" w:pos="1926"/>
        </w:tabs>
        <w:autoSpaceDE w:val="0"/>
        <w:autoSpaceDN w:val="0"/>
        <w:adjustRightInd w:val="0"/>
        <w:spacing w:before="33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2DF2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202DF2">
        <w:rPr>
          <w:rFonts w:ascii="Times New Roman" w:hAnsi="Times New Roman" w:cs="Times New Roman"/>
          <w:b/>
          <w:caps/>
          <w:sz w:val="24"/>
          <w:szCs w:val="24"/>
        </w:rPr>
        <w:tab/>
      </w:r>
    </w:p>
    <w:p w:rsidR="00001220" w:rsidRDefault="00001220" w:rsidP="00001220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2"/>
        <w:gridCol w:w="7600"/>
        <w:gridCol w:w="2109"/>
        <w:gridCol w:w="1645"/>
      </w:tblGrid>
      <w:tr w:rsidR="00001220" w:rsidRPr="00432317" w:rsidTr="001013DE">
        <w:tc>
          <w:tcPr>
            <w:tcW w:w="1827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7637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066" w:type="dxa"/>
          </w:tcPr>
          <w:p w:rsidR="00001220" w:rsidRPr="00432317" w:rsidRDefault="001013DE" w:rsidP="0010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Частота предоставления</w:t>
            </w:r>
          </w:p>
        </w:tc>
        <w:tc>
          <w:tcPr>
            <w:tcW w:w="1646" w:type="dxa"/>
          </w:tcPr>
          <w:p w:rsidR="00001220" w:rsidRPr="00432317" w:rsidRDefault="001013DE" w:rsidP="000A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количество</w:t>
            </w:r>
          </w:p>
        </w:tc>
      </w:tr>
      <w:tr w:rsidR="00001220" w:rsidRPr="00432317" w:rsidTr="001013DE">
        <w:tc>
          <w:tcPr>
            <w:tcW w:w="1827" w:type="dxa"/>
          </w:tcPr>
          <w:p w:rsidR="00001220" w:rsidRPr="00432317" w:rsidRDefault="000B07FC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00122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01.023.01</w:t>
            </w:r>
          </w:p>
        </w:tc>
        <w:tc>
          <w:tcPr>
            <w:tcW w:w="7637" w:type="dxa"/>
          </w:tcPr>
          <w:p w:rsidR="00001220" w:rsidRPr="00432317" w:rsidRDefault="00001220" w:rsidP="000A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(осмотр, консультация) врача-невропатолога первичный</w:t>
            </w:r>
          </w:p>
        </w:tc>
        <w:tc>
          <w:tcPr>
            <w:tcW w:w="2066" w:type="dxa"/>
          </w:tcPr>
          <w:p w:rsidR="00001220" w:rsidRPr="00432317" w:rsidRDefault="00001220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01220" w:rsidRPr="00432317" w:rsidTr="001013DE">
        <w:tc>
          <w:tcPr>
            <w:tcW w:w="1827" w:type="dxa"/>
          </w:tcPr>
          <w:p w:rsidR="00001220" w:rsidRPr="00432317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00122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01.023.02</w:t>
            </w:r>
          </w:p>
        </w:tc>
        <w:tc>
          <w:tcPr>
            <w:tcW w:w="7637" w:type="dxa"/>
          </w:tcPr>
          <w:p w:rsidR="00001220" w:rsidRPr="00432317" w:rsidRDefault="00001220" w:rsidP="000A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врача-невропатолога повторный</w:t>
            </w:r>
          </w:p>
        </w:tc>
        <w:tc>
          <w:tcPr>
            <w:tcW w:w="2066" w:type="dxa"/>
          </w:tcPr>
          <w:p w:rsidR="00001220" w:rsidRPr="00432317" w:rsidRDefault="00001220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001220" w:rsidRPr="00432317" w:rsidTr="001013DE">
        <w:tc>
          <w:tcPr>
            <w:tcW w:w="1827" w:type="dxa"/>
          </w:tcPr>
          <w:p w:rsidR="00001220" w:rsidRPr="00C379DD" w:rsidRDefault="000B07FC" w:rsidP="000A2D18">
            <w:pPr>
              <w:spacing w:after="0" w:line="36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001220" w:rsidRPr="00C379DD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01.053.01</w:t>
            </w:r>
          </w:p>
        </w:tc>
        <w:tc>
          <w:tcPr>
            <w:tcW w:w="7637" w:type="dxa"/>
          </w:tcPr>
          <w:p w:rsidR="00001220" w:rsidRPr="00C379DD" w:rsidRDefault="00001220" w:rsidP="000A2D18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</w:t>
            </w:r>
            <w:r w:rsidRPr="00C379D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онсультация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врача офтальмолога</w:t>
            </w:r>
            <w:r w:rsidRPr="00C379D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066" w:type="dxa"/>
          </w:tcPr>
          <w:p w:rsidR="00001220" w:rsidRDefault="001013DE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00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001220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01220" w:rsidRPr="00432317" w:rsidTr="001013DE">
        <w:tc>
          <w:tcPr>
            <w:tcW w:w="1827" w:type="dxa"/>
          </w:tcPr>
          <w:p w:rsidR="00001220" w:rsidRPr="00432317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00122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03.016.02</w:t>
            </w:r>
          </w:p>
        </w:tc>
        <w:tc>
          <w:tcPr>
            <w:tcW w:w="7637" w:type="dxa"/>
          </w:tcPr>
          <w:p w:rsidR="00001220" w:rsidRPr="00432317" w:rsidRDefault="00001220" w:rsidP="000A2D1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Общий (клинический) анализ крови</w:t>
            </w:r>
          </w:p>
        </w:tc>
        <w:tc>
          <w:tcPr>
            <w:tcW w:w="2066" w:type="dxa"/>
          </w:tcPr>
          <w:p w:rsidR="00001220" w:rsidRPr="00432317" w:rsidRDefault="00001220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01220" w:rsidRPr="00432317" w:rsidTr="001013DE">
        <w:tc>
          <w:tcPr>
            <w:tcW w:w="1827" w:type="dxa"/>
          </w:tcPr>
          <w:p w:rsidR="00001220" w:rsidRPr="001F1DA8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001220" w:rsidRPr="001F1DA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03.016.06</w:t>
            </w:r>
          </w:p>
        </w:tc>
        <w:tc>
          <w:tcPr>
            <w:tcW w:w="7637" w:type="dxa"/>
          </w:tcPr>
          <w:p w:rsidR="00001220" w:rsidRPr="00432317" w:rsidRDefault="00001220" w:rsidP="000A2D1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Общий (клинический) анализ мочи</w:t>
            </w:r>
          </w:p>
        </w:tc>
        <w:tc>
          <w:tcPr>
            <w:tcW w:w="2066" w:type="dxa"/>
          </w:tcPr>
          <w:p w:rsidR="00001220" w:rsidRPr="00432317" w:rsidRDefault="00001220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01220" w:rsidRPr="00432317" w:rsidTr="001013DE">
        <w:tc>
          <w:tcPr>
            <w:tcW w:w="1827" w:type="dxa"/>
          </w:tcPr>
          <w:p w:rsidR="00001220" w:rsidRPr="00432317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00122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03.016.04</w:t>
            </w:r>
          </w:p>
        </w:tc>
        <w:tc>
          <w:tcPr>
            <w:tcW w:w="7637" w:type="dxa"/>
          </w:tcPr>
          <w:p w:rsidR="00001220" w:rsidRPr="00432317" w:rsidRDefault="00001220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Анализ крови биохимический общетерапевтический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</w:p>
          <w:p w:rsidR="00001220" w:rsidRPr="00432317" w:rsidRDefault="00001220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</w:tcPr>
          <w:p w:rsidR="00001220" w:rsidRPr="00432317" w:rsidRDefault="001013DE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001220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01220" w:rsidRPr="00432317" w:rsidTr="001013DE">
        <w:tc>
          <w:tcPr>
            <w:tcW w:w="1827" w:type="dxa"/>
          </w:tcPr>
          <w:p w:rsidR="00001220" w:rsidRPr="00FF40CB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001220" w:rsidRPr="00FF40CB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09.05.032</w:t>
            </w:r>
          </w:p>
        </w:tc>
        <w:tc>
          <w:tcPr>
            <w:tcW w:w="7637" w:type="dxa"/>
          </w:tcPr>
          <w:p w:rsidR="00001220" w:rsidRPr="00FF40CB" w:rsidRDefault="00001220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F40C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Исследование уровня общего кальция в крови</w:t>
            </w:r>
          </w:p>
        </w:tc>
        <w:tc>
          <w:tcPr>
            <w:tcW w:w="2066" w:type="dxa"/>
          </w:tcPr>
          <w:p w:rsidR="00001220" w:rsidRPr="00432317" w:rsidRDefault="00001220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01220" w:rsidRPr="00432317" w:rsidTr="001013DE">
        <w:tc>
          <w:tcPr>
            <w:tcW w:w="1827" w:type="dxa"/>
          </w:tcPr>
          <w:p w:rsidR="00001220" w:rsidRPr="00FF40CB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001220" w:rsidRPr="00FF40CB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09.05.039</w:t>
            </w:r>
          </w:p>
        </w:tc>
        <w:tc>
          <w:tcPr>
            <w:tcW w:w="7637" w:type="dxa"/>
          </w:tcPr>
          <w:p w:rsidR="00001220" w:rsidRPr="00FF40CB" w:rsidRDefault="00001220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F40C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Исследование уровня лактатдегидрогеназы в крови</w:t>
            </w:r>
          </w:p>
        </w:tc>
        <w:tc>
          <w:tcPr>
            <w:tcW w:w="2066" w:type="dxa"/>
          </w:tcPr>
          <w:p w:rsidR="00001220" w:rsidRPr="00432317" w:rsidRDefault="00001220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01220" w:rsidRPr="00432317" w:rsidTr="001013DE">
        <w:tc>
          <w:tcPr>
            <w:tcW w:w="1827" w:type="dxa"/>
          </w:tcPr>
          <w:p w:rsidR="00001220" w:rsidRPr="00FF40CB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001220" w:rsidRPr="00FF40CB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09.05.043</w:t>
            </w:r>
          </w:p>
        </w:tc>
        <w:tc>
          <w:tcPr>
            <w:tcW w:w="7637" w:type="dxa"/>
          </w:tcPr>
          <w:p w:rsidR="00001220" w:rsidRPr="00FF40CB" w:rsidRDefault="00001220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FF40C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Исследование уровня креатинкиназы в  крови</w:t>
            </w:r>
          </w:p>
        </w:tc>
        <w:tc>
          <w:tcPr>
            <w:tcW w:w="2066" w:type="dxa"/>
          </w:tcPr>
          <w:p w:rsidR="00001220" w:rsidRPr="00432317" w:rsidRDefault="00001220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01220" w:rsidRPr="00432317" w:rsidTr="001013DE">
        <w:tc>
          <w:tcPr>
            <w:tcW w:w="1827" w:type="dxa"/>
          </w:tcPr>
          <w:p w:rsidR="00001220" w:rsidRPr="00FF40CB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001220" w:rsidRPr="00FF40CB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09.28.006</w:t>
            </w:r>
          </w:p>
        </w:tc>
        <w:tc>
          <w:tcPr>
            <w:tcW w:w="7637" w:type="dxa"/>
          </w:tcPr>
          <w:p w:rsidR="00001220" w:rsidRPr="00FF40CB" w:rsidRDefault="00001220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F40C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Исследование уровня креатинина в моче</w:t>
            </w:r>
          </w:p>
        </w:tc>
        <w:tc>
          <w:tcPr>
            <w:tcW w:w="2066" w:type="dxa"/>
          </w:tcPr>
          <w:p w:rsidR="00001220" w:rsidRPr="00432317" w:rsidRDefault="001013DE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00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01220" w:rsidRPr="00432317" w:rsidTr="001013DE">
        <w:tc>
          <w:tcPr>
            <w:tcW w:w="1827" w:type="dxa"/>
          </w:tcPr>
          <w:p w:rsidR="00001220" w:rsidRPr="00432317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00122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05.10.001</w:t>
            </w:r>
          </w:p>
        </w:tc>
        <w:tc>
          <w:tcPr>
            <w:tcW w:w="7637" w:type="dxa"/>
          </w:tcPr>
          <w:p w:rsidR="00001220" w:rsidRPr="00432317" w:rsidRDefault="00001220" w:rsidP="000A2D1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Регистрация электрокардиограммы</w:t>
            </w:r>
          </w:p>
        </w:tc>
        <w:tc>
          <w:tcPr>
            <w:tcW w:w="2066" w:type="dxa"/>
          </w:tcPr>
          <w:p w:rsidR="00001220" w:rsidRPr="00432317" w:rsidRDefault="00001220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01220" w:rsidRPr="00432317" w:rsidTr="001013DE">
        <w:tc>
          <w:tcPr>
            <w:tcW w:w="1827" w:type="dxa"/>
          </w:tcPr>
          <w:p w:rsidR="00001220" w:rsidRPr="001F1DA8" w:rsidRDefault="000B07FC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lastRenderedPageBreak/>
              <w:t xml:space="preserve">А </w:t>
            </w:r>
            <w:r w:rsidR="00001220" w:rsidRPr="001F1DA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05.02.001</w:t>
            </w:r>
          </w:p>
        </w:tc>
        <w:tc>
          <w:tcPr>
            <w:tcW w:w="7637" w:type="dxa"/>
          </w:tcPr>
          <w:p w:rsidR="00001220" w:rsidRPr="001F1DA8" w:rsidRDefault="00001220" w:rsidP="000A2D18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1F1DA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Электромиография</w:t>
            </w:r>
          </w:p>
        </w:tc>
        <w:tc>
          <w:tcPr>
            <w:tcW w:w="2066" w:type="dxa"/>
          </w:tcPr>
          <w:p w:rsidR="00001220" w:rsidRDefault="00001220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001220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01220" w:rsidRPr="00432317" w:rsidTr="001013DE">
        <w:tc>
          <w:tcPr>
            <w:tcW w:w="1827" w:type="dxa"/>
          </w:tcPr>
          <w:p w:rsidR="00001220" w:rsidRPr="00FF40CB" w:rsidRDefault="000B07FC" w:rsidP="000A2D18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</w:t>
            </w:r>
            <w:r w:rsidR="00001220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001220" w:rsidRPr="00FF40CB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09.28.006</w:t>
            </w:r>
          </w:p>
        </w:tc>
        <w:tc>
          <w:tcPr>
            <w:tcW w:w="7637" w:type="dxa"/>
          </w:tcPr>
          <w:p w:rsidR="00001220" w:rsidRPr="005655D5" w:rsidRDefault="00001220" w:rsidP="000A2D18">
            <w:pPr>
              <w:rPr>
                <w:sz w:val="24"/>
                <w:szCs w:val="24"/>
              </w:rPr>
            </w:pPr>
            <w:r w:rsidRPr="005655D5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Биопсия мышцы</w:t>
            </w:r>
          </w:p>
        </w:tc>
        <w:tc>
          <w:tcPr>
            <w:tcW w:w="2066" w:type="dxa"/>
          </w:tcPr>
          <w:p w:rsidR="00001220" w:rsidRPr="00847E71" w:rsidRDefault="001013DE" w:rsidP="001013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001220">
              <w:rPr>
                <w:sz w:val="24"/>
                <w:szCs w:val="24"/>
              </w:rPr>
              <w:t>1</w:t>
            </w:r>
          </w:p>
        </w:tc>
        <w:tc>
          <w:tcPr>
            <w:tcW w:w="1646" w:type="dxa"/>
          </w:tcPr>
          <w:p w:rsidR="00001220" w:rsidRPr="00847E71" w:rsidRDefault="00001220" w:rsidP="000A2D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001220" w:rsidRPr="00432317" w:rsidRDefault="00001220" w:rsidP="00001220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317">
        <w:rPr>
          <w:rFonts w:ascii="Times New Roman" w:eastAsia="Times New Roman" w:hAnsi="Times New Roman" w:cs="Times New Roman"/>
          <w:sz w:val="28"/>
          <w:szCs w:val="28"/>
        </w:rPr>
        <w:t>Лечение</w:t>
      </w:r>
    </w:p>
    <w:p w:rsidR="00001220" w:rsidRPr="00432317" w:rsidRDefault="00001220" w:rsidP="00001220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5"/>
        <w:gridCol w:w="7769"/>
        <w:gridCol w:w="2109"/>
        <w:gridCol w:w="1653"/>
      </w:tblGrid>
      <w:tr w:rsidR="00001220" w:rsidRPr="00432317" w:rsidTr="001013DE">
        <w:tc>
          <w:tcPr>
            <w:tcW w:w="1647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7817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058" w:type="dxa"/>
          </w:tcPr>
          <w:p w:rsidR="00001220" w:rsidRPr="00432317" w:rsidRDefault="001013DE" w:rsidP="00101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Частота предоставления</w:t>
            </w:r>
          </w:p>
        </w:tc>
        <w:tc>
          <w:tcPr>
            <w:tcW w:w="1654" w:type="dxa"/>
          </w:tcPr>
          <w:p w:rsidR="00001220" w:rsidRPr="00432317" w:rsidRDefault="001013DE" w:rsidP="000A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количество</w:t>
            </w:r>
          </w:p>
        </w:tc>
      </w:tr>
      <w:tr w:rsidR="00001220" w:rsidRPr="00432317" w:rsidTr="001013DE">
        <w:tc>
          <w:tcPr>
            <w:tcW w:w="1647" w:type="dxa"/>
          </w:tcPr>
          <w:p w:rsidR="00001220" w:rsidRPr="00432317" w:rsidRDefault="004646E5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00122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19.23.002</w:t>
            </w:r>
          </w:p>
        </w:tc>
        <w:tc>
          <w:tcPr>
            <w:tcW w:w="7817" w:type="dxa"/>
          </w:tcPr>
          <w:p w:rsidR="00001220" w:rsidRPr="00432317" w:rsidRDefault="00001220" w:rsidP="000A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Лечебная физкультура при заболеваниях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центральной </w:t>
            </w: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нервной системы</w:t>
            </w:r>
          </w:p>
        </w:tc>
        <w:tc>
          <w:tcPr>
            <w:tcW w:w="2058" w:type="dxa"/>
          </w:tcPr>
          <w:p w:rsidR="00001220" w:rsidRPr="00432317" w:rsidRDefault="001013DE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00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4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001220" w:rsidRPr="00432317" w:rsidTr="001013DE">
        <w:tc>
          <w:tcPr>
            <w:tcW w:w="1647" w:type="dxa"/>
          </w:tcPr>
          <w:p w:rsidR="00001220" w:rsidRPr="00432317" w:rsidRDefault="004646E5" w:rsidP="000A2D18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00122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21.23.001</w:t>
            </w:r>
          </w:p>
        </w:tc>
        <w:tc>
          <w:tcPr>
            <w:tcW w:w="7817" w:type="dxa"/>
          </w:tcPr>
          <w:p w:rsidR="00001220" w:rsidRPr="00432317" w:rsidRDefault="00001220" w:rsidP="000A2D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Массаж при заболеваниях центральной нервной системы</w:t>
            </w:r>
          </w:p>
        </w:tc>
        <w:tc>
          <w:tcPr>
            <w:tcW w:w="2058" w:type="dxa"/>
          </w:tcPr>
          <w:p w:rsidR="00001220" w:rsidRPr="00432317" w:rsidRDefault="001013DE" w:rsidP="001013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001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4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001220" w:rsidRPr="00432317" w:rsidRDefault="00001220" w:rsidP="00001220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1220" w:rsidRPr="00432317" w:rsidRDefault="00001220" w:rsidP="00001220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1220" w:rsidRPr="00432317" w:rsidRDefault="00001220" w:rsidP="00001220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317">
        <w:rPr>
          <w:rFonts w:ascii="Times New Roman" w:eastAsia="Times New Roman" w:hAnsi="Times New Roman" w:cs="Times New Roman"/>
          <w:sz w:val="28"/>
          <w:szCs w:val="28"/>
        </w:rPr>
        <w:t>Медикаментозное лечение</w:t>
      </w:r>
    </w:p>
    <w:p w:rsidR="00001220" w:rsidRPr="00432317" w:rsidRDefault="00001220" w:rsidP="00001220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2"/>
        <w:gridCol w:w="2135"/>
        <w:gridCol w:w="3449"/>
      </w:tblGrid>
      <w:tr w:rsidR="00001220" w:rsidRPr="00432317" w:rsidTr="000A2D18">
        <w:tc>
          <w:tcPr>
            <w:tcW w:w="7592" w:type="dxa"/>
          </w:tcPr>
          <w:p w:rsidR="00001220" w:rsidRPr="00432317" w:rsidRDefault="00001220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Международное непатентованное наименование, форма выпуска</w:t>
            </w:r>
          </w:p>
        </w:tc>
        <w:tc>
          <w:tcPr>
            <w:tcW w:w="2135" w:type="dxa"/>
          </w:tcPr>
          <w:p w:rsidR="00001220" w:rsidRPr="00432317" w:rsidRDefault="00001220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449" w:type="dxa"/>
          </w:tcPr>
          <w:p w:rsidR="00001220" w:rsidRPr="00432317" w:rsidRDefault="00001220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 применения</w:t>
            </w:r>
          </w:p>
        </w:tc>
      </w:tr>
      <w:tr w:rsidR="00001220" w:rsidRPr="00432317" w:rsidTr="000A2D18">
        <w:tc>
          <w:tcPr>
            <w:tcW w:w="13176" w:type="dxa"/>
            <w:gridSpan w:val="3"/>
          </w:tcPr>
          <w:p w:rsidR="00001220" w:rsidRPr="00432317" w:rsidRDefault="00001220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Нестероидные анаболические средства </w:t>
            </w:r>
          </w:p>
        </w:tc>
      </w:tr>
      <w:tr w:rsidR="00001220" w:rsidRPr="00432317" w:rsidTr="000A2D18">
        <w:tc>
          <w:tcPr>
            <w:tcW w:w="7592" w:type="dxa"/>
          </w:tcPr>
          <w:p w:rsidR="00001220" w:rsidRPr="00A6344F" w:rsidRDefault="00001220" w:rsidP="000A2D18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Оротат калия </w:t>
            </w:r>
            <w:r w:rsidRPr="00A6344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3мл\сутки </w:t>
            </w:r>
          </w:p>
        </w:tc>
        <w:tc>
          <w:tcPr>
            <w:tcW w:w="2135" w:type="dxa"/>
          </w:tcPr>
          <w:p w:rsidR="00001220" w:rsidRPr="00432317" w:rsidRDefault="00001220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001220" w:rsidRPr="00432317" w:rsidRDefault="00001220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001220" w:rsidRPr="00432317" w:rsidTr="000A2D18">
        <w:tc>
          <w:tcPr>
            <w:tcW w:w="13176" w:type="dxa"/>
            <w:gridSpan w:val="3"/>
          </w:tcPr>
          <w:p w:rsidR="00001220" w:rsidRPr="00432317" w:rsidRDefault="00001220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Вазоактивные препараты  </w:t>
            </w:r>
          </w:p>
        </w:tc>
      </w:tr>
      <w:tr w:rsidR="00001220" w:rsidRPr="00432317" w:rsidTr="000A2D18">
        <w:tc>
          <w:tcPr>
            <w:tcW w:w="7592" w:type="dxa"/>
            <w:vAlign w:val="center"/>
          </w:tcPr>
          <w:p w:rsidR="00001220" w:rsidRPr="00432317" w:rsidRDefault="00001220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Пентоксифиллин 5 мл\сутки</w:t>
            </w:r>
          </w:p>
        </w:tc>
        <w:tc>
          <w:tcPr>
            <w:tcW w:w="2135" w:type="dxa"/>
          </w:tcPr>
          <w:p w:rsidR="00001220" w:rsidRPr="00432317" w:rsidRDefault="00001220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001220" w:rsidRPr="00432317" w:rsidRDefault="00001220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дней                                           </w:t>
            </w:r>
          </w:p>
        </w:tc>
      </w:tr>
      <w:tr w:rsidR="00001220" w:rsidRPr="00432317" w:rsidTr="000A2D18">
        <w:tc>
          <w:tcPr>
            <w:tcW w:w="13176" w:type="dxa"/>
            <w:gridSpan w:val="3"/>
          </w:tcPr>
          <w:p w:rsidR="00001220" w:rsidRPr="00432317" w:rsidRDefault="00001220" w:rsidP="000A2D18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Кардиотрофики </w:t>
            </w:r>
          </w:p>
        </w:tc>
      </w:tr>
      <w:tr w:rsidR="00001220" w:rsidRPr="00432317" w:rsidTr="000A2D18">
        <w:tc>
          <w:tcPr>
            <w:tcW w:w="7592" w:type="dxa"/>
            <w:vAlign w:val="center"/>
          </w:tcPr>
          <w:p w:rsidR="00001220" w:rsidRPr="00AE1539" w:rsidRDefault="00001220" w:rsidP="000A2D18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Рибоксин </w:t>
            </w:r>
            <w:r w:rsidRPr="00AE153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2-6 мг\сутки </w:t>
            </w:r>
          </w:p>
        </w:tc>
        <w:tc>
          <w:tcPr>
            <w:tcW w:w="2135" w:type="dxa"/>
          </w:tcPr>
          <w:p w:rsidR="00001220" w:rsidRPr="00432317" w:rsidRDefault="00001220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001220" w:rsidRPr="00432317" w:rsidRDefault="00001220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001220" w:rsidRPr="00432317" w:rsidTr="000A2D18">
        <w:tc>
          <w:tcPr>
            <w:tcW w:w="7592" w:type="dxa"/>
            <w:vAlign w:val="center"/>
          </w:tcPr>
          <w:p w:rsidR="00001220" w:rsidRPr="00AE1539" w:rsidRDefault="00001220" w:rsidP="000A2D18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53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Карнитина хлорид</w:t>
            </w:r>
            <w:r w:rsidRPr="00AE153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1амп\сутки </w:t>
            </w:r>
          </w:p>
        </w:tc>
        <w:tc>
          <w:tcPr>
            <w:tcW w:w="2135" w:type="dxa"/>
          </w:tcPr>
          <w:p w:rsidR="00001220" w:rsidRPr="00432317" w:rsidRDefault="00001220" w:rsidP="000A2D18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001220" w:rsidRPr="00432317" w:rsidRDefault="00001220" w:rsidP="000A2D18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001220" w:rsidRPr="00432317" w:rsidTr="000A2D18">
        <w:tc>
          <w:tcPr>
            <w:tcW w:w="13176" w:type="dxa"/>
            <w:gridSpan w:val="3"/>
            <w:vAlign w:val="center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Энергетические препараты </w:t>
            </w:r>
          </w:p>
        </w:tc>
      </w:tr>
      <w:tr w:rsidR="00001220" w:rsidRPr="00432317" w:rsidTr="000A2D18">
        <w:tc>
          <w:tcPr>
            <w:tcW w:w="7592" w:type="dxa"/>
            <w:vAlign w:val="center"/>
          </w:tcPr>
          <w:p w:rsidR="00001220" w:rsidRPr="00432317" w:rsidRDefault="00001220" w:rsidP="000A2D1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Кофермент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8444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убихинон)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0 мг\сутки</w:t>
            </w:r>
          </w:p>
        </w:tc>
        <w:tc>
          <w:tcPr>
            <w:tcW w:w="2135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001220" w:rsidRPr="00432317" w:rsidTr="000A2D18">
        <w:tc>
          <w:tcPr>
            <w:tcW w:w="7592" w:type="dxa"/>
            <w:vAlign w:val="center"/>
          </w:tcPr>
          <w:p w:rsidR="00001220" w:rsidRDefault="00001220" w:rsidP="000A2D1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Цитохром С (цитомак) 10-15 мг\сутки</w:t>
            </w:r>
          </w:p>
        </w:tc>
        <w:tc>
          <w:tcPr>
            <w:tcW w:w="2135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220" w:rsidRPr="00432317" w:rsidTr="000A2D18">
        <w:tc>
          <w:tcPr>
            <w:tcW w:w="13176" w:type="dxa"/>
            <w:gridSpan w:val="3"/>
            <w:vAlign w:val="center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Витамины </w:t>
            </w:r>
          </w:p>
        </w:tc>
      </w:tr>
      <w:tr w:rsidR="00001220" w:rsidRPr="00432317" w:rsidTr="000A2D18">
        <w:tc>
          <w:tcPr>
            <w:tcW w:w="7592" w:type="dxa"/>
            <w:vAlign w:val="center"/>
          </w:tcPr>
          <w:p w:rsidR="00001220" w:rsidRPr="00432317" w:rsidRDefault="00001220" w:rsidP="000A2D18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497D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Мильгамма 2мл\сутки </w:t>
            </w:r>
          </w:p>
        </w:tc>
        <w:tc>
          <w:tcPr>
            <w:tcW w:w="2135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дней</w:t>
            </w:r>
          </w:p>
        </w:tc>
      </w:tr>
      <w:tr w:rsidR="00001220" w:rsidRPr="00432317" w:rsidTr="000A2D18">
        <w:tc>
          <w:tcPr>
            <w:tcW w:w="7592" w:type="dxa"/>
            <w:vAlign w:val="center"/>
          </w:tcPr>
          <w:p w:rsidR="00001220" w:rsidRPr="00432317" w:rsidRDefault="00001220" w:rsidP="000A2D1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Тиамина хлорид 1 мл\сутки</w:t>
            </w:r>
          </w:p>
        </w:tc>
        <w:tc>
          <w:tcPr>
            <w:tcW w:w="2135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001220" w:rsidRPr="00432317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001220" w:rsidRPr="00432317" w:rsidTr="000A2D18">
        <w:tc>
          <w:tcPr>
            <w:tcW w:w="7592" w:type="dxa"/>
            <w:vAlign w:val="center"/>
          </w:tcPr>
          <w:p w:rsidR="00001220" w:rsidRDefault="00001220" w:rsidP="000A2D1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Цианокобаламин 1 мл\сутки</w:t>
            </w:r>
          </w:p>
        </w:tc>
        <w:tc>
          <w:tcPr>
            <w:tcW w:w="2135" w:type="dxa"/>
          </w:tcPr>
          <w:p w:rsidR="00001220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001220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001220" w:rsidRPr="00432317" w:rsidTr="000A2D18">
        <w:tc>
          <w:tcPr>
            <w:tcW w:w="7592" w:type="dxa"/>
            <w:vAlign w:val="center"/>
          </w:tcPr>
          <w:p w:rsidR="00001220" w:rsidRDefault="00001220" w:rsidP="000A2D1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Пиридоксина гидрохлорид 1 мл\сутки</w:t>
            </w:r>
          </w:p>
        </w:tc>
        <w:tc>
          <w:tcPr>
            <w:tcW w:w="2135" w:type="dxa"/>
          </w:tcPr>
          <w:p w:rsidR="00001220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001220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001220" w:rsidRPr="00432317" w:rsidTr="000A2D18">
        <w:tc>
          <w:tcPr>
            <w:tcW w:w="7592" w:type="dxa"/>
            <w:vAlign w:val="center"/>
          </w:tcPr>
          <w:p w:rsidR="00001220" w:rsidRDefault="00001220" w:rsidP="000A2D1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Никотиновая кислота 1-3мл\сутки</w:t>
            </w:r>
          </w:p>
        </w:tc>
        <w:tc>
          <w:tcPr>
            <w:tcW w:w="2135" w:type="dxa"/>
          </w:tcPr>
          <w:p w:rsidR="00001220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001220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001220" w:rsidRPr="00432317" w:rsidTr="000A2D18">
        <w:tc>
          <w:tcPr>
            <w:tcW w:w="7592" w:type="dxa"/>
            <w:vAlign w:val="center"/>
          </w:tcPr>
          <w:p w:rsidR="00001220" w:rsidRDefault="00001220" w:rsidP="000A2D1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Ретинол 33000 МЕ\сутки</w:t>
            </w:r>
          </w:p>
        </w:tc>
        <w:tc>
          <w:tcPr>
            <w:tcW w:w="2135" w:type="dxa"/>
          </w:tcPr>
          <w:p w:rsidR="00001220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001220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001220" w:rsidRPr="00432317" w:rsidTr="000A2D18">
        <w:tc>
          <w:tcPr>
            <w:tcW w:w="7592" w:type="dxa"/>
            <w:vAlign w:val="center"/>
          </w:tcPr>
          <w:p w:rsidR="00001220" w:rsidRDefault="00001220" w:rsidP="000A2D1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Альфа-токоферола ацетат 300 мг\сутки</w:t>
            </w:r>
          </w:p>
        </w:tc>
        <w:tc>
          <w:tcPr>
            <w:tcW w:w="2135" w:type="dxa"/>
          </w:tcPr>
          <w:p w:rsidR="00001220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001220" w:rsidRDefault="00001220" w:rsidP="000A2D1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</w:tbl>
    <w:p w:rsidR="00001220" w:rsidRDefault="00001220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1220" w:rsidRDefault="00001220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64B6" w:rsidRDefault="002964B6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64B6" w:rsidRDefault="002964B6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B3C" w:rsidRDefault="00941B3C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B3C" w:rsidRDefault="00941B3C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B3C" w:rsidRDefault="00941B3C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B3C" w:rsidRDefault="00941B3C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B3C" w:rsidRDefault="00941B3C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B3C" w:rsidRDefault="00941B3C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B3C" w:rsidRDefault="00941B3C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B3C" w:rsidRDefault="00941B3C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6E62" w:rsidRDefault="008B3685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ШИФР КСГ: 44.023.0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A5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346E62" w:rsidRDefault="008B3685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</w:t>
      </w:r>
      <w:r w:rsidR="00BE5E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1, 2, 3   </w:t>
      </w:r>
    </w:p>
    <w:p w:rsidR="008B3685" w:rsidRPr="00432317" w:rsidRDefault="008B3685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ДЛИТЕЛЬНОСТЬ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ДНЕЙ</w:t>
      </w:r>
    </w:p>
    <w:p w:rsidR="008B3685" w:rsidRPr="00432317" w:rsidRDefault="008B3685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ОТДЕЛЕНИЯ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КОЕК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НЕВРОЛОГИЧЕ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СКИЕ</w:t>
      </w:r>
    </w:p>
    <w:p w:rsidR="001A401A" w:rsidRPr="00992CE4" w:rsidRDefault="00C56E97" w:rsidP="001A401A">
      <w:pPr>
        <w:widowControl w:val="0"/>
        <w:tabs>
          <w:tab w:val="center" w:pos="652"/>
          <w:tab w:val="center" w:pos="1360"/>
          <w:tab w:val="center" w:pos="1926"/>
        </w:tabs>
        <w:autoSpaceDE w:val="0"/>
        <w:autoSpaceDN w:val="0"/>
        <w:adjustRightInd w:val="0"/>
        <w:spacing w:before="33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2C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2CE4" w:rsidRPr="00992CE4">
        <w:rPr>
          <w:rFonts w:ascii="Times New Roman" w:hAnsi="Times New Roman" w:cs="Times New Roman"/>
          <w:b/>
          <w:sz w:val="24"/>
          <w:szCs w:val="24"/>
        </w:rPr>
        <w:t>КОД</w:t>
      </w:r>
      <w:r w:rsidR="00346E62">
        <w:rPr>
          <w:rFonts w:ascii="Times New Roman" w:hAnsi="Times New Roman" w:cs="Times New Roman"/>
          <w:b/>
          <w:sz w:val="24"/>
          <w:szCs w:val="24"/>
        </w:rPr>
        <w:t>Ы</w:t>
      </w:r>
      <w:r w:rsidR="00992CE4" w:rsidRPr="00992CE4">
        <w:rPr>
          <w:rFonts w:ascii="Times New Roman" w:hAnsi="Times New Roman" w:cs="Times New Roman"/>
          <w:b/>
          <w:sz w:val="24"/>
          <w:szCs w:val="24"/>
        </w:rPr>
        <w:t xml:space="preserve"> МКБ</w:t>
      </w:r>
      <w:r w:rsidR="00992CE4">
        <w:rPr>
          <w:rFonts w:ascii="Times New Roman" w:hAnsi="Times New Roman" w:cs="Times New Roman"/>
          <w:b/>
          <w:sz w:val="24"/>
          <w:szCs w:val="24"/>
        </w:rPr>
        <w:t>:</w:t>
      </w:r>
      <w:r w:rsidR="001A401A" w:rsidRPr="00992CE4">
        <w:rPr>
          <w:rFonts w:ascii="Times New Roman" w:hAnsi="Times New Roman" w:cs="Times New Roman"/>
          <w:b/>
          <w:sz w:val="24"/>
          <w:szCs w:val="24"/>
        </w:rPr>
        <w:tab/>
      </w:r>
      <w:r w:rsidR="00527AC5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A401A"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M47</w:t>
      </w:r>
      <w:r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1A401A"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="001A401A" w:rsidRPr="00992CE4">
        <w:rPr>
          <w:rFonts w:ascii="Times New Roman" w:hAnsi="Times New Roman" w:cs="Times New Roman"/>
          <w:b/>
          <w:sz w:val="24"/>
          <w:szCs w:val="24"/>
        </w:rPr>
        <w:tab/>
      </w:r>
      <w:r w:rsidR="001A401A" w:rsidRPr="00992CE4">
        <w:rPr>
          <w:rFonts w:ascii="Times New Roman" w:hAnsi="Times New Roman" w:cs="Times New Roman"/>
          <w:b/>
          <w:color w:val="000000"/>
          <w:sz w:val="24"/>
          <w:szCs w:val="24"/>
        </w:rPr>
        <w:t>Др</w:t>
      </w:r>
      <w:r w:rsidRPr="00992CE4">
        <w:rPr>
          <w:rFonts w:ascii="Times New Roman" w:hAnsi="Times New Roman" w:cs="Times New Roman"/>
          <w:b/>
          <w:color w:val="000000"/>
          <w:sz w:val="24"/>
          <w:szCs w:val="24"/>
        </w:rPr>
        <w:t>угие</w:t>
      </w:r>
      <w:r w:rsidR="001A401A" w:rsidRPr="00992CE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спондилезы</w:t>
      </w:r>
    </w:p>
    <w:p w:rsidR="001A401A" w:rsidRPr="00992CE4" w:rsidRDefault="00527AC5" w:rsidP="001A401A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A401A" w:rsidRPr="00992CE4">
        <w:rPr>
          <w:rFonts w:ascii="Times New Roman" w:hAnsi="Times New Roman" w:cs="Times New Roman"/>
          <w:b/>
          <w:sz w:val="24"/>
          <w:szCs w:val="24"/>
        </w:rPr>
        <w:tab/>
      </w:r>
      <w:r w:rsidR="001A401A"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M50</w:t>
      </w:r>
      <w:r w:rsidR="00C56E97"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1A401A"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1A401A" w:rsidRPr="00992CE4">
        <w:rPr>
          <w:rFonts w:ascii="Times New Roman" w:hAnsi="Times New Roman" w:cs="Times New Roman"/>
          <w:b/>
          <w:sz w:val="24"/>
          <w:szCs w:val="24"/>
        </w:rPr>
        <w:tab/>
      </w:r>
      <w:r w:rsidR="001A401A" w:rsidRPr="00992CE4">
        <w:rPr>
          <w:rFonts w:ascii="Times New Roman" w:hAnsi="Times New Roman" w:cs="Times New Roman"/>
          <w:b/>
          <w:color w:val="000000"/>
          <w:sz w:val="24"/>
          <w:szCs w:val="24"/>
        </w:rPr>
        <w:t>Поражение межпозвоночного диска шейного отдела с радикулопатией</w:t>
      </w:r>
    </w:p>
    <w:p w:rsidR="001A401A" w:rsidRPr="00992CE4" w:rsidRDefault="001A401A" w:rsidP="001A401A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2CE4">
        <w:rPr>
          <w:rFonts w:ascii="Times New Roman" w:hAnsi="Times New Roman" w:cs="Times New Roman"/>
          <w:b/>
          <w:sz w:val="24"/>
          <w:szCs w:val="24"/>
        </w:rPr>
        <w:tab/>
      </w:r>
      <w:r w:rsidR="00527AC5">
        <w:rPr>
          <w:rFonts w:ascii="Times New Roman" w:hAnsi="Times New Roman" w:cs="Times New Roman"/>
          <w:b/>
          <w:sz w:val="24"/>
          <w:szCs w:val="24"/>
        </w:rPr>
        <w:tab/>
      </w:r>
      <w:r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M51</w:t>
      </w:r>
      <w:r w:rsidR="00C56E97"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992CE4">
        <w:rPr>
          <w:rFonts w:ascii="Times New Roman" w:hAnsi="Times New Roman" w:cs="Times New Roman"/>
          <w:b/>
          <w:sz w:val="24"/>
          <w:szCs w:val="24"/>
        </w:rPr>
        <w:tab/>
      </w:r>
      <w:r w:rsidRPr="00992CE4">
        <w:rPr>
          <w:rFonts w:ascii="Times New Roman" w:hAnsi="Times New Roman" w:cs="Times New Roman"/>
          <w:b/>
          <w:color w:val="000000"/>
          <w:sz w:val="24"/>
          <w:szCs w:val="24"/>
        </w:rPr>
        <w:t>Поражение межпозвоночных дисков поясничного и др. отделов с радикулопатие</w:t>
      </w:r>
      <w:r w:rsidR="006B42D6" w:rsidRPr="00992CE4">
        <w:rPr>
          <w:rFonts w:ascii="Times New Roman" w:hAnsi="Times New Roman" w:cs="Times New Roman"/>
          <w:b/>
          <w:color w:val="000000"/>
          <w:sz w:val="24"/>
          <w:szCs w:val="24"/>
        </w:rPr>
        <w:t>й</w:t>
      </w:r>
    </w:p>
    <w:p w:rsidR="001A401A" w:rsidRPr="00992CE4" w:rsidRDefault="001A401A" w:rsidP="001A401A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2CE4">
        <w:rPr>
          <w:rFonts w:ascii="Times New Roman" w:hAnsi="Times New Roman" w:cs="Times New Roman"/>
          <w:b/>
          <w:sz w:val="24"/>
          <w:szCs w:val="24"/>
        </w:rPr>
        <w:tab/>
      </w:r>
      <w:r w:rsidR="00527AC5">
        <w:rPr>
          <w:rFonts w:ascii="Times New Roman" w:hAnsi="Times New Roman" w:cs="Times New Roman"/>
          <w:b/>
          <w:sz w:val="24"/>
          <w:szCs w:val="24"/>
        </w:rPr>
        <w:tab/>
      </w:r>
      <w:r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M54</w:t>
      </w:r>
      <w:r w:rsidR="00C56E97"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992CE4">
        <w:rPr>
          <w:rFonts w:ascii="Times New Roman" w:hAnsi="Times New Roman" w:cs="Times New Roman"/>
          <w:b/>
          <w:sz w:val="24"/>
          <w:szCs w:val="24"/>
        </w:rPr>
        <w:tab/>
      </w:r>
      <w:r w:rsidRPr="00992CE4">
        <w:rPr>
          <w:rFonts w:ascii="Times New Roman" w:hAnsi="Times New Roman" w:cs="Times New Roman"/>
          <w:b/>
          <w:color w:val="000000"/>
          <w:sz w:val="24"/>
          <w:szCs w:val="24"/>
        </w:rPr>
        <w:t>Радикулопатия</w:t>
      </w:r>
    </w:p>
    <w:p w:rsidR="001A401A" w:rsidRPr="00992CE4" w:rsidRDefault="001A401A" w:rsidP="001A401A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2CE4">
        <w:rPr>
          <w:rFonts w:ascii="Times New Roman" w:hAnsi="Times New Roman" w:cs="Times New Roman"/>
          <w:b/>
          <w:sz w:val="24"/>
          <w:szCs w:val="24"/>
        </w:rPr>
        <w:tab/>
      </w:r>
      <w:r w:rsidR="00527AC5">
        <w:rPr>
          <w:rFonts w:ascii="Times New Roman" w:hAnsi="Times New Roman" w:cs="Times New Roman"/>
          <w:b/>
          <w:sz w:val="24"/>
          <w:szCs w:val="24"/>
        </w:rPr>
        <w:tab/>
      </w:r>
      <w:r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M54</w:t>
      </w:r>
      <w:r w:rsidR="00C56E97"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992CE4">
        <w:rPr>
          <w:rFonts w:ascii="Times New Roman" w:hAnsi="Times New Roman" w:cs="Times New Roman"/>
          <w:b/>
          <w:sz w:val="24"/>
          <w:szCs w:val="24"/>
        </w:rPr>
        <w:tab/>
      </w:r>
      <w:r w:rsidRPr="00992CE4">
        <w:rPr>
          <w:rFonts w:ascii="Times New Roman" w:hAnsi="Times New Roman" w:cs="Times New Roman"/>
          <w:b/>
          <w:color w:val="000000"/>
          <w:sz w:val="24"/>
          <w:szCs w:val="24"/>
        </w:rPr>
        <w:t>Цервикалгия</w:t>
      </w:r>
    </w:p>
    <w:p w:rsidR="001A401A" w:rsidRPr="00992CE4" w:rsidRDefault="001A401A" w:rsidP="001A401A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2CE4">
        <w:rPr>
          <w:rFonts w:ascii="Times New Roman" w:hAnsi="Times New Roman" w:cs="Times New Roman"/>
          <w:b/>
          <w:sz w:val="24"/>
          <w:szCs w:val="24"/>
        </w:rPr>
        <w:tab/>
      </w:r>
      <w:r w:rsidR="00527AC5">
        <w:rPr>
          <w:rFonts w:ascii="Times New Roman" w:hAnsi="Times New Roman" w:cs="Times New Roman"/>
          <w:b/>
          <w:sz w:val="24"/>
          <w:szCs w:val="24"/>
        </w:rPr>
        <w:tab/>
      </w:r>
      <w:r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M54</w:t>
      </w:r>
      <w:r w:rsidR="00C56E97"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992C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992CE4">
        <w:rPr>
          <w:rFonts w:ascii="Times New Roman" w:hAnsi="Times New Roman" w:cs="Times New Roman"/>
          <w:b/>
          <w:sz w:val="24"/>
          <w:szCs w:val="24"/>
        </w:rPr>
        <w:tab/>
      </w:r>
      <w:r w:rsidRPr="00992CE4">
        <w:rPr>
          <w:rFonts w:ascii="Times New Roman" w:hAnsi="Times New Roman" w:cs="Times New Roman"/>
          <w:b/>
          <w:color w:val="000000"/>
          <w:sz w:val="24"/>
          <w:szCs w:val="24"/>
        </w:rPr>
        <w:t>Люмбаго с ишиасом</w:t>
      </w:r>
    </w:p>
    <w:p w:rsidR="008B3685" w:rsidRPr="00432317" w:rsidRDefault="008B3685" w:rsidP="008B368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7"/>
        <w:gridCol w:w="7533"/>
        <w:gridCol w:w="2342"/>
        <w:gridCol w:w="1654"/>
      </w:tblGrid>
      <w:tr w:rsidR="008B3685" w:rsidRPr="00432317" w:rsidTr="0082555D">
        <w:tc>
          <w:tcPr>
            <w:tcW w:w="1647" w:type="dxa"/>
          </w:tcPr>
          <w:p w:rsidR="008B3685" w:rsidRPr="00432317" w:rsidRDefault="008B368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7533" w:type="dxa"/>
          </w:tcPr>
          <w:p w:rsidR="008B3685" w:rsidRPr="00432317" w:rsidRDefault="008B368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342" w:type="dxa"/>
          </w:tcPr>
          <w:p w:rsidR="008B3685" w:rsidRPr="00432317" w:rsidRDefault="0082555D" w:rsidP="00825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Частота предоставленя</w:t>
            </w:r>
          </w:p>
        </w:tc>
        <w:tc>
          <w:tcPr>
            <w:tcW w:w="1654" w:type="dxa"/>
          </w:tcPr>
          <w:p w:rsidR="008B3685" w:rsidRPr="00432317" w:rsidRDefault="0082555D" w:rsidP="008B3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количество</w:t>
            </w:r>
          </w:p>
        </w:tc>
      </w:tr>
      <w:tr w:rsidR="008B3685" w:rsidRPr="00432317" w:rsidTr="0082555D">
        <w:tc>
          <w:tcPr>
            <w:tcW w:w="1647" w:type="dxa"/>
          </w:tcPr>
          <w:p w:rsidR="008B3685" w:rsidRPr="00432317" w:rsidRDefault="008C494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8B3685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01.023.01</w:t>
            </w:r>
          </w:p>
        </w:tc>
        <w:tc>
          <w:tcPr>
            <w:tcW w:w="7533" w:type="dxa"/>
          </w:tcPr>
          <w:p w:rsidR="008B3685" w:rsidRPr="00432317" w:rsidRDefault="008B3685" w:rsidP="008B3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(осмотр, консультация) врача-невропатолога первичный</w:t>
            </w:r>
          </w:p>
        </w:tc>
        <w:tc>
          <w:tcPr>
            <w:tcW w:w="2342" w:type="dxa"/>
          </w:tcPr>
          <w:p w:rsidR="008B3685" w:rsidRPr="00432317" w:rsidRDefault="008B3685" w:rsidP="008255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8B3685" w:rsidRPr="00432317" w:rsidRDefault="008B368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B3685" w:rsidRPr="00432317" w:rsidTr="0082555D">
        <w:tc>
          <w:tcPr>
            <w:tcW w:w="1647" w:type="dxa"/>
          </w:tcPr>
          <w:p w:rsidR="008B3685" w:rsidRPr="00432317" w:rsidRDefault="008C4945" w:rsidP="008B3685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8B3685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01.023.02</w:t>
            </w:r>
          </w:p>
        </w:tc>
        <w:tc>
          <w:tcPr>
            <w:tcW w:w="7533" w:type="dxa"/>
          </w:tcPr>
          <w:p w:rsidR="008B3685" w:rsidRPr="00432317" w:rsidRDefault="008B3685" w:rsidP="008B3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врача-невропатолога повторный</w:t>
            </w:r>
          </w:p>
        </w:tc>
        <w:tc>
          <w:tcPr>
            <w:tcW w:w="2342" w:type="dxa"/>
          </w:tcPr>
          <w:p w:rsidR="008B3685" w:rsidRPr="00432317" w:rsidRDefault="008B3685" w:rsidP="008255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8B3685" w:rsidRPr="00432317" w:rsidRDefault="008B368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E04F78" w:rsidRPr="00432317" w:rsidTr="0082555D">
        <w:tc>
          <w:tcPr>
            <w:tcW w:w="1647" w:type="dxa"/>
          </w:tcPr>
          <w:p w:rsidR="00E04F78" w:rsidRPr="00E04F78" w:rsidRDefault="008C4945" w:rsidP="008B3685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E04F78" w:rsidRPr="00E04F7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01.024.01</w:t>
            </w:r>
          </w:p>
        </w:tc>
        <w:tc>
          <w:tcPr>
            <w:tcW w:w="7533" w:type="dxa"/>
          </w:tcPr>
          <w:p w:rsidR="00E04F78" w:rsidRPr="00E04F78" w:rsidRDefault="00E04F78" w:rsidP="008B36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E04F7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врача-нейрохирурга первичный</w:t>
            </w:r>
          </w:p>
        </w:tc>
        <w:tc>
          <w:tcPr>
            <w:tcW w:w="2342" w:type="dxa"/>
          </w:tcPr>
          <w:p w:rsidR="00E04F78" w:rsidRPr="00432317" w:rsidRDefault="0082555D" w:rsidP="008255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E0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4" w:type="dxa"/>
          </w:tcPr>
          <w:p w:rsidR="00E04F78" w:rsidRPr="00432317" w:rsidRDefault="00E04F78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25714B" w:rsidRPr="00432317" w:rsidTr="0082555D">
        <w:tc>
          <w:tcPr>
            <w:tcW w:w="1647" w:type="dxa"/>
          </w:tcPr>
          <w:p w:rsidR="0025714B" w:rsidRPr="0025714B" w:rsidRDefault="008C4945" w:rsidP="008B3685">
            <w:pPr>
              <w:spacing w:after="0" w:line="36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25714B" w:rsidRPr="0025714B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01.020.01</w:t>
            </w:r>
          </w:p>
        </w:tc>
        <w:tc>
          <w:tcPr>
            <w:tcW w:w="7533" w:type="dxa"/>
          </w:tcPr>
          <w:p w:rsidR="0025714B" w:rsidRPr="0025714B" w:rsidRDefault="0025714B" w:rsidP="008B3685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25714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Прием (осмотр, консультация) врача лечебной физкультуры</w:t>
            </w:r>
          </w:p>
        </w:tc>
        <w:tc>
          <w:tcPr>
            <w:tcW w:w="2342" w:type="dxa"/>
          </w:tcPr>
          <w:p w:rsidR="0025714B" w:rsidRDefault="0025714B" w:rsidP="008255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25714B" w:rsidRDefault="0025714B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5714B" w:rsidRPr="00432317" w:rsidTr="0082555D">
        <w:tc>
          <w:tcPr>
            <w:tcW w:w="1647" w:type="dxa"/>
          </w:tcPr>
          <w:p w:rsidR="0025714B" w:rsidRPr="0025714B" w:rsidRDefault="008C4945" w:rsidP="008B3685">
            <w:pPr>
              <w:spacing w:after="0" w:line="36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25714B" w:rsidRPr="0025714B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01.054.01</w:t>
            </w:r>
          </w:p>
        </w:tc>
        <w:tc>
          <w:tcPr>
            <w:tcW w:w="7533" w:type="dxa"/>
          </w:tcPr>
          <w:p w:rsidR="0025714B" w:rsidRPr="0025714B" w:rsidRDefault="0025714B" w:rsidP="0025714B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Arial CYR" w:hAnsi="Arial CYR" w:cs="Arial CYR"/>
                <w:sz w:val="24"/>
                <w:szCs w:val="24"/>
              </w:rPr>
            </w:pPr>
            <w:r w:rsidRPr="0025714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Осмотр (консультация) врача-физиотерапевта </w:t>
            </w:r>
            <w:r w:rsidRPr="0025714B">
              <w:rPr>
                <w:rFonts w:ascii="Arial CYR" w:hAnsi="Arial CYR" w:cs="Arial CYR"/>
                <w:sz w:val="24"/>
                <w:szCs w:val="24"/>
              </w:rPr>
              <w:tab/>
            </w:r>
            <w:r w:rsidRPr="0025714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100</w:t>
            </w:r>
            <w:r w:rsidRPr="0025714B">
              <w:rPr>
                <w:rFonts w:ascii="Arial CYR" w:hAnsi="Arial CYR" w:cs="Arial CYR"/>
                <w:sz w:val="24"/>
                <w:szCs w:val="24"/>
              </w:rPr>
              <w:tab/>
            </w:r>
            <w:r w:rsidRPr="0025714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1</w:t>
            </w:r>
            <w:r w:rsidRPr="0025714B">
              <w:rPr>
                <w:rFonts w:ascii="Arial CYR" w:hAnsi="Arial CYR" w:cs="Arial CYR"/>
                <w:sz w:val="24"/>
                <w:szCs w:val="24"/>
              </w:rPr>
              <w:tab/>
            </w:r>
          </w:p>
          <w:p w:rsidR="0025714B" w:rsidRPr="0025714B" w:rsidRDefault="0025714B" w:rsidP="008B3685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342" w:type="dxa"/>
          </w:tcPr>
          <w:p w:rsidR="0025714B" w:rsidRDefault="0025714B" w:rsidP="008255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25714B" w:rsidRDefault="0025714B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B3685" w:rsidRPr="00432317" w:rsidTr="0082555D">
        <w:tc>
          <w:tcPr>
            <w:tcW w:w="1647" w:type="dxa"/>
          </w:tcPr>
          <w:p w:rsidR="008B3685" w:rsidRPr="00432317" w:rsidRDefault="008C4945" w:rsidP="008B3685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8B3685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03.016.02</w:t>
            </w:r>
          </w:p>
        </w:tc>
        <w:tc>
          <w:tcPr>
            <w:tcW w:w="7533" w:type="dxa"/>
          </w:tcPr>
          <w:p w:rsidR="008B3685" w:rsidRPr="00432317" w:rsidRDefault="008B3685" w:rsidP="008B36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Общий (клинический) анализ крови</w:t>
            </w:r>
          </w:p>
        </w:tc>
        <w:tc>
          <w:tcPr>
            <w:tcW w:w="2342" w:type="dxa"/>
          </w:tcPr>
          <w:p w:rsidR="008B3685" w:rsidRPr="00432317" w:rsidRDefault="008B3685" w:rsidP="008255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8B3685" w:rsidRPr="00432317" w:rsidRDefault="008B368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B3685" w:rsidRPr="00432317" w:rsidTr="0082555D">
        <w:tc>
          <w:tcPr>
            <w:tcW w:w="1647" w:type="dxa"/>
          </w:tcPr>
          <w:p w:rsidR="008B3685" w:rsidRPr="001F1DA8" w:rsidRDefault="008C4945" w:rsidP="008B3685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1F1DA8" w:rsidRPr="001F1DA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03.016.06</w:t>
            </w:r>
          </w:p>
        </w:tc>
        <w:tc>
          <w:tcPr>
            <w:tcW w:w="7533" w:type="dxa"/>
          </w:tcPr>
          <w:p w:rsidR="008B3685" w:rsidRPr="00432317" w:rsidRDefault="008B3685" w:rsidP="008B36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Общий (клинический) анализ мочи</w:t>
            </w:r>
          </w:p>
        </w:tc>
        <w:tc>
          <w:tcPr>
            <w:tcW w:w="2342" w:type="dxa"/>
          </w:tcPr>
          <w:p w:rsidR="008B3685" w:rsidRPr="00432317" w:rsidRDefault="008B3685" w:rsidP="008255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8B3685" w:rsidRPr="00432317" w:rsidRDefault="008B368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B3685" w:rsidRPr="00432317" w:rsidTr="0082555D">
        <w:tc>
          <w:tcPr>
            <w:tcW w:w="1647" w:type="dxa"/>
          </w:tcPr>
          <w:p w:rsidR="008B3685" w:rsidRPr="00432317" w:rsidRDefault="008C4945" w:rsidP="008B3685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8B3685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03.016.04</w:t>
            </w:r>
          </w:p>
        </w:tc>
        <w:tc>
          <w:tcPr>
            <w:tcW w:w="7533" w:type="dxa"/>
          </w:tcPr>
          <w:p w:rsidR="008B3685" w:rsidRPr="00432317" w:rsidRDefault="008B3685" w:rsidP="008B3685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Анализ крови биохимический общетерапевтический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</w:p>
          <w:p w:rsidR="008B3685" w:rsidRPr="00432317" w:rsidRDefault="008B3685" w:rsidP="008B3685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</w:tcPr>
          <w:p w:rsidR="008B3685" w:rsidRPr="00432317" w:rsidRDefault="0082555D" w:rsidP="008255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8B3685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4" w:type="dxa"/>
          </w:tcPr>
          <w:p w:rsidR="008B3685" w:rsidRPr="00432317" w:rsidRDefault="008B368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B3685" w:rsidRPr="00432317" w:rsidTr="0082555D">
        <w:tc>
          <w:tcPr>
            <w:tcW w:w="1647" w:type="dxa"/>
          </w:tcPr>
          <w:p w:rsidR="008B3685" w:rsidRPr="00432317" w:rsidRDefault="008C4945" w:rsidP="008B3685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8B3685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05.10.001</w:t>
            </w:r>
          </w:p>
        </w:tc>
        <w:tc>
          <w:tcPr>
            <w:tcW w:w="7533" w:type="dxa"/>
          </w:tcPr>
          <w:p w:rsidR="008B3685" w:rsidRPr="00432317" w:rsidRDefault="008B3685" w:rsidP="008B36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Регистрация электрокардиограммы</w:t>
            </w:r>
          </w:p>
        </w:tc>
        <w:tc>
          <w:tcPr>
            <w:tcW w:w="2342" w:type="dxa"/>
          </w:tcPr>
          <w:p w:rsidR="008B3685" w:rsidRPr="00432317" w:rsidRDefault="0082555D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8B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4" w:type="dxa"/>
          </w:tcPr>
          <w:p w:rsidR="008B3685" w:rsidRPr="00432317" w:rsidRDefault="008B368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B3685" w:rsidRPr="00432317" w:rsidTr="0082555D">
        <w:tc>
          <w:tcPr>
            <w:tcW w:w="1647" w:type="dxa"/>
          </w:tcPr>
          <w:p w:rsidR="008B3685" w:rsidRPr="001F1DA8" w:rsidRDefault="008C4945" w:rsidP="008B3685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lastRenderedPageBreak/>
              <w:t xml:space="preserve">А </w:t>
            </w:r>
            <w:r w:rsidR="001F1DA8" w:rsidRPr="001F1DA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06.03.014</w:t>
            </w:r>
          </w:p>
        </w:tc>
        <w:tc>
          <w:tcPr>
            <w:tcW w:w="7533" w:type="dxa"/>
          </w:tcPr>
          <w:p w:rsidR="008B3685" w:rsidRPr="00432317" w:rsidRDefault="008B3685" w:rsidP="008B36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Рентгенография позвоночника </w:t>
            </w:r>
          </w:p>
        </w:tc>
        <w:tc>
          <w:tcPr>
            <w:tcW w:w="2342" w:type="dxa"/>
          </w:tcPr>
          <w:p w:rsidR="008B3685" w:rsidRPr="00432317" w:rsidRDefault="0082555D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8B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4" w:type="dxa"/>
          </w:tcPr>
          <w:p w:rsidR="008B3685" w:rsidRPr="00432317" w:rsidRDefault="008B368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B3685" w:rsidRPr="00432317" w:rsidTr="0082555D">
        <w:tc>
          <w:tcPr>
            <w:tcW w:w="1647" w:type="dxa"/>
          </w:tcPr>
          <w:p w:rsidR="008B3685" w:rsidRPr="001F1DA8" w:rsidRDefault="008B3685" w:rsidP="008B3685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33" w:type="dxa"/>
          </w:tcPr>
          <w:p w:rsidR="008B3685" w:rsidRPr="00432317" w:rsidRDefault="008B3685" w:rsidP="008B36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Компьютерная томография позвоночника</w:t>
            </w:r>
          </w:p>
        </w:tc>
        <w:tc>
          <w:tcPr>
            <w:tcW w:w="2342" w:type="dxa"/>
          </w:tcPr>
          <w:p w:rsidR="008B3685" w:rsidRPr="00432317" w:rsidRDefault="0082555D" w:rsidP="00847E7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8B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4" w:type="dxa"/>
          </w:tcPr>
          <w:p w:rsidR="008B3685" w:rsidRPr="00432317" w:rsidRDefault="008B368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B3685" w:rsidRPr="00432317" w:rsidTr="0082555D">
        <w:tc>
          <w:tcPr>
            <w:tcW w:w="1647" w:type="dxa"/>
          </w:tcPr>
          <w:p w:rsidR="008B3685" w:rsidRPr="001F1DA8" w:rsidRDefault="008C4945" w:rsidP="008B3685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1F1DA8" w:rsidRPr="001F1DA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05.23.002</w:t>
            </w:r>
            <w:r w:rsidR="001F1DA8" w:rsidRPr="001F1DA8">
              <w:rPr>
                <w:rFonts w:ascii="Arial CYR" w:hAnsi="Arial CYR" w:cs="Arial CYR"/>
                <w:sz w:val="28"/>
                <w:szCs w:val="28"/>
              </w:rPr>
              <w:tab/>
            </w:r>
          </w:p>
        </w:tc>
        <w:tc>
          <w:tcPr>
            <w:tcW w:w="7533" w:type="dxa"/>
          </w:tcPr>
          <w:p w:rsidR="008B3685" w:rsidRPr="00432317" w:rsidRDefault="008B3685" w:rsidP="008B36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МРТ позвоночника</w:t>
            </w:r>
          </w:p>
        </w:tc>
        <w:tc>
          <w:tcPr>
            <w:tcW w:w="2342" w:type="dxa"/>
          </w:tcPr>
          <w:p w:rsidR="008B3685" w:rsidRPr="00432317" w:rsidRDefault="0082555D" w:rsidP="00847E7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8B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4" w:type="dxa"/>
          </w:tcPr>
          <w:p w:rsidR="008B3685" w:rsidRPr="00432317" w:rsidRDefault="008B368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F1DA8" w:rsidRPr="00432317" w:rsidTr="0082555D">
        <w:tc>
          <w:tcPr>
            <w:tcW w:w="1647" w:type="dxa"/>
          </w:tcPr>
          <w:p w:rsidR="001F1DA8" w:rsidRPr="001F1DA8" w:rsidRDefault="008C4945" w:rsidP="008B3685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1F1DA8" w:rsidRPr="001F1DA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05.02.001</w:t>
            </w:r>
          </w:p>
        </w:tc>
        <w:tc>
          <w:tcPr>
            <w:tcW w:w="7533" w:type="dxa"/>
          </w:tcPr>
          <w:p w:rsidR="001F1DA8" w:rsidRPr="001F1DA8" w:rsidRDefault="001F1DA8" w:rsidP="008B3685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1F1DA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Электромиография</w:t>
            </w:r>
          </w:p>
        </w:tc>
        <w:tc>
          <w:tcPr>
            <w:tcW w:w="2342" w:type="dxa"/>
          </w:tcPr>
          <w:p w:rsidR="001F1DA8" w:rsidRDefault="0082555D" w:rsidP="00847E7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84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4" w:type="dxa"/>
          </w:tcPr>
          <w:p w:rsidR="001F1DA8" w:rsidRDefault="00847E71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F202E" w:rsidRPr="00432317" w:rsidTr="0082555D">
        <w:tc>
          <w:tcPr>
            <w:tcW w:w="1647" w:type="dxa"/>
          </w:tcPr>
          <w:p w:rsidR="00CF202E" w:rsidRPr="00847E71" w:rsidRDefault="00FC4013" w:rsidP="00FC4013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847E71" w:rsidRPr="00847E7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06.09.008</w:t>
            </w:r>
          </w:p>
        </w:tc>
        <w:tc>
          <w:tcPr>
            <w:tcW w:w="7533" w:type="dxa"/>
          </w:tcPr>
          <w:p w:rsidR="00CF202E" w:rsidRPr="00847E71" w:rsidRDefault="00847E71" w:rsidP="00847E71">
            <w:pPr>
              <w:rPr>
                <w:sz w:val="24"/>
                <w:szCs w:val="24"/>
              </w:rPr>
            </w:pPr>
            <w:r w:rsidRPr="00847E7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Рен</w:t>
            </w:r>
            <w:r w:rsidR="00CF202E" w:rsidRPr="00847E7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тгенография органов грудной клетки</w:t>
            </w:r>
          </w:p>
        </w:tc>
        <w:tc>
          <w:tcPr>
            <w:tcW w:w="2342" w:type="dxa"/>
          </w:tcPr>
          <w:p w:rsidR="00CF202E" w:rsidRPr="00847E71" w:rsidRDefault="0082555D" w:rsidP="00847E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847E71" w:rsidRPr="00847E71">
              <w:rPr>
                <w:sz w:val="24"/>
                <w:szCs w:val="24"/>
              </w:rPr>
              <w:t>3</w:t>
            </w:r>
          </w:p>
        </w:tc>
        <w:tc>
          <w:tcPr>
            <w:tcW w:w="1654" w:type="dxa"/>
          </w:tcPr>
          <w:p w:rsidR="00CF202E" w:rsidRPr="00847E71" w:rsidRDefault="00847E71" w:rsidP="00847E71">
            <w:pPr>
              <w:jc w:val="center"/>
              <w:rPr>
                <w:sz w:val="28"/>
                <w:szCs w:val="28"/>
              </w:rPr>
            </w:pPr>
            <w:r w:rsidRPr="00847E71">
              <w:rPr>
                <w:sz w:val="28"/>
                <w:szCs w:val="28"/>
              </w:rPr>
              <w:t>1</w:t>
            </w:r>
          </w:p>
        </w:tc>
      </w:tr>
    </w:tbl>
    <w:p w:rsidR="008B3685" w:rsidRPr="00432317" w:rsidRDefault="008B3685" w:rsidP="008B3685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3685" w:rsidRPr="00432317" w:rsidRDefault="008B3685" w:rsidP="008B3685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3685" w:rsidRPr="00432317" w:rsidRDefault="008B3685" w:rsidP="008B3685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317">
        <w:rPr>
          <w:rFonts w:ascii="Times New Roman" w:eastAsia="Times New Roman" w:hAnsi="Times New Roman" w:cs="Times New Roman"/>
          <w:sz w:val="28"/>
          <w:szCs w:val="28"/>
        </w:rPr>
        <w:t>Лечение</w:t>
      </w:r>
    </w:p>
    <w:p w:rsidR="008B3685" w:rsidRPr="00432317" w:rsidRDefault="008B3685" w:rsidP="008B3685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0"/>
        <w:gridCol w:w="7788"/>
        <w:gridCol w:w="2109"/>
        <w:gridCol w:w="1649"/>
      </w:tblGrid>
      <w:tr w:rsidR="008B3685" w:rsidRPr="00432317" w:rsidTr="0082555D">
        <w:tc>
          <w:tcPr>
            <w:tcW w:w="1647" w:type="dxa"/>
          </w:tcPr>
          <w:p w:rsidR="008B3685" w:rsidRPr="00432317" w:rsidRDefault="008B368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8100" w:type="dxa"/>
          </w:tcPr>
          <w:p w:rsidR="008B3685" w:rsidRPr="00432317" w:rsidRDefault="008B368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75" w:type="dxa"/>
          </w:tcPr>
          <w:p w:rsidR="008B3685" w:rsidRPr="00432317" w:rsidRDefault="0082555D" w:rsidP="00825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Частота предоставления </w:t>
            </w:r>
          </w:p>
        </w:tc>
        <w:tc>
          <w:tcPr>
            <w:tcW w:w="1654" w:type="dxa"/>
          </w:tcPr>
          <w:p w:rsidR="008B3685" w:rsidRPr="00432317" w:rsidRDefault="0082555D" w:rsidP="008B3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количество</w:t>
            </w:r>
          </w:p>
        </w:tc>
      </w:tr>
      <w:tr w:rsidR="00CB69C5" w:rsidRPr="00432317" w:rsidTr="0082555D">
        <w:tc>
          <w:tcPr>
            <w:tcW w:w="1647" w:type="dxa"/>
          </w:tcPr>
          <w:p w:rsidR="00CB69C5" w:rsidRPr="00432317" w:rsidRDefault="00CB69C5" w:rsidP="008B3685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</w:p>
        </w:tc>
        <w:tc>
          <w:tcPr>
            <w:tcW w:w="8100" w:type="dxa"/>
          </w:tcPr>
          <w:p w:rsidR="00CB69C5" w:rsidRDefault="00CB69C5" w:rsidP="00CB6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Физиолечение при заболеваниях периферической нервной системы</w:t>
            </w:r>
          </w:p>
        </w:tc>
        <w:tc>
          <w:tcPr>
            <w:tcW w:w="1775" w:type="dxa"/>
          </w:tcPr>
          <w:p w:rsidR="00CB69C5" w:rsidRDefault="0082555D" w:rsidP="00CB69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F1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4" w:type="dxa"/>
          </w:tcPr>
          <w:p w:rsidR="00CB69C5" w:rsidRDefault="00CB69C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8B3685" w:rsidRPr="00432317" w:rsidTr="0082555D">
        <w:tc>
          <w:tcPr>
            <w:tcW w:w="1647" w:type="dxa"/>
          </w:tcPr>
          <w:p w:rsidR="008B3685" w:rsidRPr="00432317" w:rsidRDefault="00DD584D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8B3685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19.23.002</w:t>
            </w:r>
          </w:p>
        </w:tc>
        <w:tc>
          <w:tcPr>
            <w:tcW w:w="8100" w:type="dxa"/>
          </w:tcPr>
          <w:p w:rsidR="008B3685" w:rsidRPr="00432317" w:rsidRDefault="008B3685" w:rsidP="00CB6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Лечебная физкультура при заболеваниях </w:t>
            </w:r>
            <w:r w:rsidR="00CB6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периферической </w:t>
            </w: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нервной системы</w:t>
            </w:r>
          </w:p>
        </w:tc>
        <w:tc>
          <w:tcPr>
            <w:tcW w:w="1775" w:type="dxa"/>
          </w:tcPr>
          <w:p w:rsidR="008B3685" w:rsidRPr="00432317" w:rsidRDefault="0082555D" w:rsidP="001F1D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F1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4" w:type="dxa"/>
          </w:tcPr>
          <w:p w:rsidR="008B3685" w:rsidRPr="00432317" w:rsidRDefault="008B368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8B3685" w:rsidRPr="00432317" w:rsidTr="0082555D">
        <w:tc>
          <w:tcPr>
            <w:tcW w:w="1647" w:type="dxa"/>
          </w:tcPr>
          <w:p w:rsidR="008B3685" w:rsidRPr="00432317" w:rsidRDefault="00DD584D" w:rsidP="008B3685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8B3685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21.23.001</w:t>
            </w:r>
          </w:p>
        </w:tc>
        <w:tc>
          <w:tcPr>
            <w:tcW w:w="8100" w:type="dxa"/>
          </w:tcPr>
          <w:p w:rsidR="008B3685" w:rsidRPr="00432317" w:rsidRDefault="008B3685" w:rsidP="00CB6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Массаж при заболеваниях </w:t>
            </w:r>
            <w:r w:rsidR="00CB69C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периферической </w:t>
            </w: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центральной нервной системы</w:t>
            </w:r>
          </w:p>
        </w:tc>
        <w:tc>
          <w:tcPr>
            <w:tcW w:w="1775" w:type="dxa"/>
          </w:tcPr>
          <w:p w:rsidR="008B3685" w:rsidRPr="00432317" w:rsidRDefault="0082555D" w:rsidP="001F1D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F1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4" w:type="dxa"/>
          </w:tcPr>
          <w:p w:rsidR="008B3685" w:rsidRPr="00432317" w:rsidRDefault="008B3685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485980" w:rsidRPr="00432317" w:rsidTr="0082555D">
        <w:tc>
          <w:tcPr>
            <w:tcW w:w="1647" w:type="dxa"/>
          </w:tcPr>
          <w:p w:rsidR="00485980" w:rsidRPr="00432317" w:rsidRDefault="00485980" w:rsidP="008B3685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</w:p>
        </w:tc>
        <w:tc>
          <w:tcPr>
            <w:tcW w:w="8100" w:type="dxa"/>
          </w:tcPr>
          <w:p w:rsidR="00485980" w:rsidRPr="00432317" w:rsidRDefault="00485980" w:rsidP="00CB69C5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Мануальная терапия при заболеваниях позвоночника</w:t>
            </w:r>
          </w:p>
        </w:tc>
        <w:tc>
          <w:tcPr>
            <w:tcW w:w="1775" w:type="dxa"/>
          </w:tcPr>
          <w:p w:rsidR="00485980" w:rsidRDefault="0082555D" w:rsidP="00CB69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85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4" w:type="dxa"/>
          </w:tcPr>
          <w:p w:rsidR="00485980" w:rsidRPr="00432317" w:rsidRDefault="00485980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485980" w:rsidRPr="00432317" w:rsidTr="0082555D">
        <w:tc>
          <w:tcPr>
            <w:tcW w:w="1647" w:type="dxa"/>
          </w:tcPr>
          <w:p w:rsidR="00485980" w:rsidRPr="00432317" w:rsidRDefault="00485980" w:rsidP="008B3685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</w:p>
        </w:tc>
        <w:tc>
          <w:tcPr>
            <w:tcW w:w="8100" w:type="dxa"/>
          </w:tcPr>
          <w:p w:rsidR="00485980" w:rsidRDefault="00485980" w:rsidP="0048598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Иглорефлексотерапия при заболеваниях периферической нервной системы</w:t>
            </w:r>
          </w:p>
        </w:tc>
        <w:tc>
          <w:tcPr>
            <w:tcW w:w="1775" w:type="dxa"/>
          </w:tcPr>
          <w:p w:rsidR="00485980" w:rsidRDefault="0082555D" w:rsidP="001F1D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F1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dxa"/>
          </w:tcPr>
          <w:p w:rsidR="00485980" w:rsidRDefault="00485980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8B3685" w:rsidRPr="00432317" w:rsidRDefault="008B3685" w:rsidP="008B3685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3685" w:rsidRPr="00432317" w:rsidRDefault="008B3685" w:rsidP="008B3685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3685" w:rsidRPr="00432317" w:rsidRDefault="008B3685" w:rsidP="008B3685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3685" w:rsidRPr="00432317" w:rsidRDefault="008B3685" w:rsidP="008B3685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3685" w:rsidRPr="00432317" w:rsidRDefault="008B3685" w:rsidP="008B3685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317">
        <w:rPr>
          <w:rFonts w:ascii="Times New Roman" w:eastAsia="Times New Roman" w:hAnsi="Times New Roman" w:cs="Times New Roman"/>
          <w:sz w:val="28"/>
          <w:szCs w:val="28"/>
        </w:rPr>
        <w:t>Медикаментозное лечение</w:t>
      </w:r>
    </w:p>
    <w:p w:rsidR="008B3685" w:rsidRPr="00432317" w:rsidRDefault="008B3685" w:rsidP="008B3685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2"/>
        <w:gridCol w:w="2135"/>
        <w:gridCol w:w="3449"/>
      </w:tblGrid>
      <w:tr w:rsidR="008B3685" w:rsidRPr="00432317" w:rsidTr="008B3685">
        <w:tc>
          <w:tcPr>
            <w:tcW w:w="7592" w:type="dxa"/>
          </w:tcPr>
          <w:p w:rsidR="008B3685" w:rsidRPr="00432317" w:rsidRDefault="008B3685" w:rsidP="008B3685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Международное непатентованное наименование, форма выпуска</w:t>
            </w:r>
          </w:p>
        </w:tc>
        <w:tc>
          <w:tcPr>
            <w:tcW w:w="2135" w:type="dxa"/>
          </w:tcPr>
          <w:p w:rsidR="008B3685" w:rsidRPr="00432317" w:rsidRDefault="008B3685" w:rsidP="008B3685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449" w:type="dxa"/>
          </w:tcPr>
          <w:p w:rsidR="008B3685" w:rsidRPr="00432317" w:rsidRDefault="008B3685" w:rsidP="008B3685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 применения</w:t>
            </w:r>
          </w:p>
        </w:tc>
      </w:tr>
      <w:tr w:rsidR="008B3685" w:rsidRPr="00432317" w:rsidTr="008B3685">
        <w:tc>
          <w:tcPr>
            <w:tcW w:w="13176" w:type="dxa"/>
            <w:gridSpan w:val="3"/>
          </w:tcPr>
          <w:p w:rsidR="008B3685" w:rsidRPr="00432317" w:rsidRDefault="00485980" w:rsidP="0048598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Нестероидные противовоспалительные препараты</w:t>
            </w:r>
            <w:r w:rsidR="000764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анальгетики</w:t>
            </w:r>
          </w:p>
        </w:tc>
      </w:tr>
      <w:tr w:rsidR="008B3685" w:rsidRPr="00432317" w:rsidTr="00A6344F">
        <w:tc>
          <w:tcPr>
            <w:tcW w:w="7592" w:type="dxa"/>
          </w:tcPr>
          <w:p w:rsidR="008B3685" w:rsidRPr="00A6344F" w:rsidRDefault="00A6344F" w:rsidP="00A6344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44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Диклофенак 3мл\сутки </w:t>
            </w:r>
          </w:p>
        </w:tc>
        <w:tc>
          <w:tcPr>
            <w:tcW w:w="2135" w:type="dxa"/>
          </w:tcPr>
          <w:p w:rsidR="008B3685" w:rsidRPr="00432317" w:rsidRDefault="00897262" w:rsidP="00897262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B3685"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8B3685" w:rsidRPr="00432317" w:rsidRDefault="00A6344F" w:rsidP="00A6344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B3685"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8B3685" w:rsidRPr="00432317" w:rsidTr="00A6344F">
        <w:tc>
          <w:tcPr>
            <w:tcW w:w="7592" w:type="dxa"/>
          </w:tcPr>
          <w:p w:rsidR="008B3685" w:rsidRPr="00A6344F" w:rsidRDefault="00A6344F" w:rsidP="0052307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44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Мовалис 7</w:t>
            </w: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,</w:t>
            </w:r>
            <w:r w:rsidRPr="00A6344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5-15 мг\сутки </w:t>
            </w:r>
          </w:p>
        </w:tc>
        <w:tc>
          <w:tcPr>
            <w:tcW w:w="2135" w:type="dxa"/>
          </w:tcPr>
          <w:p w:rsidR="008B3685" w:rsidRPr="00432317" w:rsidRDefault="00897262" w:rsidP="00897262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B3685"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8B3685" w:rsidRPr="00432317" w:rsidRDefault="008B3685" w:rsidP="00A6344F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6344F">
              <w:rPr>
                <w:rFonts w:ascii="Times New Roman" w:eastAsia="Times New Roman" w:hAnsi="Times New Roman" w:cs="Times New Roman"/>
                <w:sz w:val="28"/>
                <w:szCs w:val="28"/>
              </w:rPr>
              <w:t>4 дней</w:t>
            </w:r>
          </w:p>
        </w:tc>
      </w:tr>
      <w:tr w:rsidR="008B3685" w:rsidRPr="00432317" w:rsidTr="00A6344F">
        <w:trPr>
          <w:trHeight w:val="371"/>
        </w:trPr>
        <w:tc>
          <w:tcPr>
            <w:tcW w:w="7592" w:type="dxa"/>
          </w:tcPr>
          <w:p w:rsidR="008B3685" w:rsidRPr="00A6344F" w:rsidRDefault="00A6344F" w:rsidP="00A6344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344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Нимесил </w:t>
            </w: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(найз) </w:t>
            </w:r>
            <w:r w:rsidRPr="00A6344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00мг</w:t>
            </w:r>
            <w:r w:rsidRPr="00A6344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\сутки </w:t>
            </w:r>
          </w:p>
        </w:tc>
        <w:tc>
          <w:tcPr>
            <w:tcW w:w="2135" w:type="dxa"/>
          </w:tcPr>
          <w:p w:rsidR="008B3685" w:rsidRPr="00432317" w:rsidRDefault="008B3685" w:rsidP="008B3685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49" w:type="dxa"/>
          </w:tcPr>
          <w:p w:rsidR="008B3685" w:rsidRPr="00432317" w:rsidRDefault="008B3685" w:rsidP="00A6344F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6344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</w:t>
            </w:r>
            <w:r w:rsidR="00A6344F">
              <w:rPr>
                <w:rFonts w:ascii="Times New Roman" w:eastAsia="Times New Roman" w:hAnsi="Times New Roman" w:cs="Times New Roman"/>
                <w:sz w:val="28"/>
                <w:szCs w:val="28"/>
              </w:rPr>
              <w:t>ней</w:t>
            </w:r>
          </w:p>
        </w:tc>
      </w:tr>
      <w:tr w:rsidR="008B3685" w:rsidRPr="00432317" w:rsidTr="008B3685">
        <w:tc>
          <w:tcPr>
            <w:tcW w:w="7592" w:type="dxa"/>
          </w:tcPr>
          <w:p w:rsidR="008B3685" w:rsidRPr="00432317" w:rsidRDefault="00897262" w:rsidP="008B3685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Кеторол  2 мл\сутки</w:t>
            </w:r>
          </w:p>
        </w:tc>
        <w:tc>
          <w:tcPr>
            <w:tcW w:w="2135" w:type="dxa"/>
          </w:tcPr>
          <w:p w:rsidR="008B3685" w:rsidRPr="00432317" w:rsidRDefault="008B3685" w:rsidP="008B3685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40</w:t>
            </w:r>
          </w:p>
        </w:tc>
        <w:tc>
          <w:tcPr>
            <w:tcW w:w="3449" w:type="dxa"/>
          </w:tcPr>
          <w:p w:rsidR="008B3685" w:rsidRPr="00432317" w:rsidRDefault="008B3685" w:rsidP="00897262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9726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</w:t>
            </w:r>
            <w:r w:rsidR="00897262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897262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</w:tr>
      <w:tr w:rsidR="0007644D" w:rsidRPr="00432317" w:rsidTr="0007644D">
        <w:tc>
          <w:tcPr>
            <w:tcW w:w="7592" w:type="dxa"/>
          </w:tcPr>
          <w:p w:rsidR="0007644D" w:rsidRDefault="0007644D" w:rsidP="008B3685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Анальгин 2-4 мл\сутки</w:t>
            </w:r>
          </w:p>
        </w:tc>
        <w:tc>
          <w:tcPr>
            <w:tcW w:w="2135" w:type="dxa"/>
          </w:tcPr>
          <w:p w:rsidR="0007644D" w:rsidRPr="00432317" w:rsidRDefault="003A1600" w:rsidP="0007644D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49" w:type="dxa"/>
          </w:tcPr>
          <w:p w:rsidR="0007644D" w:rsidRPr="00432317" w:rsidRDefault="0007644D" w:rsidP="0007644D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AD497D" w:rsidRPr="00432317" w:rsidTr="0007644D">
        <w:tc>
          <w:tcPr>
            <w:tcW w:w="7592" w:type="dxa"/>
          </w:tcPr>
          <w:p w:rsidR="00AD497D" w:rsidRDefault="00AD497D" w:rsidP="008B3685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Трамал 2-4мл\сутки </w:t>
            </w:r>
          </w:p>
        </w:tc>
        <w:tc>
          <w:tcPr>
            <w:tcW w:w="2135" w:type="dxa"/>
          </w:tcPr>
          <w:p w:rsidR="00AD497D" w:rsidRDefault="00AD497D" w:rsidP="0007644D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AD497D" w:rsidRDefault="00AD497D" w:rsidP="0007644D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 дней</w:t>
            </w:r>
          </w:p>
        </w:tc>
      </w:tr>
      <w:tr w:rsidR="008B3685" w:rsidRPr="00432317" w:rsidTr="008B3685">
        <w:tc>
          <w:tcPr>
            <w:tcW w:w="13176" w:type="dxa"/>
            <w:gridSpan w:val="3"/>
          </w:tcPr>
          <w:p w:rsidR="008B3685" w:rsidRPr="00432317" w:rsidRDefault="008B3685" w:rsidP="0007644D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Вазоактивные препараты  </w:t>
            </w:r>
          </w:p>
        </w:tc>
      </w:tr>
      <w:tr w:rsidR="0007644D" w:rsidRPr="00432317" w:rsidTr="008B3685">
        <w:tc>
          <w:tcPr>
            <w:tcW w:w="7592" w:type="dxa"/>
            <w:vAlign w:val="center"/>
          </w:tcPr>
          <w:p w:rsidR="0007644D" w:rsidRPr="00432317" w:rsidRDefault="0007644D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Пентоксифиллин 5 мл\сутки</w:t>
            </w:r>
          </w:p>
        </w:tc>
        <w:tc>
          <w:tcPr>
            <w:tcW w:w="2135" w:type="dxa"/>
          </w:tcPr>
          <w:p w:rsidR="0007644D" w:rsidRPr="00432317" w:rsidRDefault="0007644D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07644D" w:rsidRPr="00432317" w:rsidRDefault="0007644D" w:rsidP="00C4260F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дней                                           </w:t>
            </w:r>
          </w:p>
        </w:tc>
      </w:tr>
      <w:tr w:rsidR="0007644D" w:rsidRPr="00432317" w:rsidTr="008B3685">
        <w:tc>
          <w:tcPr>
            <w:tcW w:w="7592" w:type="dxa"/>
            <w:vAlign w:val="center"/>
          </w:tcPr>
          <w:p w:rsidR="0007644D" w:rsidRPr="00432317" w:rsidRDefault="0007644D" w:rsidP="008B3685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Эуфиллин 10 мл\сутки </w:t>
            </w:r>
          </w:p>
        </w:tc>
        <w:tc>
          <w:tcPr>
            <w:tcW w:w="2135" w:type="dxa"/>
          </w:tcPr>
          <w:p w:rsidR="0007644D" w:rsidRPr="00432317" w:rsidRDefault="0007644D" w:rsidP="008B3685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07644D" w:rsidRPr="00432317" w:rsidRDefault="0007644D" w:rsidP="008B3685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07644D" w:rsidRPr="00432317" w:rsidTr="008B3685">
        <w:tc>
          <w:tcPr>
            <w:tcW w:w="7592" w:type="dxa"/>
            <w:vAlign w:val="center"/>
          </w:tcPr>
          <w:p w:rsidR="0007644D" w:rsidRPr="00432317" w:rsidRDefault="0007644D" w:rsidP="008B3685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Магния сульфат 10 мл\сутки</w:t>
            </w:r>
          </w:p>
        </w:tc>
        <w:tc>
          <w:tcPr>
            <w:tcW w:w="2135" w:type="dxa"/>
          </w:tcPr>
          <w:p w:rsidR="0007644D" w:rsidRPr="00432317" w:rsidRDefault="0007644D" w:rsidP="008B3685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49" w:type="dxa"/>
          </w:tcPr>
          <w:p w:rsidR="0007644D" w:rsidRPr="00432317" w:rsidRDefault="0007644D" w:rsidP="008B3685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07644D" w:rsidRPr="00432317" w:rsidTr="008B3685">
        <w:tc>
          <w:tcPr>
            <w:tcW w:w="13176" w:type="dxa"/>
            <w:gridSpan w:val="3"/>
          </w:tcPr>
          <w:p w:rsidR="0007644D" w:rsidRPr="00432317" w:rsidRDefault="0007644D" w:rsidP="00A7160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  <w:r w:rsidR="00A71607">
              <w:rPr>
                <w:rFonts w:ascii="Times New Roman" w:eastAsia="Times New Roman" w:hAnsi="Times New Roman" w:cs="Times New Roman"/>
                <w:sz w:val="28"/>
                <w:szCs w:val="28"/>
              </w:rPr>
              <w:t>Миорелаксанты</w:t>
            </w:r>
          </w:p>
        </w:tc>
      </w:tr>
      <w:tr w:rsidR="0007644D" w:rsidRPr="00432317" w:rsidTr="008B3685">
        <w:tc>
          <w:tcPr>
            <w:tcW w:w="7592" w:type="dxa"/>
            <w:vAlign w:val="center"/>
          </w:tcPr>
          <w:p w:rsidR="0007644D" w:rsidRPr="00AE1539" w:rsidRDefault="00AE1539" w:rsidP="00AE15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53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Сирдалуд 2-6 мг\сутки </w:t>
            </w:r>
          </w:p>
        </w:tc>
        <w:tc>
          <w:tcPr>
            <w:tcW w:w="2135" w:type="dxa"/>
          </w:tcPr>
          <w:p w:rsidR="0007644D" w:rsidRPr="00432317" w:rsidRDefault="00AD497D" w:rsidP="00AD497D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E153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07644D" w:rsidRPr="00432317" w:rsidRDefault="00AE1539" w:rsidP="008B3685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 дней</w:t>
            </w:r>
          </w:p>
        </w:tc>
      </w:tr>
      <w:tr w:rsidR="0007644D" w:rsidRPr="00432317" w:rsidTr="008B3685">
        <w:tc>
          <w:tcPr>
            <w:tcW w:w="7592" w:type="dxa"/>
            <w:vAlign w:val="center"/>
          </w:tcPr>
          <w:p w:rsidR="0007644D" w:rsidRPr="00AE1539" w:rsidRDefault="00AE1539" w:rsidP="00AE153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53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Мидокалм 1амп\сутки </w:t>
            </w:r>
          </w:p>
        </w:tc>
        <w:tc>
          <w:tcPr>
            <w:tcW w:w="2135" w:type="dxa"/>
          </w:tcPr>
          <w:p w:rsidR="0007644D" w:rsidRPr="00432317" w:rsidRDefault="00AD497D" w:rsidP="00AD497D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E153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07644D" w:rsidRPr="00432317" w:rsidRDefault="00AE1539" w:rsidP="008B3685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 дней</w:t>
            </w:r>
          </w:p>
        </w:tc>
      </w:tr>
      <w:tr w:rsidR="0007644D" w:rsidRPr="00432317" w:rsidTr="008B3685">
        <w:tc>
          <w:tcPr>
            <w:tcW w:w="13176" w:type="dxa"/>
            <w:gridSpan w:val="3"/>
            <w:vAlign w:val="center"/>
          </w:tcPr>
          <w:p w:rsidR="0007644D" w:rsidRPr="00432317" w:rsidRDefault="0007644D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средства, влияющие на нервную систему</w:t>
            </w:r>
          </w:p>
        </w:tc>
      </w:tr>
      <w:tr w:rsidR="0007644D" w:rsidRPr="00432317" w:rsidTr="008B3685">
        <w:tc>
          <w:tcPr>
            <w:tcW w:w="7592" w:type="dxa"/>
            <w:vAlign w:val="center"/>
          </w:tcPr>
          <w:p w:rsidR="0007644D" w:rsidRPr="00432317" w:rsidRDefault="0007644D" w:rsidP="008B368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Ипидакрин 40 мг\сутки</w:t>
            </w:r>
          </w:p>
        </w:tc>
        <w:tc>
          <w:tcPr>
            <w:tcW w:w="2135" w:type="dxa"/>
          </w:tcPr>
          <w:p w:rsidR="0007644D" w:rsidRPr="00432317" w:rsidRDefault="0007644D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07644D" w:rsidRPr="00432317" w:rsidRDefault="0007644D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07644D" w:rsidRPr="00432317" w:rsidTr="008B3685">
        <w:tc>
          <w:tcPr>
            <w:tcW w:w="13176" w:type="dxa"/>
            <w:gridSpan w:val="3"/>
            <w:vAlign w:val="center"/>
          </w:tcPr>
          <w:p w:rsidR="0007644D" w:rsidRPr="00432317" w:rsidRDefault="00AE1539" w:rsidP="00AE15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Витамины </w:t>
            </w:r>
          </w:p>
        </w:tc>
      </w:tr>
      <w:tr w:rsidR="0007644D" w:rsidRPr="00432317" w:rsidTr="008B3685">
        <w:tc>
          <w:tcPr>
            <w:tcW w:w="7592" w:type="dxa"/>
            <w:vAlign w:val="center"/>
          </w:tcPr>
          <w:p w:rsidR="0007644D" w:rsidRPr="00432317" w:rsidRDefault="00AD497D" w:rsidP="00AD497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497D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Мильгамма 2мл\сутки </w:t>
            </w:r>
          </w:p>
        </w:tc>
        <w:tc>
          <w:tcPr>
            <w:tcW w:w="2135" w:type="dxa"/>
          </w:tcPr>
          <w:p w:rsidR="0007644D" w:rsidRPr="00432317" w:rsidRDefault="00AD497D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449" w:type="dxa"/>
          </w:tcPr>
          <w:p w:rsidR="0007644D" w:rsidRPr="00432317" w:rsidRDefault="00AD497D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дней</w:t>
            </w:r>
          </w:p>
        </w:tc>
      </w:tr>
      <w:tr w:rsidR="0007644D" w:rsidRPr="00432317" w:rsidTr="008B3685">
        <w:tc>
          <w:tcPr>
            <w:tcW w:w="7592" w:type="dxa"/>
            <w:vAlign w:val="center"/>
          </w:tcPr>
          <w:p w:rsidR="0007644D" w:rsidRPr="00432317" w:rsidRDefault="00AD497D" w:rsidP="00AD497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Тиамина хлорид 1 мл\сутки</w:t>
            </w:r>
          </w:p>
        </w:tc>
        <w:tc>
          <w:tcPr>
            <w:tcW w:w="2135" w:type="dxa"/>
          </w:tcPr>
          <w:p w:rsidR="0007644D" w:rsidRPr="00432317" w:rsidRDefault="00AD497D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07644D" w:rsidRPr="00432317" w:rsidRDefault="00AD497D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AD497D" w:rsidRPr="00432317" w:rsidTr="008B3685">
        <w:tc>
          <w:tcPr>
            <w:tcW w:w="7592" w:type="dxa"/>
            <w:vAlign w:val="center"/>
          </w:tcPr>
          <w:p w:rsidR="00AD497D" w:rsidRDefault="00AD497D" w:rsidP="00AD41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Цианокоб</w:t>
            </w:r>
            <w:r w:rsidR="00AD416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ламин 1 мл\сутки</w:t>
            </w:r>
          </w:p>
        </w:tc>
        <w:tc>
          <w:tcPr>
            <w:tcW w:w="2135" w:type="dxa"/>
          </w:tcPr>
          <w:p w:rsidR="00AD497D" w:rsidRDefault="00AD497D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AD497D" w:rsidRDefault="00AD497D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AD497D" w:rsidRPr="00432317" w:rsidTr="008B3685">
        <w:tc>
          <w:tcPr>
            <w:tcW w:w="7592" w:type="dxa"/>
            <w:vAlign w:val="center"/>
          </w:tcPr>
          <w:p w:rsidR="00AD497D" w:rsidRDefault="00AD497D" w:rsidP="00AD497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Пиридоксина гидрохлорид 1 мл\сутки</w:t>
            </w:r>
          </w:p>
        </w:tc>
        <w:tc>
          <w:tcPr>
            <w:tcW w:w="2135" w:type="dxa"/>
          </w:tcPr>
          <w:p w:rsidR="00AD497D" w:rsidRDefault="00AD497D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AD497D" w:rsidRDefault="00AD497D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AD497D" w:rsidRPr="00432317" w:rsidTr="008B3685">
        <w:tc>
          <w:tcPr>
            <w:tcW w:w="7592" w:type="dxa"/>
            <w:vAlign w:val="center"/>
          </w:tcPr>
          <w:p w:rsidR="00AD497D" w:rsidRDefault="00AD497D" w:rsidP="00AD497D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Никотиновая кислота 1-3мл\сутки</w:t>
            </w:r>
          </w:p>
        </w:tc>
        <w:tc>
          <w:tcPr>
            <w:tcW w:w="2135" w:type="dxa"/>
          </w:tcPr>
          <w:p w:rsidR="00AD497D" w:rsidRDefault="00AD497D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AD497D" w:rsidRDefault="00AD497D" w:rsidP="008B36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</w:tbl>
    <w:p w:rsidR="002B3283" w:rsidRDefault="002B3283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6E62" w:rsidRDefault="00CC6299" w:rsidP="003B1C8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ШИФР КСГ: 44.023.0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A5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346E62" w:rsidRDefault="00CC6299" w:rsidP="003B1C8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</w:t>
      </w:r>
      <w:r w:rsidR="00BE5E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1, 2, 3   </w:t>
      </w:r>
    </w:p>
    <w:p w:rsidR="00CC6299" w:rsidRPr="00432317" w:rsidRDefault="00CC6299" w:rsidP="003B1C8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ДЛИТЕЛЬНОСТЬ</w:t>
      </w:r>
      <w:r w:rsidR="00346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42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ДНЕЙ</w:t>
      </w:r>
    </w:p>
    <w:p w:rsidR="00CC6299" w:rsidRDefault="00CC6299" w:rsidP="003B1C81">
      <w:pPr>
        <w:spacing w:after="0" w:line="360" w:lineRule="auto"/>
        <w:jc w:val="both"/>
        <w:rPr>
          <w:rFonts w:ascii="Arial CYR" w:hAnsi="Arial CYR" w:cs="Arial CYR"/>
          <w:sz w:val="20"/>
          <w:szCs w:val="20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ОТДЕЛЕНИЯ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047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КОЕК</w:t>
      </w:r>
      <w:r w:rsidR="001047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НЕВРОЛОГИЧЕСКИ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</w:p>
    <w:p w:rsidR="00CC6299" w:rsidRPr="00CC6299" w:rsidRDefault="003A1600" w:rsidP="00B37AE9">
      <w:pPr>
        <w:widowControl w:val="0"/>
        <w:tabs>
          <w:tab w:val="center" w:pos="652"/>
          <w:tab w:val="center" w:pos="1360"/>
          <w:tab w:val="center" w:pos="1926"/>
        </w:tabs>
        <w:autoSpaceDE w:val="0"/>
        <w:autoSpaceDN w:val="0"/>
        <w:adjustRightInd w:val="0"/>
        <w:spacing w:before="33" w:after="0" w:line="360" w:lineRule="auto"/>
        <w:rPr>
          <w:rFonts w:ascii="Arial CYR" w:hAnsi="Arial CYR" w:cs="Arial CYR"/>
          <w:b/>
          <w:sz w:val="24"/>
          <w:szCs w:val="24"/>
        </w:rPr>
      </w:pPr>
      <w:r>
        <w:rPr>
          <w:rFonts w:ascii="Arial CYR" w:hAnsi="Arial CYR" w:cs="Arial CYR"/>
          <w:b/>
          <w:sz w:val="24"/>
          <w:szCs w:val="24"/>
        </w:rPr>
        <w:t>КОД</w:t>
      </w:r>
      <w:r w:rsidR="00346E62">
        <w:rPr>
          <w:rFonts w:ascii="Arial CYR" w:hAnsi="Arial CYR" w:cs="Arial CYR"/>
          <w:b/>
          <w:sz w:val="24"/>
          <w:szCs w:val="24"/>
        </w:rPr>
        <w:t>Ы</w:t>
      </w:r>
      <w:r>
        <w:rPr>
          <w:rFonts w:ascii="Arial CYR" w:hAnsi="Arial CYR" w:cs="Arial CYR"/>
          <w:b/>
          <w:sz w:val="24"/>
          <w:szCs w:val="24"/>
        </w:rPr>
        <w:t xml:space="preserve"> </w:t>
      </w:r>
      <w:r w:rsidR="00CC6299" w:rsidRPr="00CC6299">
        <w:rPr>
          <w:rFonts w:ascii="Arial CYR" w:hAnsi="Arial CYR" w:cs="Arial CYR"/>
          <w:b/>
          <w:sz w:val="24"/>
          <w:szCs w:val="24"/>
        </w:rPr>
        <w:t xml:space="preserve"> МКБ:</w:t>
      </w:r>
      <w:r>
        <w:rPr>
          <w:rFonts w:ascii="Arial CYR" w:hAnsi="Arial CYR" w:cs="Arial CYR"/>
          <w:b/>
          <w:sz w:val="24"/>
          <w:szCs w:val="24"/>
        </w:rPr>
        <w:t xml:space="preserve">       </w:t>
      </w:r>
      <w:r w:rsidR="00CC6299" w:rsidRPr="00CC6299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G09</w:t>
      </w:r>
      <w:r w:rsidR="00CC6299" w:rsidRPr="00CC6299">
        <w:rPr>
          <w:rFonts w:ascii="Arial CYR" w:hAnsi="Arial CYR" w:cs="Arial CYR"/>
          <w:b/>
          <w:sz w:val="24"/>
          <w:szCs w:val="24"/>
        </w:rPr>
        <w:tab/>
      </w:r>
      <w:r w:rsidR="00CC6299" w:rsidRPr="00CC6299">
        <w:rPr>
          <w:rFonts w:ascii="Times New Roman CYR" w:hAnsi="Times New Roman CYR" w:cs="Times New Roman CYR"/>
          <w:b/>
          <w:color w:val="000000"/>
          <w:sz w:val="24"/>
          <w:szCs w:val="24"/>
        </w:rPr>
        <w:t>Последствия воспалительных болезней центральной нервной системы</w:t>
      </w:r>
    </w:p>
    <w:p w:rsidR="00CC6299" w:rsidRPr="00CC6299" w:rsidRDefault="00CC6299" w:rsidP="00B37AE9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360" w:lineRule="auto"/>
        <w:rPr>
          <w:rFonts w:ascii="Arial CYR" w:hAnsi="Arial CYR" w:cs="Arial CYR"/>
          <w:b/>
          <w:sz w:val="24"/>
          <w:szCs w:val="24"/>
        </w:rPr>
      </w:pPr>
      <w:r w:rsidRPr="00CC6299">
        <w:rPr>
          <w:rFonts w:ascii="Arial CYR" w:hAnsi="Arial CYR" w:cs="Arial CYR"/>
          <w:b/>
          <w:sz w:val="24"/>
          <w:szCs w:val="24"/>
        </w:rPr>
        <w:tab/>
      </w:r>
      <w:r>
        <w:rPr>
          <w:rFonts w:ascii="Arial CYR" w:hAnsi="Arial CYR" w:cs="Arial CYR"/>
          <w:b/>
          <w:sz w:val="24"/>
          <w:szCs w:val="24"/>
        </w:rPr>
        <w:t xml:space="preserve">     </w:t>
      </w:r>
      <w:r w:rsidRPr="00CC6299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G31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.</w:t>
      </w:r>
      <w:r w:rsidRPr="00CC6299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2</w:t>
      </w:r>
      <w:r w:rsidRPr="00CC6299">
        <w:rPr>
          <w:rFonts w:ascii="Arial CYR" w:hAnsi="Arial CYR" w:cs="Arial CYR"/>
          <w:b/>
          <w:sz w:val="24"/>
          <w:szCs w:val="24"/>
        </w:rPr>
        <w:tab/>
      </w:r>
      <w:r w:rsidRPr="00CC6299">
        <w:rPr>
          <w:rFonts w:ascii="Times New Roman CYR" w:hAnsi="Times New Roman CYR" w:cs="Times New Roman CYR"/>
          <w:b/>
          <w:color w:val="000000"/>
          <w:sz w:val="24"/>
          <w:szCs w:val="24"/>
        </w:rPr>
        <w:t>Дегенерация нервной системы,</w:t>
      </w:r>
      <w:r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</w:t>
      </w:r>
      <w:r w:rsidRPr="00CC6299">
        <w:rPr>
          <w:rFonts w:ascii="Times New Roman CYR" w:hAnsi="Times New Roman CYR" w:cs="Times New Roman CYR"/>
          <w:b/>
          <w:color w:val="000000"/>
          <w:sz w:val="24"/>
          <w:szCs w:val="24"/>
        </w:rPr>
        <w:t>вызванная алкоголем</w:t>
      </w:r>
    </w:p>
    <w:p w:rsidR="00CC6299" w:rsidRPr="00CC6299" w:rsidRDefault="00CC6299" w:rsidP="00B37AE9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360" w:lineRule="auto"/>
        <w:rPr>
          <w:rFonts w:ascii="Arial CYR" w:hAnsi="Arial CYR" w:cs="Arial CYR"/>
          <w:b/>
          <w:sz w:val="24"/>
          <w:szCs w:val="24"/>
        </w:rPr>
      </w:pPr>
      <w:r w:rsidRPr="00CC6299">
        <w:rPr>
          <w:rFonts w:ascii="Arial CYR" w:hAnsi="Arial CYR" w:cs="Arial CYR"/>
          <w:b/>
          <w:sz w:val="24"/>
          <w:szCs w:val="24"/>
        </w:rPr>
        <w:tab/>
      </w:r>
      <w:r>
        <w:rPr>
          <w:rFonts w:ascii="Arial CYR" w:hAnsi="Arial CYR" w:cs="Arial CYR"/>
          <w:b/>
          <w:sz w:val="24"/>
          <w:szCs w:val="24"/>
        </w:rPr>
        <w:t xml:space="preserve">     </w:t>
      </w:r>
      <w:r w:rsidRPr="00CC6299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G92</w:t>
      </w:r>
      <w:r w:rsidRPr="00CC6299">
        <w:rPr>
          <w:rFonts w:ascii="Arial CYR" w:hAnsi="Arial CYR" w:cs="Arial CYR"/>
          <w:b/>
          <w:sz w:val="24"/>
          <w:szCs w:val="24"/>
        </w:rPr>
        <w:tab/>
      </w:r>
      <w:r>
        <w:rPr>
          <w:rFonts w:ascii="Arial CYR" w:hAnsi="Arial CYR" w:cs="Arial CYR"/>
          <w:b/>
          <w:sz w:val="24"/>
          <w:szCs w:val="24"/>
        </w:rPr>
        <w:t xml:space="preserve">           </w:t>
      </w:r>
      <w:r w:rsidRPr="00CC6299">
        <w:rPr>
          <w:rFonts w:ascii="Times New Roman CYR" w:hAnsi="Times New Roman CYR" w:cs="Times New Roman CYR"/>
          <w:b/>
          <w:color w:val="000000"/>
          <w:sz w:val="24"/>
          <w:szCs w:val="24"/>
        </w:rPr>
        <w:t>Токсическая энцефалопатия</w:t>
      </w:r>
    </w:p>
    <w:p w:rsidR="00CC6299" w:rsidRPr="00CC6299" w:rsidRDefault="00CC6299" w:rsidP="00B37AE9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360" w:lineRule="auto"/>
        <w:rPr>
          <w:rFonts w:ascii="Arial CYR" w:hAnsi="Arial CYR" w:cs="Arial CYR"/>
          <w:b/>
          <w:sz w:val="24"/>
          <w:szCs w:val="24"/>
        </w:rPr>
      </w:pPr>
      <w:r w:rsidRPr="00CC6299">
        <w:rPr>
          <w:rFonts w:ascii="Arial CYR" w:hAnsi="Arial CYR" w:cs="Arial CYR"/>
          <w:b/>
          <w:sz w:val="24"/>
          <w:szCs w:val="24"/>
        </w:rPr>
        <w:tab/>
      </w:r>
      <w:r>
        <w:rPr>
          <w:rFonts w:ascii="Arial CYR" w:hAnsi="Arial CYR" w:cs="Arial CYR"/>
          <w:b/>
          <w:sz w:val="24"/>
          <w:szCs w:val="24"/>
        </w:rPr>
        <w:t xml:space="preserve">     </w:t>
      </w:r>
      <w:r w:rsidRPr="00CC6299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G93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.</w:t>
      </w:r>
      <w:r w:rsidRPr="00CC6299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4</w:t>
      </w:r>
      <w:r w:rsidRPr="00CC6299">
        <w:rPr>
          <w:rFonts w:ascii="Arial CYR" w:hAnsi="Arial CYR" w:cs="Arial CYR"/>
          <w:b/>
          <w:sz w:val="24"/>
          <w:szCs w:val="24"/>
        </w:rPr>
        <w:tab/>
      </w:r>
      <w:r w:rsidRPr="00CC6299">
        <w:rPr>
          <w:rFonts w:ascii="Times New Roman CYR" w:hAnsi="Times New Roman CYR" w:cs="Times New Roman CYR"/>
          <w:b/>
          <w:color w:val="000000"/>
          <w:sz w:val="24"/>
          <w:szCs w:val="24"/>
        </w:rPr>
        <w:t>Энцефалопатия неуточненная</w:t>
      </w:r>
    </w:p>
    <w:p w:rsidR="00CC6299" w:rsidRPr="00CC6299" w:rsidRDefault="00CC6299" w:rsidP="00B37AE9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360" w:lineRule="auto"/>
        <w:rPr>
          <w:rFonts w:ascii="Arial CYR" w:hAnsi="Arial CYR" w:cs="Arial CYR"/>
          <w:b/>
          <w:sz w:val="24"/>
          <w:szCs w:val="24"/>
        </w:rPr>
      </w:pPr>
      <w:r w:rsidRPr="00CC6299">
        <w:rPr>
          <w:rFonts w:ascii="Arial CYR" w:hAnsi="Arial CYR" w:cs="Arial CYR"/>
          <w:b/>
          <w:sz w:val="24"/>
          <w:szCs w:val="24"/>
        </w:rPr>
        <w:tab/>
      </w:r>
      <w:r>
        <w:rPr>
          <w:rFonts w:ascii="Arial CYR" w:hAnsi="Arial CYR" w:cs="Arial CYR"/>
          <w:b/>
          <w:sz w:val="24"/>
          <w:szCs w:val="24"/>
        </w:rPr>
        <w:t xml:space="preserve">     </w:t>
      </w:r>
      <w:r w:rsidRPr="00CC6299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G93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.</w:t>
      </w:r>
      <w:r w:rsidRPr="00CC6299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8</w:t>
      </w:r>
      <w:r w:rsidRPr="00CC6299">
        <w:rPr>
          <w:rFonts w:ascii="Arial CYR" w:hAnsi="Arial CYR" w:cs="Arial CYR"/>
          <w:b/>
          <w:sz w:val="24"/>
          <w:szCs w:val="24"/>
        </w:rPr>
        <w:tab/>
      </w:r>
      <w:r w:rsidRPr="00CC6299">
        <w:rPr>
          <w:rFonts w:ascii="Times New Roman CYR" w:hAnsi="Times New Roman CYR" w:cs="Times New Roman CYR"/>
          <w:b/>
          <w:color w:val="000000"/>
          <w:sz w:val="24"/>
          <w:szCs w:val="24"/>
        </w:rPr>
        <w:t>Др. уточненные поражения головного мозга</w:t>
      </w:r>
    </w:p>
    <w:p w:rsidR="00CC6299" w:rsidRPr="00432317" w:rsidRDefault="00CC6299" w:rsidP="00B37AE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7"/>
        <w:gridCol w:w="7212"/>
        <w:gridCol w:w="2491"/>
        <w:gridCol w:w="1646"/>
      </w:tblGrid>
      <w:tr w:rsidR="00CC6299" w:rsidRPr="00432317" w:rsidTr="00397EF4">
        <w:tc>
          <w:tcPr>
            <w:tcW w:w="1827" w:type="dxa"/>
          </w:tcPr>
          <w:p w:rsidR="00CC6299" w:rsidRPr="00432317" w:rsidRDefault="00CC6299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7212" w:type="dxa"/>
          </w:tcPr>
          <w:p w:rsidR="00CC6299" w:rsidRPr="00432317" w:rsidRDefault="00CC6299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491" w:type="dxa"/>
          </w:tcPr>
          <w:p w:rsidR="00CC6299" w:rsidRPr="00432317" w:rsidRDefault="00397EF4" w:rsidP="0039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Частота предоставления</w:t>
            </w:r>
          </w:p>
        </w:tc>
        <w:tc>
          <w:tcPr>
            <w:tcW w:w="1646" w:type="dxa"/>
          </w:tcPr>
          <w:p w:rsidR="00CC6299" w:rsidRPr="00432317" w:rsidRDefault="00397EF4" w:rsidP="00397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количество</w:t>
            </w:r>
          </w:p>
        </w:tc>
      </w:tr>
      <w:tr w:rsidR="00CC6299" w:rsidRPr="00432317" w:rsidTr="00397EF4">
        <w:tc>
          <w:tcPr>
            <w:tcW w:w="1827" w:type="dxa"/>
          </w:tcPr>
          <w:p w:rsidR="00CC6299" w:rsidRPr="00432317" w:rsidRDefault="00FE294C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CC6299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01.023.01</w:t>
            </w:r>
          </w:p>
        </w:tc>
        <w:tc>
          <w:tcPr>
            <w:tcW w:w="7212" w:type="dxa"/>
          </w:tcPr>
          <w:p w:rsidR="00CC6299" w:rsidRPr="00432317" w:rsidRDefault="00CC6299" w:rsidP="00C42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(осмотр, консультация) врача-невропатолога первичный</w:t>
            </w:r>
          </w:p>
        </w:tc>
        <w:tc>
          <w:tcPr>
            <w:tcW w:w="2491" w:type="dxa"/>
          </w:tcPr>
          <w:p w:rsidR="00CC6299" w:rsidRPr="00432317" w:rsidRDefault="00CC6299" w:rsidP="00397EF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CC6299" w:rsidRPr="00432317" w:rsidRDefault="00CC6299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C6299" w:rsidRPr="00432317" w:rsidTr="00397EF4">
        <w:tc>
          <w:tcPr>
            <w:tcW w:w="1827" w:type="dxa"/>
          </w:tcPr>
          <w:p w:rsidR="00CC6299" w:rsidRPr="00432317" w:rsidRDefault="00FE294C" w:rsidP="00C4260F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CC6299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01.023.02</w:t>
            </w:r>
          </w:p>
        </w:tc>
        <w:tc>
          <w:tcPr>
            <w:tcW w:w="7212" w:type="dxa"/>
          </w:tcPr>
          <w:p w:rsidR="00CC6299" w:rsidRPr="00432317" w:rsidRDefault="00CC6299" w:rsidP="00C42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врача-невропатолога повторный</w:t>
            </w:r>
          </w:p>
        </w:tc>
        <w:tc>
          <w:tcPr>
            <w:tcW w:w="2491" w:type="dxa"/>
          </w:tcPr>
          <w:p w:rsidR="00CC6299" w:rsidRPr="00432317" w:rsidRDefault="00CC6299" w:rsidP="00397EF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CC6299" w:rsidRPr="00432317" w:rsidRDefault="00CC6299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822D0" w:rsidRPr="00432317" w:rsidTr="00397EF4">
        <w:tc>
          <w:tcPr>
            <w:tcW w:w="1827" w:type="dxa"/>
          </w:tcPr>
          <w:p w:rsidR="006822D0" w:rsidRPr="00432317" w:rsidRDefault="00FE294C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4323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02.26.003</w:t>
            </w:r>
          </w:p>
        </w:tc>
        <w:tc>
          <w:tcPr>
            <w:tcW w:w="7212" w:type="dxa"/>
          </w:tcPr>
          <w:p w:rsidR="006822D0" w:rsidRPr="00432317" w:rsidRDefault="006822D0" w:rsidP="009A7E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Офтальмоскопия</w:t>
            </w:r>
          </w:p>
        </w:tc>
        <w:tc>
          <w:tcPr>
            <w:tcW w:w="2491" w:type="dxa"/>
          </w:tcPr>
          <w:p w:rsidR="006822D0" w:rsidRPr="00432317" w:rsidRDefault="00397EF4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646" w:type="dxa"/>
          </w:tcPr>
          <w:p w:rsidR="006822D0" w:rsidRPr="00432317" w:rsidRDefault="006822D0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1*</w:t>
            </w:r>
          </w:p>
        </w:tc>
      </w:tr>
      <w:tr w:rsidR="006822D0" w:rsidRPr="00432317" w:rsidTr="00397EF4">
        <w:tc>
          <w:tcPr>
            <w:tcW w:w="1827" w:type="dxa"/>
          </w:tcPr>
          <w:p w:rsidR="006822D0" w:rsidRPr="00432317" w:rsidRDefault="00FE294C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02.26.005</w:t>
            </w:r>
          </w:p>
        </w:tc>
        <w:tc>
          <w:tcPr>
            <w:tcW w:w="7212" w:type="dxa"/>
          </w:tcPr>
          <w:p w:rsidR="006822D0" w:rsidRPr="00432317" w:rsidRDefault="006822D0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Периметрия</w:t>
            </w:r>
          </w:p>
        </w:tc>
        <w:tc>
          <w:tcPr>
            <w:tcW w:w="2491" w:type="dxa"/>
          </w:tcPr>
          <w:p w:rsidR="006822D0" w:rsidRPr="00432317" w:rsidRDefault="00397EF4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6822D0" w:rsidRPr="00432317" w:rsidRDefault="006822D0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1*</w:t>
            </w:r>
          </w:p>
        </w:tc>
      </w:tr>
      <w:tr w:rsidR="006822D0" w:rsidRPr="00432317" w:rsidTr="00397EF4">
        <w:tc>
          <w:tcPr>
            <w:tcW w:w="1827" w:type="dxa"/>
          </w:tcPr>
          <w:p w:rsidR="006822D0" w:rsidRPr="00432317" w:rsidRDefault="00FE294C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6822D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01.035.01</w:t>
            </w:r>
          </w:p>
        </w:tc>
        <w:tc>
          <w:tcPr>
            <w:tcW w:w="7212" w:type="dxa"/>
          </w:tcPr>
          <w:p w:rsidR="006822D0" w:rsidRPr="00432317" w:rsidRDefault="006822D0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врача-психиатра первичный</w:t>
            </w:r>
          </w:p>
        </w:tc>
        <w:tc>
          <w:tcPr>
            <w:tcW w:w="2491" w:type="dxa"/>
          </w:tcPr>
          <w:p w:rsidR="006822D0" w:rsidRPr="00432317" w:rsidRDefault="00397EF4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6" w:type="dxa"/>
          </w:tcPr>
          <w:p w:rsidR="006822D0" w:rsidRPr="00432317" w:rsidRDefault="006822D0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1*</w:t>
            </w:r>
          </w:p>
        </w:tc>
      </w:tr>
      <w:tr w:rsidR="006822D0" w:rsidRPr="00432317" w:rsidTr="00397EF4">
        <w:tc>
          <w:tcPr>
            <w:tcW w:w="1827" w:type="dxa"/>
          </w:tcPr>
          <w:p w:rsidR="006822D0" w:rsidRPr="0025714B" w:rsidRDefault="00FE294C" w:rsidP="00C4260F">
            <w:pPr>
              <w:spacing w:after="0" w:line="36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lastRenderedPageBreak/>
              <w:t xml:space="preserve">В </w:t>
            </w:r>
            <w:r w:rsidR="006822D0" w:rsidRPr="0025714B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01.020.01</w:t>
            </w:r>
          </w:p>
        </w:tc>
        <w:tc>
          <w:tcPr>
            <w:tcW w:w="7212" w:type="dxa"/>
          </w:tcPr>
          <w:p w:rsidR="006822D0" w:rsidRPr="0025714B" w:rsidRDefault="006822D0" w:rsidP="00C4260F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25714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Прием (осмотр, консультация) врача лечебной физкультуры</w:t>
            </w:r>
          </w:p>
        </w:tc>
        <w:tc>
          <w:tcPr>
            <w:tcW w:w="2491" w:type="dxa"/>
          </w:tcPr>
          <w:p w:rsidR="006822D0" w:rsidRDefault="00397EF4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6822D0" w:rsidRDefault="006822D0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397EF4">
        <w:tc>
          <w:tcPr>
            <w:tcW w:w="1827" w:type="dxa"/>
          </w:tcPr>
          <w:p w:rsidR="006822D0" w:rsidRPr="0025714B" w:rsidRDefault="00FE294C" w:rsidP="00C4260F">
            <w:pPr>
              <w:spacing w:after="0" w:line="36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6822D0" w:rsidRPr="0025714B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01.054.01</w:t>
            </w:r>
          </w:p>
        </w:tc>
        <w:tc>
          <w:tcPr>
            <w:tcW w:w="7212" w:type="dxa"/>
          </w:tcPr>
          <w:p w:rsidR="006822D0" w:rsidRPr="0025714B" w:rsidRDefault="006822D0" w:rsidP="00C4260F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Arial CYR" w:hAnsi="Arial CYR" w:cs="Arial CYR"/>
                <w:sz w:val="24"/>
                <w:szCs w:val="24"/>
              </w:rPr>
            </w:pPr>
            <w:r w:rsidRPr="0025714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Осмотр (консультация) врача-физиотерапевта </w:t>
            </w:r>
            <w:r w:rsidRPr="0025714B">
              <w:rPr>
                <w:rFonts w:ascii="Arial CYR" w:hAnsi="Arial CYR" w:cs="Arial CYR"/>
                <w:sz w:val="24"/>
                <w:szCs w:val="24"/>
              </w:rPr>
              <w:tab/>
            </w:r>
            <w:r w:rsidRPr="0025714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100</w:t>
            </w:r>
            <w:r w:rsidRPr="0025714B">
              <w:rPr>
                <w:rFonts w:ascii="Arial CYR" w:hAnsi="Arial CYR" w:cs="Arial CYR"/>
                <w:sz w:val="24"/>
                <w:szCs w:val="24"/>
              </w:rPr>
              <w:tab/>
            </w:r>
            <w:r w:rsidRPr="0025714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1</w:t>
            </w:r>
            <w:r w:rsidRPr="0025714B">
              <w:rPr>
                <w:rFonts w:ascii="Arial CYR" w:hAnsi="Arial CYR" w:cs="Arial CYR"/>
                <w:sz w:val="24"/>
                <w:szCs w:val="24"/>
              </w:rPr>
              <w:tab/>
            </w:r>
          </w:p>
          <w:p w:rsidR="006822D0" w:rsidRPr="0025714B" w:rsidRDefault="006822D0" w:rsidP="00C4260F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91" w:type="dxa"/>
          </w:tcPr>
          <w:p w:rsidR="006822D0" w:rsidRDefault="00397EF4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6822D0" w:rsidRDefault="006822D0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397EF4">
        <w:tc>
          <w:tcPr>
            <w:tcW w:w="1827" w:type="dxa"/>
          </w:tcPr>
          <w:p w:rsidR="006822D0" w:rsidRPr="00432317" w:rsidRDefault="00FE294C" w:rsidP="00C4260F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03.016.02</w:t>
            </w:r>
          </w:p>
        </w:tc>
        <w:tc>
          <w:tcPr>
            <w:tcW w:w="7212" w:type="dxa"/>
          </w:tcPr>
          <w:p w:rsidR="006822D0" w:rsidRPr="00432317" w:rsidRDefault="006822D0" w:rsidP="00C4260F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Общий (клинический) анализ крови</w:t>
            </w:r>
          </w:p>
        </w:tc>
        <w:tc>
          <w:tcPr>
            <w:tcW w:w="2491" w:type="dxa"/>
          </w:tcPr>
          <w:p w:rsidR="006822D0" w:rsidRPr="00432317" w:rsidRDefault="006822D0" w:rsidP="00397EF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6822D0" w:rsidRPr="00432317" w:rsidRDefault="006822D0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397EF4">
        <w:tc>
          <w:tcPr>
            <w:tcW w:w="1827" w:type="dxa"/>
          </w:tcPr>
          <w:p w:rsidR="006822D0" w:rsidRPr="001F1DA8" w:rsidRDefault="00FE294C" w:rsidP="00C4260F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1F1DA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03.016.06</w:t>
            </w:r>
          </w:p>
        </w:tc>
        <w:tc>
          <w:tcPr>
            <w:tcW w:w="7212" w:type="dxa"/>
          </w:tcPr>
          <w:p w:rsidR="006822D0" w:rsidRPr="00432317" w:rsidRDefault="006822D0" w:rsidP="00C4260F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Общий (клинический) анализ мочи</w:t>
            </w:r>
          </w:p>
        </w:tc>
        <w:tc>
          <w:tcPr>
            <w:tcW w:w="2491" w:type="dxa"/>
          </w:tcPr>
          <w:p w:rsidR="006822D0" w:rsidRPr="00432317" w:rsidRDefault="006822D0" w:rsidP="00BD753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6822D0" w:rsidRPr="00432317" w:rsidRDefault="006822D0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397EF4">
        <w:tc>
          <w:tcPr>
            <w:tcW w:w="1827" w:type="dxa"/>
          </w:tcPr>
          <w:p w:rsidR="006822D0" w:rsidRPr="00432317" w:rsidRDefault="00FE294C" w:rsidP="00C4260F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03.016.04</w:t>
            </w:r>
          </w:p>
        </w:tc>
        <w:tc>
          <w:tcPr>
            <w:tcW w:w="7212" w:type="dxa"/>
          </w:tcPr>
          <w:p w:rsidR="006822D0" w:rsidRPr="00432317" w:rsidRDefault="006822D0" w:rsidP="00C4260F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Анализ крови биохимический общетерапевтический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</w:p>
          <w:p w:rsidR="006822D0" w:rsidRPr="00432317" w:rsidRDefault="006822D0" w:rsidP="00C4260F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1" w:type="dxa"/>
          </w:tcPr>
          <w:p w:rsidR="006822D0" w:rsidRPr="00432317" w:rsidRDefault="00BD753A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6822D0" w:rsidRPr="00432317" w:rsidRDefault="006822D0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397EF4">
        <w:tc>
          <w:tcPr>
            <w:tcW w:w="1827" w:type="dxa"/>
          </w:tcPr>
          <w:p w:rsidR="006822D0" w:rsidRPr="00432317" w:rsidRDefault="00FE294C" w:rsidP="00C4260F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05.10.001</w:t>
            </w:r>
          </w:p>
        </w:tc>
        <w:tc>
          <w:tcPr>
            <w:tcW w:w="7212" w:type="dxa"/>
          </w:tcPr>
          <w:p w:rsidR="006822D0" w:rsidRPr="00432317" w:rsidRDefault="006822D0" w:rsidP="00C4260F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Регистрация электрокардиограммы</w:t>
            </w:r>
          </w:p>
        </w:tc>
        <w:tc>
          <w:tcPr>
            <w:tcW w:w="2491" w:type="dxa"/>
          </w:tcPr>
          <w:p w:rsidR="006822D0" w:rsidRPr="00432317" w:rsidRDefault="00BD753A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6" w:type="dxa"/>
          </w:tcPr>
          <w:p w:rsidR="006822D0" w:rsidRPr="00432317" w:rsidRDefault="006822D0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397EF4">
        <w:tc>
          <w:tcPr>
            <w:tcW w:w="1827" w:type="dxa"/>
          </w:tcPr>
          <w:p w:rsidR="006822D0" w:rsidRPr="003B1C81" w:rsidRDefault="00FE294C" w:rsidP="00C4260F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3B1C8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05.23.001</w:t>
            </w:r>
          </w:p>
        </w:tc>
        <w:tc>
          <w:tcPr>
            <w:tcW w:w="7212" w:type="dxa"/>
          </w:tcPr>
          <w:p w:rsidR="006822D0" w:rsidRPr="003B1C81" w:rsidRDefault="006822D0" w:rsidP="00C4260F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3B1C8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Электроэнцефалография</w:t>
            </w:r>
          </w:p>
        </w:tc>
        <w:tc>
          <w:tcPr>
            <w:tcW w:w="2491" w:type="dxa"/>
          </w:tcPr>
          <w:p w:rsidR="006822D0" w:rsidRPr="00432317" w:rsidRDefault="00BD753A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6" w:type="dxa"/>
          </w:tcPr>
          <w:p w:rsidR="006822D0" w:rsidRPr="00432317" w:rsidRDefault="006822D0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397EF4">
        <w:tc>
          <w:tcPr>
            <w:tcW w:w="1827" w:type="dxa"/>
          </w:tcPr>
          <w:p w:rsidR="006822D0" w:rsidRPr="003B1C81" w:rsidRDefault="00FE294C" w:rsidP="00C4260F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3B1C8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06.03.002</w:t>
            </w:r>
            <w:r w:rsidR="006822D0" w:rsidRPr="003B1C81">
              <w:rPr>
                <w:rFonts w:ascii="Arial CYR" w:hAnsi="Arial CYR" w:cs="Arial CYR"/>
                <w:sz w:val="28"/>
                <w:szCs w:val="28"/>
              </w:rPr>
              <w:tab/>
            </w:r>
          </w:p>
        </w:tc>
        <w:tc>
          <w:tcPr>
            <w:tcW w:w="7212" w:type="dxa"/>
          </w:tcPr>
          <w:p w:rsidR="006822D0" w:rsidRPr="00432317" w:rsidRDefault="006822D0" w:rsidP="00C4260F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Компьютерная томография головного мозга</w:t>
            </w:r>
          </w:p>
        </w:tc>
        <w:tc>
          <w:tcPr>
            <w:tcW w:w="2491" w:type="dxa"/>
          </w:tcPr>
          <w:p w:rsidR="006822D0" w:rsidRPr="00432317" w:rsidRDefault="00BD753A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6822D0" w:rsidRPr="00432317" w:rsidRDefault="006822D0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397EF4">
        <w:tc>
          <w:tcPr>
            <w:tcW w:w="1827" w:type="dxa"/>
          </w:tcPr>
          <w:p w:rsidR="006822D0" w:rsidRPr="003B1C81" w:rsidRDefault="00FE294C" w:rsidP="00C4260F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3B1C8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05.23.002</w:t>
            </w:r>
          </w:p>
        </w:tc>
        <w:tc>
          <w:tcPr>
            <w:tcW w:w="7212" w:type="dxa"/>
          </w:tcPr>
          <w:p w:rsidR="006822D0" w:rsidRPr="00432317" w:rsidRDefault="006822D0" w:rsidP="003B1C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МРТ головного мозга</w:t>
            </w:r>
          </w:p>
        </w:tc>
        <w:tc>
          <w:tcPr>
            <w:tcW w:w="2491" w:type="dxa"/>
          </w:tcPr>
          <w:p w:rsidR="006822D0" w:rsidRPr="00432317" w:rsidRDefault="00BD753A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6822D0" w:rsidRPr="00432317" w:rsidRDefault="006822D0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397EF4">
        <w:tc>
          <w:tcPr>
            <w:tcW w:w="1827" w:type="dxa"/>
          </w:tcPr>
          <w:p w:rsidR="006822D0" w:rsidRPr="003B1C81" w:rsidRDefault="00FE294C" w:rsidP="00C4260F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3B1C8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04.23.001</w:t>
            </w:r>
          </w:p>
        </w:tc>
        <w:tc>
          <w:tcPr>
            <w:tcW w:w="7212" w:type="dxa"/>
          </w:tcPr>
          <w:p w:rsidR="006822D0" w:rsidRPr="00432317" w:rsidRDefault="006822D0" w:rsidP="00C4260F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ЭХО - энцефалография</w:t>
            </w:r>
          </w:p>
        </w:tc>
        <w:tc>
          <w:tcPr>
            <w:tcW w:w="2491" w:type="dxa"/>
          </w:tcPr>
          <w:p w:rsidR="006822D0" w:rsidRPr="00432317" w:rsidRDefault="00BD753A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</w:tcPr>
          <w:p w:rsidR="006822D0" w:rsidRPr="00432317" w:rsidRDefault="006822D0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397EF4">
        <w:tc>
          <w:tcPr>
            <w:tcW w:w="1827" w:type="dxa"/>
          </w:tcPr>
          <w:p w:rsidR="006822D0" w:rsidRPr="00847E71" w:rsidRDefault="00FE294C" w:rsidP="00FE294C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 </w:t>
            </w:r>
            <w:r w:rsidR="006822D0" w:rsidRPr="00847E7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06.09.008</w:t>
            </w:r>
          </w:p>
        </w:tc>
        <w:tc>
          <w:tcPr>
            <w:tcW w:w="7212" w:type="dxa"/>
          </w:tcPr>
          <w:p w:rsidR="006822D0" w:rsidRPr="00847E71" w:rsidRDefault="006822D0" w:rsidP="00C4260F">
            <w:pPr>
              <w:rPr>
                <w:sz w:val="24"/>
                <w:szCs w:val="24"/>
              </w:rPr>
            </w:pPr>
            <w:r w:rsidRPr="00847E7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Рентгенография органов грудной клетки</w:t>
            </w:r>
          </w:p>
        </w:tc>
        <w:tc>
          <w:tcPr>
            <w:tcW w:w="2491" w:type="dxa"/>
          </w:tcPr>
          <w:p w:rsidR="006822D0" w:rsidRPr="00847E71" w:rsidRDefault="00BD753A" w:rsidP="00C42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6822D0" w:rsidRPr="00847E71">
              <w:rPr>
                <w:sz w:val="24"/>
                <w:szCs w:val="24"/>
              </w:rPr>
              <w:t>3</w:t>
            </w:r>
          </w:p>
        </w:tc>
        <w:tc>
          <w:tcPr>
            <w:tcW w:w="1646" w:type="dxa"/>
          </w:tcPr>
          <w:p w:rsidR="006822D0" w:rsidRPr="00847E71" w:rsidRDefault="006822D0" w:rsidP="00C4260F">
            <w:pPr>
              <w:jc w:val="center"/>
              <w:rPr>
                <w:sz w:val="28"/>
                <w:szCs w:val="28"/>
              </w:rPr>
            </w:pPr>
            <w:r w:rsidRPr="00847E71">
              <w:rPr>
                <w:sz w:val="28"/>
                <w:szCs w:val="28"/>
              </w:rPr>
              <w:t>1</w:t>
            </w:r>
          </w:p>
        </w:tc>
      </w:tr>
    </w:tbl>
    <w:p w:rsidR="00CC6299" w:rsidRPr="00432317" w:rsidRDefault="00CC6299" w:rsidP="00CC6299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6299" w:rsidRPr="00432317" w:rsidRDefault="00CC6299" w:rsidP="00CC6299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6299" w:rsidRPr="00432317" w:rsidRDefault="00CC6299" w:rsidP="00CC6299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317">
        <w:rPr>
          <w:rFonts w:ascii="Times New Roman" w:eastAsia="Times New Roman" w:hAnsi="Times New Roman" w:cs="Times New Roman"/>
          <w:sz w:val="28"/>
          <w:szCs w:val="28"/>
        </w:rPr>
        <w:t>Лечение</w:t>
      </w:r>
    </w:p>
    <w:p w:rsidR="00CC6299" w:rsidRPr="00432317" w:rsidRDefault="00CC6299" w:rsidP="00CC6299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7"/>
        <w:gridCol w:w="7675"/>
        <w:gridCol w:w="2200"/>
        <w:gridCol w:w="1654"/>
      </w:tblGrid>
      <w:tr w:rsidR="00CC6299" w:rsidRPr="00432317" w:rsidTr="003B58E0">
        <w:tc>
          <w:tcPr>
            <w:tcW w:w="1647" w:type="dxa"/>
          </w:tcPr>
          <w:p w:rsidR="00CC6299" w:rsidRPr="00432317" w:rsidRDefault="00CC6299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7675" w:type="dxa"/>
          </w:tcPr>
          <w:p w:rsidR="00CC6299" w:rsidRPr="00432317" w:rsidRDefault="00CC6299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00" w:type="dxa"/>
          </w:tcPr>
          <w:p w:rsidR="00CC6299" w:rsidRPr="00432317" w:rsidRDefault="003B58E0" w:rsidP="003B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Частота предоставления</w:t>
            </w:r>
          </w:p>
        </w:tc>
        <w:tc>
          <w:tcPr>
            <w:tcW w:w="1654" w:type="dxa"/>
          </w:tcPr>
          <w:p w:rsidR="00CC6299" w:rsidRPr="00432317" w:rsidRDefault="003B58E0" w:rsidP="00C42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количество</w:t>
            </w:r>
          </w:p>
        </w:tc>
      </w:tr>
      <w:tr w:rsidR="00CC6299" w:rsidRPr="00432317" w:rsidTr="003B58E0">
        <w:tc>
          <w:tcPr>
            <w:tcW w:w="1647" w:type="dxa"/>
          </w:tcPr>
          <w:p w:rsidR="00CC6299" w:rsidRPr="00432317" w:rsidRDefault="00AA2B57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CC6299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19.23.002</w:t>
            </w:r>
          </w:p>
        </w:tc>
        <w:tc>
          <w:tcPr>
            <w:tcW w:w="7675" w:type="dxa"/>
          </w:tcPr>
          <w:p w:rsidR="00CC6299" w:rsidRPr="00432317" w:rsidRDefault="00CC6299" w:rsidP="00B4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Лечебная физкультура при заболеваниях </w:t>
            </w:r>
            <w:r w:rsidR="00B404F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нервной системы</w:t>
            </w:r>
          </w:p>
        </w:tc>
        <w:tc>
          <w:tcPr>
            <w:tcW w:w="2200" w:type="dxa"/>
          </w:tcPr>
          <w:p w:rsidR="00CC6299" w:rsidRPr="00432317" w:rsidRDefault="003B58E0" w:rsidP="00B37A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37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4" w:type="dxa"/>
          </w:tcPr>
          <w:p w:rsidR="00CC6299" w:rsidRPr="00432317" w:rsidRDefault="00CC6299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CC6299" w:rsidRPr="00432317" w:rsidTr="003B58E0">
        <w:tc>
          <w:tcPr>
            <w:tcW w:w="1647" w:type="dxa"/>
          </w:tcPr>
          <w:p w:rsidR="00CC6299" w:rsidRPr="00432317" w:rsidRDefault="00AA2B57" w:rsidP="00C4260F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CC6299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21.23.001</w:t>
            </w:r>
          </w:p>
        </w:tc>
        <w:tc>
          <w:tcPr>
            <w:tcW w:w="7675" w:type="dxa"/>
          </w:tcPr>
          <w:p w:rsidR="00CC6299" w:rsidRPr="00432317" w:rsidRDefault="00CC6299" w:rsidP="00B40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Массаж при заболеваниях </w:t>
            </w:r>
            <w:r w:rsidR="00B404F5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центральной</w:t>
            </w: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 нервной системы</w:t>
            </w:r>
          </w:p>
        </w:tc>
        <w:tc>
          <w:tcPr>
            <w:tcW w:w="2200" w:type="dxa"/>
          </w:tcPr>
          <w:p w:rsidR="00CC6299" w:rsidRPr="00432317" w:rsidRDefault="003B58E0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CC6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4" w:type="dxa"/>
          </w:tcPr>
          <w:p w:rsidR="00CC6299" w:rsidRPr="00432317" w:rsidRDefault="00CC6299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CC6299" w:rsidRPr="00432317" w:rsidTr="003B58E0">
        <w:tc>
          <w:tcPr>
            <w:tcW w:w="1647" w:type="dxa"/>
          </w:tcPr>
          <w:p w:rsidR="00CC6299" w:rsidRPr="00B37AE9" w:rsidRDefault="00AA2B57" w:rsidP="00C4260F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B37AE9" w:rsidRPr="00B37AE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17.01.003</w:t>
            </w:r>
          </w:p>
        </w:tc>
        <w:tc>
          <w:tcPr>
            <w:tcW w:w="7675" w:type="dxa"/>
          </w:tcPr>
          <w:p w:rsidR="00CC6299" w:rsidRDefault="00CC6299" w:rsidP="00562E1F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Иглорефлексотерапия при заболеваниях</w:t>
            </w:r>
            <w:r w:rsidR="00562E1F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 центральной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 нервной системы</w:t>
            </w:r>
          </w:p>
        </w:tc>
        <w:tc>
          <w:tcPr>
            <w:tcW w:w="2200" w:type="dxa"/>
          </w:tcPr>
          <w:p w:rsidR="00CC6299" w:rsidRDefault="003B58E0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37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4" w:type="dxa"/>
          </w:tcPr>
          <w:p w:rsidR="00CC6299" w:rsidRDefault="00CC6299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CC6299" w:rsidRPr="00432317" w:rsidRDefault="00CC6299" w:rsidP="00CC6299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6299" w:rsidRPr="00432317" w:rsidRDefault="00CC6299" w:rsidP="00CC6299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6299" w:rsidRPr="00432317" w:rsidRDefault="00CC6299" w:rsidP="00CC6299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6299" w:rsidRPr="00432317" w:rsidRDefault="00CC6299" w:rsidP="00CC6299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C6299" w:rsidRPr="00432317" w:rsidRDefault="00CC6299" w:rsidP="00CC6299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317">
        <w:rPr>
          <w:rFonts w:ascii="Times New Roman" w:eastAsia="Times New Roman" w:hAnsi="Times New Roman" w:cs="Times New Roman"/>
          <w:sz w:val="28"/>
          <w:szCs w:val="28"/>
        </w:rPr>
        <w:t>Медикаментозное лечение</w:t>
      </w:r>
    </w:p>
    <w:p w:rsidR="00CC6299" w:rsidRPr="00432317" w:rsidRDefault="00CC6299" w:rsidP="00CC6299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2"/>
        <w:gridCol w:w="2135"/>
        <w:gridCol w:w="3449"/>
      </w:tblGrid>
      <w:tr w:rsidR="00CC6299" w:rsidRPr="00432317" w:rsidTr="00C4260F">
        <w:tc>
          <w:tcPr>
            <w:tcW w:w="7592" w:type="dxa"/>
          </w:tcPr>
          <w:p w:rsidR="00CC6299" w:rsidRPr="00432317" w:rsidRDefault="00CC6299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Международное непатентованное наименование, форма выпуска</w:t>
            </w:r>
          </w:p>
        </w:tc>
        <w:tc>
          <w:tcPr>
            <w:tcW w:w="2135" w:type="dxa"/>
          </w:tcPr>
          <w:p w:rsidR="00CC6299" w:rsidRPr="00432317" w:rsidRDefault="00CC6299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449" w:type="dxa"/>
          </w:tcPr>
          <w:p w:rsidR="00CC6299" w:rsidRPr="00432317" w:rsidRDefault="00CC6299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 применения</w:t>
            </w:r>
          </w:p>
        </w:tc>
      </w:tr>
      <w:tr w:rsidR="00CC6299" w:rsidRPr="00432317" w:rsidTr="00C4260F">
        <w:tc>
          <w:tcPr>
            <w:tcW w:w="13176" w:type="dxa"/>
            <w:gridSpan w:val="3"/>
          </w:tcPr>
          <w:p w:rsidR="00CC6299" w:rsidRPr="00432317" w:rsidRDefault="00CC6299" w:rsidP="00B37AE9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B37A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оотропные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препараты и </w:t>
            </w:r>
            <w:r w:rsidR="00B37AE9">
              <w:rPr>
                <w:rFonts w:ascii="Times New Roman" w:eastAsia="Times New Roman" w:hAnsi="Times New Roman" w:cs="Times New Roman"/>
                <w:sz w:val="28"/>
                <w:szCs w:val="28"/>
              </w:rPr>
              <w:t>нейропротекторы</w:t>
            </w:r>
          </w:p>
        </w:tc>
      </w:tr>
      <w:tr w:rsidR="00CC6299" w:rsidRPr="00432317" w:rsidTr="00C4260F">
        <w:tc>
          <w:tcPr>
            <w:tcW w:w="7592" w:type="dxa"/>
          </w:tcPr>
          <w:p w:rsidR="00CC6299" w:rsidRPr="00A6344F" w:rsidRDefault="00B60701" w:rsidP="00B6070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Пирацетам 20% р-р -  5-10</w:t>
            </w:r>
            <w:r w:rsidR="00CC6299" w:rsidRPr="00A6344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мл\сутки </w:t>
            </w:r>
          </w:p>
        </w:tc>
        <w:tc>
          <w:tcPr>
            <w:tcW w:w="2135" w:type="dxa"/>
          </w:tcPr>
          <w:p w:rsidR="00CC6299" w:rsidRPr="00432317" w:rsidRDefault="00CC6299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CC6299" w:rsidRPr="00432317" w:rsidRDefault="00B60701" w:rsidP="00B60701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CC6299"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</w:t>
            </w:r>
            <w:r w:rsidR="00CC6299"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CC6299" w:rsidRPr="00432317" w:rsidTr="00C4260F">
        <w:tc>
          <w:tcPr>
            <w:tcW w:w="7592" w:type="dxa"/>
          </w:tcPr>
          <w:p w:rsidR="00CC6299" w:rsidRPr="00B60701" w:rsidRDefault="00CC6299" w:rsidP="001B766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70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B60701" w:rsidRPr="00B60701">
              <w:rPr>
                <w:rFonts w:ascii="Times New Roman" w:hAnsi="Times New Roman" w:cs="Times New Roman"/>
                <w:sz w:val="28"/>
                <w:szCs w:val="28"/>
              </w:rPr>
              <w:t>Этилметилгидроксипиридина сукцинат амп</w:t>
            </w:r>
            <w:r w:rsidR="001B766F">
              <w:rPr>
                <w:rFonts w:ascii="Times New Roman" w:hAnsi="Times New Roman" w:cs="Times New Roman"/>
                <w:sz w:val="28"/>
                <w:szCs w:val="28"/>
              </w:rPr>
              <w:t xml:space="preserve"> – 5 мл\сутки</w:t>
            </w:r>
          </w:p>
        </w:tc>
        <w:tc>
          <w:tcPr>
            <w:tcW w:w="2135" w:type="dxa"/>
          </w:tcPr>
          <w:p w:rsidR="00CC6299" w:rsidRPr="00432317" w:rsidRDefault="00CC6299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CC6299" w:rsidRPr="00432317" w:rsidRDefault="00CC6299" w:rsidP="001B766F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B766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дней</w:t>
            </w:r>
          </w:p>
        </w:tc>
      </w:tr>
      <w:tr w:rsidR="00184017" w:rsidRPr="00432317" w:rsidTr="00C4260F">
        <w:tc>
          <w:tcPr>
            <w:tcW w:w="7592" w:type="dxa"/>
          </w:tcPr>
          <w:p w:rsidR="00184017" w:rsidRPr="007627AC" w:rsidRDefault="00184017" w:rsidP="009A7E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627AC">
              <w:rPr>
                <w:rFonts w:ascii="Times New Roman" w:hAnsi="Times New Roman" w:cs="Times New Roman"/>
                <w:sz w:val="28"/>
                <w:szCs w:val="28"/>
              </w:rPr>
              <w:t>Холина альфосцерат  амп. 1000 мг\сутки</w:t>
            </w:r>
          </w:p>
        </w:tc>
        <w:tc>
          <w:tcPr>
            <w:tcW w:w="2135" w:type="dxa"/>
          </w:tcPr>
          <w:p w:rsidR="00184017" w:rsidRDefault="00184017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49" w:type="dxa"/>
          </w:tcPr>
          <w:p w:rsidR="00184017" w:rsidRPr="00432317" w:rsidRDefault="00184017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184017" w:rsidRPr="00432317" w:rsidTr="00C4260F">
        <w:tc>
          <w:tcPr>
            <w:tcW w:w="7592" w:type="dxa"/>
          </w:tcPr>
          <w:p w:rsidR="00184017" w:rsidRPr="00B60701" w:rsidRDefault="00184017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701">
              <w:rPr>
                <w:rFonts w:ascii="Times New Roman" w:hAnsi="Times New Roman" w:cs="Times New Roman"/>
                <w:sz w:val="28"/>
                <w:szCs w:val="28"/>
              </w:rPr>
              <w:t>Тиоктовая кислота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600 мг\сутки</w:t>
            </w:r>
          </w:p>
        </w:tc>
        <w:tc>
          <w:tcPr>
            <w:tcW w:w="2135" w:type="dxa"/>
          </w:tcPr>
          <w:p w:rsidR="00184017" w:rsidRPr="00432317" w:rsidRDefault="00184017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40</w:t>
            </w:r>
          </w:p>
        </w:tc>
        <w:tc>
          <w:tcPr>
            <w:tcW w:w="3449" w:type="dxa"/>
          </w:tcPr>
          <w:p w:rsidR="00184017" w:rsidRPr="00432317" w:rsidRDefault="00184017" w:rsidP="001B766F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</w:tr>
      <w:tr w:rsidR="00184017" w:rsidRPr="00432317" w:rsidTr="00C4260F">
        <w:tc>
          <w:tcPr>
            <w:tcW w:w="7592" w:type="dxa"/>
          </w:tcPr>
          <w:p w:rsidR="00184017" w:rsidRPr="00B60701" w:rsidRDefault="00184017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701">
              <w:rPr>
                <w:rFonts w:ascii="Times New Roman" w:hAnsi="Times New Roman" w:cs="Times New Roman"/>
                <w:sz w:val="28"/>
                <w:szCs w:val="28"/>
              </w:rPr>
              <w:t>Депротеинизированный гемодериват из крови телят 200 мг в амп.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200-800 мг\сутки</w:t>
            </w:r>
          </w:p>
        </w:tc>
        <w:tc>
          <w:tcPr>
            <w:tcW w:w="2135" w:type="dxa"/>
          </w:tcPr>
          <w:p w:rsidR="00184017" w:rsidRPr="00432317" w:rsidRDefault="00184017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49" w:type="dxa"/>
          </w:tcPr>
          <w:p w:rsidR="00184017" w:rsidRPr="00432317" w:rsidRDefault="00184017" w:rsidP="00C4260F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184017" w:rsidRPr="00432317" w:rsidTr="00C4260F">
        <w:tc>
          <w:tcPr>
            <w:tcW w:w="13176" w:type="dxa"/>
            <w:gridSpan w:val="3"/>
          </w:tcPr>
          <w:p w:rsidR="00184017" w:rsidRPr="00432317" w:rsidRDefault="00184017" w:rsidP="00C4260F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Вазоактивные препараты  </w:t>
            </w:r>
          </w:p>
        </w:tc>
      </w:tr>
      <w:tr w:rsidR="00184017" w:rsidRPr="00432317" w:rsidTr="00C4260F">
        <w:tc>
          <w:tcPr>
            <w:tcW w:w="7592" w:type="dxa"/>
            <w:vAlign w:val="center"/>
          </w:tcPr>
          <w:p w:rsidR="00184017" w:rsidRPr="00432317" w:rsidRDefault="00184017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Пентоксифиллин 5 мл\сутки</w:t>
            </w:r>
          </w:p>
        </w:tc>
        <w:tc>
          <w:tcPr>
            <w:tcW w:w="2135" w:type="dxa"/>
          </w:tcPr>
          <w:p w:rsidR="00184017" w:rsidRPr="00432317" w:rsidRDefault="00184017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184017" w:rsidRPr="00432317" w:rsidRDefault="00184017" w:rsidP="00C4260F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дней                                           </w:t>
            </w:r>
          </w:p>
        </w:tc>
      </w:tr>
      <w:tr w:rsidR="00184017" w:rsidRPr="00432317" w:rsidTr="00C4260F">
        <w:tc>
          <w:tcPr>
            <w:tcW w:w="7592" w:type="dxa"/>
            <w:vAlign w:val="center"/>
          </w:tcPr>
          <w:p w:rsidR="00184017" w:rsidRPr="00432317" w:rsidRDefault="00184017" w:rsidP="001B766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Винпоцетин 2-4 мл\сутки</w:t>
            </w:r>
          </w:p>
        </w:tc>
        <w:tc>
          <w:tcPr>
            <w:tcW w:w="2135" w:type="dxa"/>
          </w:tcPr>
          <w:p w:rsidR="00184017" w:rsidRPr="00432317" w:rsidRDefault="00184017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184017" w:rsidRPr="00432317" w:rsidRDefault="00184017" w:rsidP="00C4260F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184017" w:rsidRPr="00432317" w:rsidTr="00C4260F">
        <w:tc>
          <w:tcPr>
            <w:tcW w:w="7592" w:type="dxa"/>
            <w:vAlign w:val="center"/>
          </w:tcPr>
          <w:p w:rsidR="00184017" w:rsidRPr="00432317" w:rsidRDefault="00184017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Эуфиллин 10 мл\сутки </w:t>
            </w:r>
          </w:p>
        </w:tc>
        <w:tc>
          <w:tcPr>
            <w:tcW w:w="2135" w:type="dxa"/>
          </w:tcPr>
          <w:p w:rsidR="00184017" w:rsidRPr="00432317" w:rsidRDefault="00184017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184017" w:rsidRPr="00432317" w:rsidRDefault="00184017" w:rsidP="00C4260F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184017" w:rsidRPr="00432317" w:rsidTr="00C4260F">
        <w:tc>
          <w:tcPr>
            <w:tcW w:w="7592" w:type="dxa"/>
            <w:vAlign w:val="center"/>
          </w:tcPr>
          <w:p w:rsidR="00184017" w:rsidRPr="00432317" w:rsidRDefault="00184017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Магния сульфат 10 мл\сутки</w:t>
            </w:r>
          </w:p>
        </w:tc>
        <w:tc>
          <w:tcPr>
            <w:tcW w:w="2135" w:type="dxa"/>
          </w:tcPr>
          <w:p w:rsidR="00184017" w:rsidRPr="00432317" w:rsidRDefault="00184017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49" w:type="dxa"/>
          </w:tcPr>
          <w:p w:rsidR="00184017" w:rsidRPr="00432317" w:rsidRDefault="00184017" w:rsidP="00C4260F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184017" w:rsidRPr="00432317" w:rsidTr="00C4260F">
        <w:tc>
          <w:tcPr>
            <w:tcW w:w="13176" w:type="dxa"/>
            <w:gridSpan w:val="3"/>
          </w:tcPr>
          <w:p w:rsidR="00184017" w:rsidRPr="00432317" w:rsidRDefault="00184017" w:rsidP="00C4260F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Миорелаксанты</w:t>
            </w:r>
          </w:p>
        </w:tc>
      </w:tr>
      <w:tr w:rsidR="00184017" w:rsidRPr="00432317" w:rsidTr="00C4260F">
        <w:tc>
          <w:tcPr>
            <w:tcW w:w="7592" w:type="dxa"/>
            <w:vAlign w:val="center"/>
          </w:tcPr>
          <w:p w:rsidR="00184017" w:rsidRPr="00AE1539" w:rsidRDefault="00184017" w:rsidP="00C4260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53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Сирдалуд 2-6 мг\сутки </w:t>
            </w:r>
          </w:p>
        </w:tc>
        <w:tc>
          <w:tcPr>
            <w:tcW w:w="2135" w:type="dxa"/>
          </w:tcPr>
          <w:p w:rsidR="00184017" w:rsidRPr="00432317" w:rsidRDefault="00184017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184017" w:rsidRPr="00432317" w:rsidRDefault="00184017" w:rsidP="00C4260F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 дней</w:t>
            </w:r>
          </w:p>
        </w:tc>
      </w:tr>
      <w:tr w:rsidR="00184017" w:rsidRPr="00432317" w:rsidTr="00C4260F">
        <w:tc>
          <w:tcPr>
            <w:tcW w:w="7592" w:type="dxa"/>
            <w:vAlign w:val="center"/>
          </w:tcPr>
          <w:p w:rsidR="00184017" w:rsidRPr="00AE1539" w:rsidRDefault="00184017" w:rsidP="00C4260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53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Мидокалм 1амп\сутки </w:t>
            </w:r>
          </w:p>
        </w:tc>
        <w:tc>
          <w:tcPr>
            <w:tcW w:w="2135" w:type="dxa"/>
          </w:tcPr>
          <w:p w:rsidR="00184017" w:rsidRPr="00432317" w:rsidRDefault="00184017" w:rsidP="00C4260F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184017" w:rsidRPr="00432317" w:rsidRDefault="00184017" w:rsidP="00C4260F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 дней</w:t>
            </w:r>
          </w:p>
        </w:tc>
      </w:tr>
      <w:tr w:rsidR="00184017" w:rsidRPr="00432317" w:rsidTr="00C4260F">
        <w:tc>
          <w:tcPr>
            <w:tcW w:w="13176" w:type="dxa"/>
            <w:gridSpan w:val="3"/>
            <w:vAlign w:val="center"/>
          </w:tcPr>
          <w:p w:rsidR="00184017" w:rsidRPr="00432317" w:rsidRDefault="00184017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средства, влияющие на нервную систему</w:t>
            </w:r>
          </w:p>
        </w:tc>
      </w:tr>
      <w:tr w:rsidR="00184017" w:rsidRPr="00432317" w:rsidTr="00C4260F">
        <w:tc>
          <w:tcPr>
            <w:tcW w:w="7592" w:type="dxa"/>
            <w:vAlign w:val="center"/>
          </w:tcPr>
          <w:p w:rsidR="00184017" w:rsidRPr="00432317" w:rsidRDefault="00184017" w:rsidP="00C4260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Ипидакрин 40 мг\сутки</w:t>
            </w:r>
          </w:p>
        </w:tc>
        <w:tc>
          <w:tcPr>
            <w:tcW w:w="2135" w:type="dxa"/>
          </w:tcPr>
          <w:p w:rsidR="00184017" w:rsidRPr="00432317" w:rsidRDefault="00184017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184017" w:rsidRPr="00432317" w:rsidRDefault="00184017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184017" w:rsidRPr="00432317" w:rsidTr="00C4260F">
        <w:tc>
          <w:tcPr>
            <w:tcW w:w="13176" w:type="dxa"/>
            <w:gridSpan w:val="3"/>
            <w:vAlign w:val="center"/>
          </w:tcPr>
          <w:p w:rsidR="00184017" w:rsidRPr="00432317" w:rsidRDefault="00184017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Витамины </w:t>
            </w:r>
          </w:p>
        </w:tc>
      </w:tr>
      <w:tr w:rsidR="00184017" w:rsidRPr="00432317" w:rsidTr="00C4260F">
        <w:tc>
          <w:tcPr>
            <w:tcW w:w="7592" w:type="dxa"/>
            <w:vAlign w:val="center"/>
          </w:tcPr>
          <w:p w:rsidR="00184017" w:rsidRPr="00432317" w:rsidRDefault="00184017" w:rsidP="00C4260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497D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Мильгамма 2мл\сутки </w:t>
            </w:r>
          </w:p>
        </w:tc>
        <w:tc>
          <w:tcPr>
            <w:tcW w:w="2135" w:type="dxa"/>
          </w:tcPr>
          <w:p w:rsidR="00184017" w:rsidRPr="00432317" w:rsidRDefault="00184017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449" w:type="dxa"/>
          </w:tcPr>
          <w:p w:rsidR="00184017" w:rsidRPr="00432317" w:rsidRDefault="00184017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дней</w:t>
            </w:r>
          </w:p>
        </w:tc>
      </w:tr>
      <w:tr w:rsidR="00184017" w:rsidRPr="00432317" w:rsidTr="00C4260F">
        <w:tc>
          <w:tcPr>
            <w:tcW w:w="7592" w:type="dxa"/>
            <w:vAlign w:val="center"/>
          </w:tcPr>
          <w:p w:rsidR="00184017" w:rsidRPr="00432317" w:rsidRDefault="00184017" w:rsidP="00C4260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Тиамина хлорид 1 мл\сутки</w:t>
            </w:r>
          </w:p>
        </w:tc>
        <w:tc>
          <w:tcPr>
            <w:tcW w:w="2135" w:type="dxa"/>
          </w:tcPr>
          <w:p w:rsidR="00184017" w:rsidRPr="00432317" w:rsidRDefault="00184017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184017" w:rsidRPr="00432317" w:rsidRDefault="00184017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184017" w:rsidRPr="00432317" w:rsidTr="00C4260F">
        <w:tc>
          <w:tcPr>
            <w:tcW w:w="7592" w:type="dxa"/>
            <w:vAlign w:val="center"/>
          </w:tcPr>
          <w:p w:rsidR="00184017" w:rsidRDefault="00184017" w:rsidP="00C4260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Цианокоболамин 1 мл\сутки</w:t>
            </w:r>
          </w:p>
        </w:tc>
        <w:tc>
          <w:tcPr>
            <w:tcW w:w="2135" w:type="dxa"/>
          </w:tcPr>
          <w:p w:rsidR="00184017" w:rsidRDefault="00184017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184017" w:rsidRDefault="00184017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184017" w:rsidRPr="00432317" w:rsidTr="00C4260F">
        <w:tc>
          <w:tcPr>
            <w:tcW w:w="7592" w:type="dxa"/>
            <w:vAlign w:val="center"/>
          </w:tcPr>
          <w:p w:rsidR="00184017" w:rsidRDefault="00184017" w:rsidP="00C4260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Пиридоксина гидрохлорид 1 мл\сутки</w:t>
            </w:r>
          </w:p>
        </w:tc>
        <w:tc>
          <w:tcPr>
            <w:tcW w:w="2135" w:type="dxa"/>
          </w:tcPr>
          <w:p w:rsidR="00184017" w:rsidRDefault="00184017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184017" w:rsidRDefault="00184017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184017" w:rsidRPr="00432317" w:rsidTr="00C4260F">
        <w:tc>
          <w:tcPr>
            <w:tcW w:w="7592" w:type="dxa"/>
            <w:vAlign w:val="center"/>
          </w:tcPr>
          <w:p w:rsidR="00184017" w:rsidRDefault="00184017" w:rsidP="00C4260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Никотиновая кислота 1-3мл\сутки</w:t>
            </w:r>
          </w:p>
        </w:tc>
        <w:tc>
          <w:tcPr>
            <w:tcW w:w="2135" w:type="dxa"/>
          </w:tcPr>
          <w:p w:rsidR="00184017" w:rsidRDefault="00184017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184017" w:rsidRDefault="00184017" w:rsidP="00C4260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</w:tbl>
    <w:p w:rsidR="00CC6299" w:rsidRDefault="00CC6299" w:rsidP="00CC629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473A" w:rsidRDefault="0010473A" w:rsidP="0009752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5E35" w:rsidRDefault="00BE5E35" w:rsidP="0009752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5E35" w:rsidRDefault="00BE5E35" w:rsidP="0009752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5E35" w:rsidRDefault="00BE5E35" w:rsidP="0009752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473A" w:rsidRDefault="0009752E" w:rsidP="0009752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ШИФР КСГ: 44.023.0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A5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10473A" w:rsidRDefault="00BE5E35" w:rsidP="0009752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УРОВЕНЬ: </w:t>
      </w:r>
      <w:r w:rsidR="0009752E"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2, 3  </w:t>
      </w:r>
    </w:p>
    <w:p w:rsidR="0009752E" w:rsidRPr="00432317" w:rsidRDefault="0009752E" w:rsidP="0009752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ДЛИТЕЛЬНОСТЬ</w:t>
      </w:r>
      <w:r w:rsidR="001047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BE5E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ДНЕЙ</w:t>
      </w:r>
    </w:p>
    <w:p w:rsidR="0009752E" w:rsidRPr="00432317" w:rsidRDefault="0009752E" w:rsidP="0009752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ОФИЛЬ ОТДЕЛЕНИЯ КОЕК: НЕВРОЛОГИЧЕСКИЕ</w:t>
      </w:r>
    </w:p>
    <w:p w:rsidR="0009752E" w:rsidRPr="0009752E" w:rsidRDefault="00E45496" w:rsidP="00E45496">
      <w:pPr>
        <w:widowControl w:val="0"/>
        <w:tabs>
          <w:tab w:val="center" w:pos="652"/>
          <w:tab w:val="center" w:pos="1360"/>
          <w:tab w:val="center" w:pos="1926"/>
        </w:tabs>
        <w:autoSpaceDE w:val="0"/>
        <w:autoSpaceDN w:val="0"/>
        <w:adjustRightInd w:val="0"/>
        <w:spacing w:before="33" w:after="0" w:line="240" w:lineRule="auto"/>
        <w:rPr>
          <w:rFonts w:ascii="Arial CYR" w:hAnsi="Arial CYR" w:cs="Arial CYR"/>
          <w:b/>
          <w:sz w:val="24"/>
          <w:szCs w:val="24"/>
        </w:rPr>
      </w:pPr>
      <w:r>
        <w:rPr>
          <w:rFonts w:ascii="Arial CYR" w:hAnsi="Arial CYR" w:cs="Arial CYR"/>
          <w:b/>
          <w:sz w:val="24"/>
          <w:szCs w:val="24"/>
        </w:rPr>
        <w:t>КОД</w:t>
      </w:r>
      <w:r w:rsidR="0009752E" w:rsidRPr="0009752E">
        <w:rPr>
          <w:rFonts w:ascii="Arial CYR" w:hAnsi="Arial CYR" w:cs="Arial CYR"/>
          <w:b/>
          <w:sz w:val="24"/>
          <w:szCs w:val="24"/>
        </w:rPr>
        <w:t xml:space="preserve"> МКБ: </w:t>
      </w:r>
      <w:r w:rsidR="0009752E" w:rsidRPr="0009752E">
        <w:rPr>
          <w:rFonts w:ascii="Arial CYR" w:hAnsi="Arial CYR" w:cs="Arial CYR"/>
          <w:b/>
          <w:sz w:val="24"/>
          <w:szCs w:val="24"/>
        </w:rPr>
        <w:tab/>
      </w:r>
      <w:r>
        <w:rPr>
          <w:rFonts w:ascii="Arial CYR" w:hAnsi="Arial CYR" w:cs="Arial CYR"/>
          <w:b/>
          <w:sz w:val="24"/>
          <w:szCs w:val="24"/>
        </w:rPr>
        <w:t xml:space="preserve">  </w:t>
      </w:r>
      <w:r w:rsidR="0009752E" w:rsidRPr="0009752E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T90</w:t>
      </w:r>
      <w:r w:rsidR="0009752E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.</w:t>
      </w:r>
      <w:r w:rsidR="0009752E" w:rsidRPr="0009752E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5</w:t>
      </w:r>
      <w:r w:rsidR="0009752E" w:rsidRPr="0009752E">
        <w:rPr>
          <w:rFonts w:ascii="Arial CYR" w:hAnsi="Arial CYR" w:cs="Arial CYR"/>
          <w:b/>
          <w:sz w:val="24"/>
          <w:szCs w:val="24"/>
        </w:rPr>
        <w:tab/>
      </w:r>
      <w:r w:rsidR="0009752E" w:rsidRPr="0009752E">
        <w:rPr>
          <w:rFonts w:ascii="Times New Roman CYR" w:hAnsi="Times New Roman CYR" w:cs="Times New Roman CYR"/>
          <w:b/>
          <w:color w:val="000000"/>
          <w:sz w:val="24"/>
          <w:szCs w:val="24"/>
        </w:rPr>
        <w:t>Последствие внутричерепной травмы</w:t>
      </w:r>
    </w:p>
    <w:p w:rsidR="0009752E" w:rsidRPr="0009752E" w:rsidRDefault="0009752E" w:rsidP="00BE0AB5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360" w:lineRule="auto"/>
        <w:rPr>
          <w:rFonts w:ascii="Arial CYR" w:hAnsi="Arial CYR" w:cs="Arial CYR"/>
          <w:b/>
          <w:sz w:val="24"/>
          <w:szCs w:val="24"/>
        </w:rPr>
      </w:pPr>
      <w:r w:rsidRPr="0009752E">
        <w:rPr>
          <w:rFonts w:ascii="Arial CYR" w:hAnsi="Arial CYR" w:cs="Arial CYR"/>
          <w:b/>
          <w:sz w:val="24"/>
          <w:szCs w:val="24"/>
        </w:rPr>
        <w:tab/>
      </w:r>
      <w:r w:rsidRPr="0009752E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T91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.</w:t>
      </w:r>
      <w:r w:rsidRPr="0009752E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3</w:t>
      </w:r>
      <w:r w:rsidRPr="0009752E">
        <w:rPr>
          <w:rFonts w:ascii="Arial CYR" w:hAnsi="Arial CYR" w:cs="Arial CYR"/>
          <w:b/>
          <w:sz w:val="24"/>
          <w:szCs w:val="24"/>
        </w:rPr>
        <w:tab/>
      </w:r>
      <w:r w:rsidRPr="0009752E">
        <w:rPr>
          <w:rFonts w:ascii="Times New Roman CYR" w:hAnsi="Times New Roman CYR" w:cs="Times New Roman CYR"/>
          <w:b/>
          <w:color w:val="000000"/>
          <w:sz w:val="24"/>
          <w:szCs w:val="24"/>
        </w:rPr>
        <w:t>Последствие травмы спинного мозга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7"/>
        <w:gridCol w:w="7495"/>
        <w:gridCol w:w="2208"/>
        <w:gridCol w:w="1646"/>
      </w:tblGrid>
      <w:tr w:rsidR="00D67B3D" w:rsidRPr="00432317" w:rsidTr="00873737">
        <w:tc>
          <w:tcPr>
            <w:tcW w:w="1827" w:type="dxa"/>
          </w:tcPr>
          <w:p w:rsidR="00D67B3D" w:rsidRPr="00432317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7495" w:type="dxa"/>
          </w:tcPr>
          <w:p w:rsidR="00D67B3D" w:rsidRPr="00432317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08" w:type="dxa"/>
          </w:tcPr>
          <w:p w:rsidR="00D67B3D" w:rsidRPr="00432317" w:rsidRDefault="00873737" w:rsidP="0087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Частота предоставленя</w:t>
            </w:r>
          </w:p>
        </w:tc>
        <w:tc>
          <w:tcPr>
            <w:tcW w:w="1646" w:type="dxa"/>
          </w:tcPr>
          <w:p w:rsidR="00D67B3D" w:rsidRPr="00432317" w:rsidRDefault="00873737" w:rsidP="009A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количество</w:t>
            </w:r>
          </w:p>
        </w:tc>
      </w:tr>
      <w:tr w:rsidR="00D67B3D" w:rsidRPr="00432317" w:rsidTr="00873737">
        <w:tc>
          <w:tcPr>
            <w:tcW w:w="1827" w:type="dxa"/>
          </w:tcPr>
          <w:p w:rsidR="00D67B3D" w:rsidRPr="00432317" w:rsidRDefault="00AA2B5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D67B3D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01.023.01</w:t>
            </w:r>
          </w:p>
        </w:tc>
        <w:tc>
          <w:tcPr>
            <w:tcW w:w="7495" w:type="dxa"/>
          </w:tcPr>
          <w:p w:rsidR="00D67B3D" w:rsidRPr="00432317" w:rsidRDefault="00D67B3D" w:rsidP="009A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(осмотр, консультация) врача-невропатолога первичный</w:t>
            </w:r>
          </w:p>
        </w:tc>
        <w:tc>
          <w:tcPr>
            <w:tcW w:w="2208" w:type="dxa"/>
          </w:tcPr>
          <w:p w:rsidR="00D67B3D" w:rsidRPr="00432317" w:rsidRDefault="00D67B3D" w:rsidP="008737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D67B3D" w:rsidRPr="00432317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67B3D" w:rsidRPr="00432317" w:rsidTr="00873737">
        <w:tc>
          <w:tcPr>
            <w:tcW w:w="1827" w:type="dxa"/>
          </w:tcPr>
          <w:p w:rsidR="00D67B3D" w:rsidRPr="00432317" w:rsidRDefault="00AA2B5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lastRenderedPageBreak/>
              <w:t xml:space="preserve">В </w:t>
            </w:r>
            <w:r w:rsidR="00D67B3D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01.023.02</w:t>
            </w:r>
          </w:p>
        </w:tc>
        <w:tc>
          <w:tcPr>
            <w:tcW w:w="7495" w:type="dxa"/>
          </w:tcPr>
          <w:p w:rsidR="00D67B3D" w:rsidRPr="00432317" w:rsidRDefault="00D67B3D" w:rsidP="009A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врача-невропатолога повторный</w:t>
            </w:r>
          </w:p>
        </w:tc>
        <w:tc>
          <w:tcPr>
            <w:tcW w:w="2208" w:type="dxa"/>
          </w:tcPr>
          <w:p w:rsidR="00D67B3D" w:rsidRPr="00432317" w:rsidRDefault="00D67B3D" w:rsidP="008737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D67B3D" w:rsidRPr="00432317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822D0" w:rsidRPr="00432317" w:rsidTr="00873737">
        <w:tc>
          <w:tcPr>
            <w:tcW w:w="1827" w:type="dxa"/>
          </w:tcPr>
          <w:p w:rsidR="006822D0" w:rsidRPr="00432317" w:rsidRDefault="00AA2B5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4323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02.26.003</w:t>
            </w:r>
          </w:p>
        </w:tc>
        <w:tc>
          <w:tcPr>
            <w:tcW w:w="7495" w:type="dxa"/>
          </w:tcPr>
          <w:p w:rsidR="006822D0" w:rsidRPr="00432317" w:rsidRDefault="006822D0" w:rsidP="009A7E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Офтальмоскопия</w:t>
            </w:r>
          </w:p>
        </w:tc>
        <w:tc>
          <w:tcPr>
            <w:tcW w:w="2208" w:type="dxa"/>
          </w:tcPr>
          <w:p w:rsidR="006822D0" w:rsidRPr="00432317" w:rsidRDefault="0087373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646" w:type="dxa"/>
          </w:tcPr>
          <w:p w:rsidR="006822D0" w:rsidRPr="00432317" w:rsidRDefault="006822D0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1*</w:t>
            </w:r>
          </w:p>
        </w:tc>
      </w:tr>
      <w:tr w:rsidR="006822D0" w:rsidRPr="00432317" w:rsidTr="00873737">
        <w:tc>
          <w:tcPr>
            <w:tcW w:w="1827" w:type="dxa"/>
          </w:tcPr>
          <w:p w:rsidR="006822D0" w:rsidRPr="00432317" w:rsidRDefault="00AA2B5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02.26.005</w:t>
            </w:r>
          </w:p>
        </w:tc>
        <w:tc>
          <w:tcPr>
            <w:tcW w:w="7495" w:type="dxa"/>
          </w:tcPr>
          <w:p w:rsidR="006822D0" w:rsidRPr="00432317" w:rsidRDefault="006822D0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Периметрия</w:t>
            </w:r>
          </w:p>
        </w:tc>
        <w:tc>
          <w:tcPr>
            <w:tcW w:w="2208" w:type="dxa"/>
          </w:tcPr>
          <w:p w:rsidR="006822D0" w:rsidRPr="00432317" w:rsidRDefault="0087373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6822D0" w:rsidRPr="00432317" w:rsidRDefault="006822D0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1*</w:t>
            </w:r>
          </w:p>
        </w:tc>
      </w:tr>
      <w:tr w:rsidR="006822D0" w:rsidRPr="00432317" w:rsidTr="00873737">
        <w:tc>
          <w:tcPr>
            <w:tcW w:w="1827" w:type="dxa"/>
          </w:tcPr>
          <w:p w:rsidR="006822D0" w:rsidRPr="00432317" w:rsidRDefault="00AA2B5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6822D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01.035.01</w:t>
            </w:r>
          </w:p>
        </w:tc>
        <w:tc>
          <w:tcPr>
            <w:tcW w:w="7495" w:type="dxa"/>
          </w:tcPr>
          <w:p w:rsidR="006822D0" w:rsidRPr="00432317" w:rsidRDefault="006822D0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врача-психиатра первичный</w:t>
            </w:r>
          </w:p>
        </w:tc>
        <w:tc>
          <w:tcPr>
            <w:tcW w:w="2208" w:type="dxa"/>
          </w:tcPr>
          <w:p w:rsidR="006822D0" w:rsidRPr="00432317" w:rsidRDefault="0087373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6" w:type="dxa"/>
          </w:tcPr>
          <w:p w:rsidR="006822D0" w:rsidRPr="00432317" w:rsidRDefault="006822D0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1*</w:t>
            </w:r>
          </w:p>
        </w:tc>
      </w:tr>
      <w:tr w:rsidR="006822D0" w:rsidRPr="00432317" w:rsidTr="00873737">
        <w:tc>
          <w:tcPr>
            <w:tcW w:w="1827" w:type="dxa"/>
          </w:tcPr>
          <w:p w:rsidR="006822D0" w:rsidRPr="0025714B" w:rsidRDefault="00AA2B57" w:rsidP="009A7EA0">
            <w:pPr>
              <w:spacing w:after="0" w:line="36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6822D0" w:rsidRPr="0025714B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01.020.01</w:t>
            </w:r>
          </w:p>
        </w:tc>
        <w:tc>
          <w:tcPr>
            <w:tcW w:w="7495" w:type="dxa"/>
          </w:tcPr>
          <w:p w:rsidR="006822D0" w:rsidRPr="0025714B" w:rsidRDefault="006822D0" w:rsidP="009A7EA0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25714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Прием (осмотр, консультация) врача лечебной физкультуры</w:t>
            </w:r>
          </w:p>
        </w:tc>
        <w:tc>
          <w:tcPr>
            <w:tcW w:w="2208" w:type="dxa"/>
          </w:tcPr>
          <w:p w:rsidR="006822D0" w:rsidRDefault="0087373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6822D0" w:rsidRDefault="006822D0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873737">
        <w:tc>
          <w:tcPr>
            <w:tcW w:w="1827" w:type="dxa"/>
          </w:tcPr>
          <w:p w:rsidR="006822D0" w:rsidRPr="0025714B" w:rsidRDefault="00AA2B57" w:rsidP="009A7EA0">
            <w:pPr>
              <w:spacing w:after="0" w:line="36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6822D0" w:rsidRPr="0025714B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01.054.01</w:t>
            </w:r>
          </w:p>
        </w:tc>
        <w:tc>
          <w:tcPr>
            <w:tcW w:w="7495" w:type="dxa"/>
          </w:tcPr>
          <w:p w:rsidR="006822D0" w:rsidRPr="0025714B" w:rsidRDefault="006822D0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Arial CYR" w:hAnsi="Arial CYR" w:cs="Arial CYR"/>
                <w:sz w:val="24"/>
                <w:szCs w:val="24"/>
              </w:rPr>
            </w:pPr>
            <w:r w:rsidRPr="0025714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Осмотр (консультация) врача-физиотерапевта </w:t>
            </w:r>
            <w:r w:rsidRPr="0025714B">
              <w:rPr>
                <w:rFonts w:ascii="Arial CYR" w:hAnsi="Arial CYR" w:cs="Arial CYR"/>
                <w:sz w:val="24"/>
                <w:szCs w:val="24"/>
              </w:rPr>
              <w:tab/>
            </w:r>
            <w:r w:rsidRPr="0025714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100</w:t>
            </w:r>
            <w:r w:rsidRPr="0025714B">
              <w:rPr>
                <w:rFonts w:ascii="Arial CYR" w:hAnsi="Arial CYR" w:cs="Arial CYR"/>
                <w:sz w:val="24"/>
                <w:szCs w:val="24"/>
              </w:rPr>
              <w:tab/>
            </w:r>
            <w:r w:rsidRPr="0025714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1</w:t>
            </w:r>
            <w:r w:rsidRPr="0025714B">
              <w:rPr>
                <w:rFonts w:ascii="Arial CYR" w:hAnsi="Arial CYR" w:cs="Arial CYR"/>
                <w:sz w:val="24"/>
                <w:szCs w:val="24"/>
              </w:rPr>
              <w:tab/>
            </w:r>
          </w:p>
          <w:p w:rsidR="006822D0" w:rsidRPr="0025714B" w:rsidRDefault="006822D0" w:rsidP="009A7EA0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08" w:type="dxa"/>
          </w:tcPr>
          <w:p w:rsidR="006822D0" w:rsidRDefault="0087373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6822D0" w:rsidRDefault="006822D0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873737">
        <w:tc>
          <w:tcPr>
            <w:tcW w:w="1827" w:type="dxa"/>
          </w:tcPr>
          <w:p w:rsidR="006822D0" w:rsidRPr="00432317" w:rsidRDefault="00AA2B5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03.016.02</w:t>
            </w:r>
          </w:p>
        </w:tc>
        <w:tc>
          <w:tcPr>
            <w:tcW w:w="7495" w:type="dxa"/>
          </w:tcPr>
          <w:p w:rsidR="006822D0" w:rsidRPr="00432317" w:rsidRDefault="006822D0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Общий (клинический) анализ крови</w:t>
            </w:r>
          </w:p>
        </w:tc>
        <w:tc>
          <w:tcPr>
            <w:tcW w:w="2208" w:type="dxa"/>
          </w:tcPr>
          <w:p w:rsidR="006822D0" w:rsidRPr="00432317" w:rsidRDefault="006822D0" w:rsidP="008737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6822D0" w:rsidRPr="00432317" w:rsidRDefault="006822D0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873737">
        <w:tc>
          <w:tcPr>
            <w:tcW w:w="1827" w:type="dxa"/>
          </w:tcPr>
          <w:p w:rsidR="006822D0" w:rsidRPr="001F1DA8" w:rsidRDefault="00AA2B5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1F1DA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03.016.06</w:t>
            </w:r>
          </w:p>
        </w:tc>
        <w:tc>
          <w:tcPr>
            <w:tcW w:w="7495" w:type="dxa"/>
          </w:tcPr>
          <w:p w:rsidR="006822D0" w:rsidRPr="00432317" w:rsidRDefault="006822D0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Общий (клинический) анализ мочи</w:t>
            </w:r>
          </w:p>
        </w:tc>
        <w:tc>
          <w:tcPr>
            <w:tcW w:w="2208" w:type="dxa"/>
          </w:tcPr>
          <w:p w:rsidR="006822D0" w:rsidRPr="00432317" w:rsidRDefault="006822D0" w:rsidP="0087373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6822D0" w:rsidRPr="00432317" w:rsidRDefault="006822D0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873737">
        <w:tc>
          <w:tcPr>
            <w:tcW w:w="1827" w:type="dxa"/>
          </w:tcPr>
          <w:p w:rsidR="006822D0" w:rsidRPr="00432317" w:rsidRDefault="00AA2B5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03.016.04</w:t>
            </w:r>
          </w:p>
        </w:tc>
        <w:tc>
          <w:tcPr>
            <w:tcW w:w="7495" w:type="dxa"/>
          </w:tcPr>
          <w:p w:rsidR="006822D0" w:rsidRPr="00432317" w:rsidRDefault="006822D0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Анализ крови биохимический общетерапевтический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</w:p>
          <w:p w:rsidR="006822D0" w:rsidRPr="00432317" w:rsidRDefault="006822D0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</w:tcPr>
          <w:p w:rsidR="006822D0" w:rsidRPr="00432317" w:rsidRDefault="0087373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6822D0" w:rsidRPr="00432317" w:rsidRDefault="006822D0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873737">
        <w:tc>
          <w:tcPr>
            <w:tcW w:w="1827" w:type="dxa"/>
          </w:tcPr>
          <w:p w:rsidR="006822D0" w:rsidRPr="00432317" w:rsidRDefault="00AA2B5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05.10.001</w:t>
            </w:r>
          </w:p>
        </w:tc>
        <w:tc>
          <w:tcPr>
            <w:tcW w:w="7495" w:type="dxa"/>
          </w:tcPr>
          <w:p w:rsidR="006822D0" w:rsidRPr="00432317" w:rsidRDefault="006822D0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Регистрация электрокардиограммы</w:t>
            </w:r>
          </w:p>
        </w:tc>
        <w:tc>
          <w:tcPr>
            <w:tcW w:w="2208" w:type="dxa"/>
          </w:tcPr>
          <w:p w:rsidR="006822D0" w:rsidRPr="00432317" w:rsidRDefault="0087373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6" w:type="dxa"/>
          </w:tcPr>
          <w:p w:rsidR="006822D0" w:rsidRPr="00432317" w:rsidRDefault="006822D0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873737">
        <w:tc>
          <w:tcPr>
            <w:tcW w:w="1827" w:type="dxa"/>
          </w:tcPr>
          <w:p w:rsidR="006822D0" w:rsidRPr="003B1C81" w:rsidRDefault="00AA2B5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3B1C8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05.23.001</w:t>
            </w:r>
          </w:p>
        </w:tc>
        <w:tc>
          <w:tcPr>
            <w:tcW w:w="7495" w:type="dxa"/>
          </w:tcPr>
          <w:p w:rsidR="006822D0" w:rsidRPr="003B1C81" w:rsidRDefault="006822D0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3B1C8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Электроэнцефалография</w:t>
            </w:r>
          </w:p>
        </w:tc>
        <w:tc>
          <w:tcPr>
            <w:tcW w:w="2208" w:type="dxa"/>
          </w:tcPr>
          <w:p w:rsidR="006822D0" w:rsidRPr="00432317" w:rsidRDefault="0087373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6" w:type="dxa"/>
          </w:tcPr>
          <w:p w:rsidR="006822D0" w:rsidRPr="00432317" w:rsidRDefault="006822D0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873737">
        <w:tc>
          <w:tcPr>
            <w:tcW w:w="1827" w:type="dxa"/>
          </w:tcPr>
          <w:p w:rsidR="006822D0" w:rsidRPr="003B1C81" w:rsidRDefault="00AA2B5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3B1C8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06.03.002</w:t>
            </w:r>
            <w:r w:rsidR="006822D0" w:rsidRPr="003B1C81">
              <w:rPr>
                <w:rFonts w:ascii="Arial CYR" w:hAnsi="Arial CYR" w:cs="Arial CYR"/>
                <w:sz w:val="28"/>
                <w:szCs w:val="28"/>
              </w:rPr>
              <w:tab/>
            </w:r>
          </w:p>
        </w:tc>
        <w:tc>
          <w:tcPr>
            <w:tcW w:w="7495" w:type="dxa"/>
          </w:tcPr>
          <w:p w:rsidR="006822D0" w:rsidRPr="00432317" w:rsidRDefault="006822D0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Компьютерная томография головного </w:t>
            </w:r>
            <w:r w:rsidR="00190A4C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и спинного 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мозга</w:t>
            </w:r>
          </w:p>
        </w:tc>
        <w:tc>
          <w:tcPr>
            <w:tcW w:w="2208" w:type="dxa"/>
          </w:tcPr>
          <w:p w:rsidR="006822D0" w:rsidRPr="00432317" w:rsidRDefault="0087373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6822D0" w:rsidRPr="00432317" w:rsidRDefault="006822D0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873737">
        <w:tc>
          <w:tcPr>
            <w:tcW w:w="1827" w:type="dxa"/>
          </w:tcPr>
          <w:p w:rsidR="006822D0" w:rsidRPr="003B1C81" w:rsidRDefault="00AA2B5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3B1C8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05.23.002</w:t>
            </w:r>
          </w:p>
        </w:tc>
        <w:tc>
          <w:tcPr>
            <w:tcW w:w="7495" w:type="dxa"/>
          </w:tcPr>
          <w:p w:rsidR="006822D0" w:rsidRPr="00432317" w:rsidRDefault="006822D0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МРТ головного </w:t>
            </w:r>
            <w:r w:rsidR="00190A4C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и спинного 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мозга</w:t>
            </w:r>
          </w:p>
        </w:tc>
        <w:tc>
          <w:tcPr>
            <w:tcW w:w="2208" w:type="dxa"/>
          </w:tcPr>
          <w:p w:rsidR="006822D0" w:rsidRPr="00432317" w:rsidRDefault="0087373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6822D0" w:rsidRPr="00432317" w:rsidRDefault="006822D0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873737">
        <w:tc>
          <w:tcPr>
            <w:tcW w:w="1827" w:type="dxa"/>
          </w:tcPr>
          <w:p w:rsidR="006822D0" w:rsidRPr="003B1C81" w:rsidRDefault="00AA2B5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3B1C8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04.23.001</w:t>
            </w:r>
          </w:p>
        </w:tc>
        <w:tc>
          <w:tcPr>
            <w:tcW w:w="7495" w:type="dxa"/>
          </w:tcPr>
          <w:p w:rsidR="006822D0" w:rsidRPr="00432317" w:rsidRDefault="006822D0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ЭХО - энцефалография</w:t>
            </w:r>
          </w:p>
        </w:tc>
        <w:tc>
          <w:tcPr>
            <w:tcW w:w="2208" w:type="dxa"/>
          </w:tcPr>
          <w:p w:rsidR="006822D0" w:rsidRPr="00432317" w:rsidRDefault="0087373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82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6" w:type="dxa"/>
          </w:tcPr>
          <w:p w:rsidR="006822D0" w:rsidRPr="00432317" w:rsidRDefault="006822D0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90A4C" w:rsidRPr="00432317" w:rsidTr="00873737">
        <w:tc>
          <w:tcPr>
            <w:tcW w:w="1827" w:type="dxa"/>
          </w:tcPr>
          <w:p w:rsidR="00190A4C" w:rsidRPr="003B1C81" w:rsidRDefault="00AA2B57" w:rsidP="009A7EA0">
            <w:pPr>
              <w:spacing w:after="0" w:line="36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303D9F" w:rsidRPr="001F1DA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06.03.014</w:t>
            </w:r>
          </w:p>
        </w:tc>
        <w:tc>
          <w:tcPr>
            <w:tcW w:w="7495" w:type="dxa"/>
          </w:tcPr>
          <w:p w:rsidR="00190A4C" w:rsidRDefault="00190A4C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Рентгенография позвоночника</w:t>
            </w:r>
          </w:p>
        </w:tc>
        <w:tc>
          <w:tcPr>
            <w:tcW w:w="2208" w:type="dxa"/>
          </w:tcPr>
          <w:p w:rsidR="00190A4C" w:rsidRDefault="0087373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9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6" w:type="dxa"/>
          </w:tcPr>
          <w:p w:rsidR="00190A4C" w:rsidRDefault="00190A4C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822D0" w:rsidRPr="00432317" w:rsidTr="00873737">
        <w:tc>
          <w:tcPr>
            <w:tcW w:w="1827" w:type="dxa"/>
          </w:tcPr>
          <w:p w:rsidR="006822D0" w:rsidRPr="00847E71" w:rsidRDefault="00AA2B57" w:rsidP="00AA2B57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6822D0" w:rsidRPr="00847E7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06.09.008</w:t>
            </w:r>
          </w:p>
        </w:tc>
        <w:tc>
          <w:tcPr>
            <w:tcW w:w="7495" w:type="dxa"/>
          </w:tcPr>
          <w:p w:rsidR="006822D0" w:rsidRPr="00847E71" w:rsidRDefault="006822D0" w:rsidP="009A7EA0">
            <w:pPr>
              <w:rPr>
                <w:sz w:val="24"/>
                <w:szCs w:val="24"/>
              </w:rPr>
            </w:pPr>
            <w:r w:rsidRPr="00847E7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Рентгенография органов грудной клетки</w:t>
            </w:r>
          </w:p>
        </w:tc>
        <w:tc>
          <w:tcPr>
            <w:tcW w:w="2208" w:type="dxa"/>
          </w:tcPr>
          <w:p w:rsidR="006822D0" w:rsidRPr="00847E71" w:rsidRDefault="00873737" w:rsidP="009A7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6822D0" w:rsidRPr="00847E71">
              <w:rPr>
                <w:sz w:val="24"/>
                <w:szCs w:val="24"/>
              </w:rPr>
              <w:t>3</w:t>
            </w:r>
          </w:p>
        </w:tc>
        <w:tc>
          <w:tcPr>
            <w:tcW w:w="1646" w:type="dxa"/>
          </w:tcPr>
          <w:p w:rsidR="006822D0" w:rsidRPr="00847E71" w:rsidRDefault="006822D0" w:rsidP="009A7EA0">
            <w:pPr>
              <w:jc w:val="center"/>
              <w:rPr>
                <w:sz w:val="28"/>
                <w:szCs w:val="28"/>
              </w:rPr>
            </w:pPr>
            <w:r w:rsidRPr="00847E71">
              <w:rPr>
                <w:sz w:val="28"/>
                <w:szCs w:val="28"/>
              </w:rPr>
              <w:t>1</w:t>
            </w:r>
          </w:p>
        </w:tc>
      </w:tr>
    </w:tbl>
    <w:p w:rsidR="00D67B3D" w:rsidRPr="00432317" w:rsidRDefault="00D67B3D" w:rsidP="00D67B3D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7B3D" w:rsidRPr="00432317" w:rsidRDefault="00D67B3D" w:rsidP="00D67B3D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7B3D" w:rsidRPr="00432317" w:rsidRDefault="00D67B3D" w:rsidP="00D67B3D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317">
        <w:rPr>
          <w:rFonts w:ascii="Times New Roman" w:eastAsia="Times New Roman" w:hAnsi="Times New Roman" w:cs="Times New Roman"/>
          <w:sz w:val="28"/>
          <w:szCs w:val="28"/>
        </w:rPr>
        <w:t>Лечение</w:t>
      </w:r>
    </w:p>
    <w:p w:rsidR="00D67B3D" w:rsidRPr="00432317" w:rsidRDefault="00D67B3D" w:rsidP="00D67B3D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2"/>
        <w:gridCol w:w="7648"/>
        <w:gridCol w:w="2259"/>
        <w:gridCol w:w="1647"/>
      </w:tblGrid>
      <w:tr w:rsidR="00D67B3D" w:rsidRPr="00432317" w:rsidTr="00454DC7">
        <w:tc>
          <w:tcPr>
            <w:tcW w:w="1647" w:type="dxa"/>
          </w:tcPr>
          <w:p w:rsidR="00D67B3D" w:rsidRPr="00432317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8100" w:type="dxa"/>
          </w:tcPr>
          <w:p w:rsidR="00D67B3D" w:rsidRPr="00432317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75" w:type="dxa"/>
          </w:tcPr>
          <w:p w:rsidR="00D67B3D" w:rsidRPr="00432317" w:rsidRDefault="00454DC7" w:rsidP="00454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Частота прендоставления</w:t>
            </w:r>
          </w:p>
        </w:tc>
        <w:tc>
          <w:tcPr>
            <w:tcW w:w="1654" w:type="dxa"/>
          </w:tcPr>
          <w:p w:rsidR="00D67B3D" w:rsidRPr="00432317" w:rsidRDefault="00454DC7" w:rsidP="009A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количество</w:t>
            </w:r>
          </w:p>
        </w:tc>
      </w:tr>
      <w:tr w:rsidR="00D67B3D" w:rsidRPr="00432317" w:rsidTr="00454DC7">
        <w:tc>
          <w:tcPr>
            <w:tcW w:w="1647" w:type="dxa"/>
          </w:tcPr>
          <w:p w:rsidR="00D67B3D" w:rsidRPr="00432317" w:rsidRDefault="00B64623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D67B3D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19.23.002</w:t>
            </w:r>
          </w:p>
        </w:tc>
        <w:tc>
          <w:tcPr>
            <w:tcW w:w="8100" w:type="dxa"/>
          </w:tcPr>
          <w:p w:rsidR="00D67B3D" w:rsidRPr="00432317" w:rsidRDefault="00D67B3D" w:rsidP="009A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Лечебная физкультура при заболеваниях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центральной </w:t>
            </w: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нервной системы</w:t>
            </w:r>
          </w:p>
        </w:tc>
        <w:tc>
          <w:tcPr>
            <w:tcW w:w="1775" w:type="dxa"/>
          </w:tcPr>
          <w:p w:rsidR="00D67B3D" w:rsidRPr="00432317" w:rsidRDefault="00454DC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D6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4" w:type="dxa"/>
          </w:tcPr>
          <w:p w:rsidR="00D67B3D" w:rsidRPr="00432317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67B3D" w:rsidRPr="00432317" w:rsidTr="00454DC7">
        <w:tc>
          <w:tcPr>
            <w:tcW w:w="1647" w:type="dxa"/>
          </w:tcPr>
          <w:p w:rsidR="00D67B3D" w:rsidRPr="00432317" w:rsidRDefault="00B64623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D67B3D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21.23.001</w:t>
            </w:r>
          </w:p>
        </w:tc>
        <w:tc>
          <w:tcPr>
            <w:tcW w:w="8100" w:type="dxa"/>
          </w:tcPr>
          <w:p w:rsidR="00D67B3D" w:rsidRPr="00432317" w:rsidRDefault="00D67B3D" w:rsidP="009A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Массаж при заболеваниях 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центральной</w:t>
            </w: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 нервной системы</w:t>
            </w:r>
          </w:p>
        </w:tc>
        <w:tc>
          <w:tcPr>
            <w:tcW w:w="1775" w:type="dxa"/>
          </w:tcPr>
          <w:p w:rsidR="00D67B3D" w:rsidRPr="00432317" w:rsidRDefault="00454DC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D6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4" w:type="dxa"/>
          </w:tcPr>
          <w:p w:rsidR="00D67B3D" w:rsidRPr="00432317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67B3D" w:rsidRPr="00432317" w:rsidTr="00454DC7">
        <w:tc>
          <w:tcPr>
            <w:tcW w:w="1647" w:type="dxa"/>
          </w:tcPr>
          <w:p w:rsidR="00D67B3D" w:rsidRPr="00B37AE9" w:rsidRDefault="00B64623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D67B3D" w:rsidRPr="00B37AE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17.01.003</w:t>
            </w:r>
          </w:p>
        </w:tc>
        <w:tc>
          <w:tcPr>
            <w:tcW w:w="8100" w:type="dxa"/>
          </w:tcPr>
          <w:p w:rsidR="00D67B3D" w:rsidRDefault="00D67B3D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Иглорефлексотерапия при заболеваниях центральной нервной системы</w:t>
            </w:r>
          </w:p>
        </w:tc>
        <w:tc>
          <w:tcPr>
            <w:tcW w:w="1775" w:type="dxa"/>
          </w:tcPr>
          <w:p w:rsidR="00D67B3D" w:rsidRDefault="00454DC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D6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4" w:type="dxa"/>
          </w:tcPr>
          <w:p w:rsidR="00D67B3D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D67B3D" w:rsidRPr="00432317" w:rsidRDefault="00D67B3D" w:rsidP="00D67B3D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7B3D" w:rsidRPr="00432317" w:rsidRDefault="00D67B3D" w:rsidP="00D67B3D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7B3D" w:rsidRPr="00432317" w:rsidRDefault="00D67B3D" w:rsidP="00D67B3D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7B3D" w:rsidRPr="00432317" w:rsidRDefault="00D67B3D" w:rsidP="00D67B3D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67B3D" w:rsidRPr="00432317" w:rsidRDefault="00D67B3D" w:rsidP="00D67B3D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317">
        <w:rPr>
          <w:rFonts w:ascii="Times New Roman" w:eastAsia="Times New Roman" w:hAnsi="Times New Roman" w:cs="Times New Roman"/>
          <w:sz w:val="28"/>
          <w:szCs w:val="28"/>
        </w:rPr>
        <w:t>Медикаментозное лечение</w:t>
      </w:r>
    </w:p>
    <w:p w:rsidR="00D67B3D" w:rsidRPr="00432317" w:rsidRDefault="00D67B3D" w:rsidP="00D67B3D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2"/>
        <w:gridCol w:w="2135"/>
        <w:gridCol w:w="3449"/>
      </w:tblGrid>
      <w:tr w:rsidR="00D67B3D" w:rsidRPr="00432317" w:rsidTr="009A7EA0">
        <w:tc>
          <w:tcPr>
            <w:tcW w:w="7592" w:type="dxa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Международное непатентованное наименование, форма выпуска</w:t>
            </w:r>
          </w:p>
        </w:tc>
        <w:tc>
          <w:tcPr>
            <w:tcW w:w="2135" w:type="dxa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449" w:type="dxa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 применения</w:t>
            </w:r>
          </w:p>
        </w:tc>
      </w:tr>
      <w:tr w:rsidR="00D67B3D" w:rsidRPr="00432317" w:rsidTr="009A7EA0">
        <w:tc>
          <w:tcPr>
            <w:tcW w:w="13176" w:type="dxa"/>
            <w:gridSpan w:val="3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Ноотропные препараты и нейропротекторы</w:t>
            </w:r>
          </w:p>
        </w:tc>
      </w:tr>
      <w:tr w:rsidR="00D67B3D" w:rsidRPr="00432317" w:rsidTr="009A7EA0">
        <w:tc>
          <w:tcPr>
            <w:tcW w:w="7592" w:type="dxa"/>
          </w:tcPr>
          <w:p w:rsidR="00D67B3D" w:rsidRPr="00A6344F" w:rsidRDefault="00D67B3D" w:rsidP="009A7E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Пирацетам 20% р-р -  5-10</w:t>
            </w:r>
            <w:r w:rsidRPr="00A6344F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мл\сутки </w:t>
            </w:r>
          </w:p>
        </w:tc>
        <w:tc>
          <w:tcPr>
            <w:tcW w:w="2135" w:type="dxa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</w:t>
            </w:r>
          </w:p>
        </w:tc>
      </w:tr>
      <w:tr w:rsidR="00D67B3D" w:rsidRPr="00432317" w:rsidTr="009A7EA0">
        <w:tc>
          <w:tcPr>
            <w:tcW w:w="7592" w:type="dxa"/>
          </w:tcPr>
          <w:p w:rsidR="00D67B3D" w:rsidRPr="00B60701" w:rsidRDefault="00D67B3D" w:rsidP="009A7E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70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60701">
              <w:rPr>
                <w:rFonts w:ascii="Times New Roman" w:hAnsi="Times New Roman" w:cs="Times New Roman"/>
                <w:sz w:val="28"/>
                <w:szCs w:val="28"/>
              </w:rPr>
              <w:t>Этилметилгидроксипиридина сукцинат амп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5 мл\сутки</w:t>
            </w:r>
          </w:p>
        </w:tc>
        <w:tc>
          <w:tcPr>
            <w:tcW w:w="2135" w:type="dxa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D67B3D" w:rsidRPr="00432317" w:rsidRDefault="00D67B3D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 дней</w:t>
            </w:r>
          </w:p>
        </w:tc>
      </w:tr>
      <w:tr w:rsidR="008F7ADB" w:rsidRPr="00432317" w:rsidTr="009A7EA0">
        <w:tc>
          <w:tcPr>
            <w:tcW w:w="7592" w:type="dxa"/>
          </w:tcPr>
          <w:p w:rsidR="008F7ADB" w:rsidRPr="007627AC" w:rsidRDefault="008F7ADB" w:rsidP="009A7E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627AC">
              <w:rPr>
                <w:rFonts w:ascii="Times New Roman" w:hAnsi="Times New Roman" w:cs="Times New Roman"/>
                <w:sz w:val="28"/>
                <w:szCs w:val="28"/>
              </w:rPr>
              <w:t>Холина альфосцерат  амп. 1000 мг\сутки</w:t>
            </w:r>
          </w:p>
        </w:tc>
        <w:tc>
          <w:tcPr>
            <w:tcW w:w="2135" w:type="dxa"/>
          </w:tcPr>
          <w:p w:rsidR="008F7ADB" w:rsidRDefault="008F7ADB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49" w:type="dxa"/>
          </w:tcPr>
          <w:p w:rsidR="008F7ADB" w:rsidRPr="00432317" w:rsidRDefault="008F7ADB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D67B3D" w:rsidRPr="00432317" w:rsidTr="009A7EA0">
        <w:tc>
          <w:tcPr>
            <w:tcW w:w="7592" w:type="dxa"/>
          </w:tcPr>
          <w:p w:rsidR="00D67B3D" w:rsidRPr="00B60701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701">
              <w:rPr>
                <w:rFonts w:ascii="Times New Roman" w:hAnsi="Times New Roman" w:cs="Times New Roman"/>
                <w:sz w:val="28"/>
                <w:szCs w:val="28"/>
              </w:rPr>
              <w:t>Тиоктовая кислота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600 мг\сутки</w:t>
            </w:r>
          </w:p>
        </w:tc>
        <w:tc>
          <w:tcPr>
            <w:tcW w:w="2135" w:type="dxa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40</w:t>
            </w:r>
          </w:p>
        </w:tc>
        <w:tc>
          <w:tcPr>
            <w:tcW w:w="3449" w:type="dxa"/>
          </w:tcPr>
          <w:p w:rsidR="00D67B3D" w:rsidRPr="00432317" w:rsidRDefault="00D67B3D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</w:p>
        </w:tc>
      </w:tr>
      <w:tr w:rsidR="00D67B3D" w:rsidRPr="00432317" w:rsidTr="009A7EA0">
        <w:tc>
          <w:tcPr>
            <w:tcW w:w="7592" w:type="dxa"/>
          </w:tcPr>
          <w:p w:rsidR="00D67B3D" w:rsidRPr="00B60701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0701">
              <w:rPr>
                <w:rFonts w:ascii="Times New Roman" w:hAnsi="Times New Roman" w:cs="Times New Roman"/>
                <w:sz w:val="28"/>
                <w:szCs w:val="28"/>
              </w:rPr>
              <w:t>Депротеинизированный гемодериват из крови телят 200 мг в амп.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200-800 мг\сутки</w:t>
            </w:r>
          </w:p>
        </w:tc>
        <w:tc>
          <w:tcPr>
            <w:tcW w:w="2135" w:type="dxa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49" w:type="dxa"/>
          </w:tcPr>
          <w:p w:rsidR="00D67B3D" w:rsidRPr="00432317" w:rsidRDefault="00D67B3D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D67B3D" w:rsidRPr="00432317" w:rsidTr="009A7EA0">
        <w:tc>
          <w:tcPr>
            <w:tcW w:w="13176" w:type="dxa"/>
            <w:gridSpan w:val="3"/>
          </w:tcPr>
          <w:p w:rsidR="00D67B3D" w:rsidRPr="00432317" w:rsidRDefault="00D67B3D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Вазоактивные препараты  </w:t>
            </w:r>
          </w:p>
        </w:tc>
      </w:tr>
      <w:tr w:rsidR="00D67B3D" w:rsidRPr="00432317" w:rsidTr="009A7EA0">
        <w:tc>
          <w:tcPr>
            <w:tcW w:w="7592" w:type="dxa"/>
            <w:vAlign w:val="center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Пентоксифиллин 5 мл\сутки</w:t>
            </w:r>
          </w:p>
        </w:tc>
        <w:tc>
          <w:tcPr>
            <w:tcW w:w="2135" w:type="dxa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D67B3D" w:rsidRPr="00432317" w:rsidRDefault="00D67B3D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дней                                           </w:t>
            </w:r>
          </w:p>
        </w:tc>
      </w:tr>
      <w:tr w:rsidR="00D67B3D" w:rsidRPr="00432317" w:rsidTr="009A7EA0">
        <w:tc>
          <w:tcPr>
            <w:tcW w:w="7592" w:type="dxa"/>
            <w:vAlign w:val="center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Винпоцетин 2-4 мл\сутки</w:t>
            </w:r>
          </w:p>
        </w:tc>
        <w:tc>
          <w:tcPr>
            <w:tcW w:w="2135" w:type="dxa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D67B3D" w:rsidRPr="00432317" w:rsidRDefault="00D67B3D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D67B3D" w:rsidRPr="00432317" w:rsidTr="009A7EA0">
        <w:tc>
          <w:tcPr>
            <w:tcW w:w="7592" w:type="dxa"/>
            <w:vAlign w:val="center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Эуфиллин 10 мл\сутки </w:t>
            </w:r>
          </w:p>
        </w:tc>
        <w:tc>
          <w:tcPr>
            <w:tcW w:w="2135" w:type="dxa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D67B3D" w:rsidRPr="00432317" w:rsidRDefault="00D67B3D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D67B3D" w:rsidRPr="00432317" w:rsidTr="009A7EA0">
        <w:tc>
          <w:tcPr>
            <w:tcW w:w="7592" w:type="dxa"/>
            <w:vAlign w:val="center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Магния сульфат 10 мл\сутки</w:t>
            </w:r>
          </w:p>
        </w:tc>
        <w:tc>
          <w:tcPr>
            <w:tcW w:w="2135" w:type="dxa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49" w:type="dxa"/>
          </w:tcPr>
          <w:p w:rsidR="00D67B3D" w:rsidRPr="00432317" w:rsidRDefault="00D67B3D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D67B3D" w:rsidRPr="00432317" w:rsidTr="009A7EA0">
        <w:tc>
          <w:tcPr>
            <w:tcW w:w="13176" w:type="dxa"/>
            <w:gridSpan w:val="3"/>
          </w:tcPr>
          <w:p w:rsidR="00D67B3D" w:rsidRPr="00432317" w:rsidRDefault="00D67B3D" w:rsidP="009A7EA0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Миорелаксанты</w:t>
            </w:r>
          </w:p>
        </w:tc>
      </w:tr>
      <w:tr w:rsidR="00D67B3D" w:rsidRPr="00432317" w:rsidTr="009A7EA0">
        <w:tc>
          <w:tcPr>
            <w:tcW w:w="7592" w:type="dxa"/>
            <w:vAlign w:val="center"/>
          </w:tcPr>
          <w:p w:rsidR="00D67B3D" w:rsidRPr="00AE1539" w:rsidRDefault="00D67B3D" w:rsidP="009A7E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53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Сирдалуд 2-6 мг\сутки </w:t>
            </w:r>
          </w:p>
        </w:tc>
        <w:tc>
          <w:tcPr>
            <w:tcW w:w="2135" w:type="dxa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D67B3D" w:rsidRPr="00432317" w:rsidRDefault="00D67B3D" w:rsidP="007627AC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7627A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дней</w:t>
            </w:r>
          </w:p>
        </w:tc>
      </w:tr>
      <w:tr w:rsidR="00D67B3D" w:rsidRPr="00432317" w:rsidTr="009A7EA0">
        <w:tc>
          <w:tcPr>
            <w:tcW w:w="7592" w:type="dxa"/>
            <w:vAlign w:val="center"/>
          </w:tcPr>
          <w:p w:rsidR="00D67B3D" w:rsidRPr="00AE1539" w:rsidRDefault="00D67B3D" w:rsidP="009A7E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53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Мидокалм 1амп\сутки </w:t>
            </w:r>
          </w:p>
        </w:tc>
        <w:tc>
          <w:tcPr>
            <w:tcW w:w="2135" w:type="dxa"/>
          </w:tcPr>
          <w:p w:rsidR="00D67B3D" w:rsidRPr="00432317" w:rsidRDefault="00D67B3D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D67B3D" w:rsidRPr="00432317" w:rsidRDefault="00D67B3D" w:rsidP="007627AC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7627A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дней</w:t>
            </w:r>
          </w:p>
        </w:tc>
      </w:tr>
      <w:tr w:rsidR="00ED02C4" w:rsidRPr="00432317" w:rsidTr="009A7EA0">
        <w:tc>
          <w:tcPr>
            <w:tcW w:w="13176" w:type="dxa"/>
            <w:gridSpan w:val="3"/>
            <w:vAlign w:val="center"/>
          </w:tcPr>
          <w:p w:rsidR="00ED02C4" w:rsidRDefault="00ED02C4" w:rsidP="00D01A56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Транквилизаторы</w:t>
            </w:r>
            <w:r w:rsidR="00D01A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противоэпилептические препараты</w:t>
            </w:r>
          </w:p>
        </w:tc>
      </w:tr>
      <w:tr w:rsidR="00ED02C4" w:rsidRPr="00432317" w:rsidTr="009A7EA0">
        <w:tc>
          <w:tcPr>
            <w:tcW w:w="7592" w:type="dxa"/>
            <w:vAlign w:val="center"/>
          </w:tcPr>
          <w:p w:rsidR="00ED02C4" w:rsidRPr="00AE1539" w:rsidRDefault="00D01A56" w:rsidP="009A7E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Феназепам</w:t>
            </w:r>
            <w:r w:rsidR="007627AC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1 мг\сутки</w:t>
            </w:r>
          </w:p>
        </w:tc>
        <w:tc>
          <w:tcPr>
            <w:tcW w:w="2135" w:type="dxa"/>
          </w:tcPr>
          <w:p w:rsidR="00ED02C4" w:rsidRDefault="007627AC" w:rsidP="007627AC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49" w:type="dxa"/>
          </w:tcPr>
          <w:p w:rsidR="00ED02C4" w:rsidRDefault="007627AC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дней</w:t>
            </w:r>
          </w:p>
        </w:tc>
      </w:tr>
      <w:tr w:rsidR="00ED02C4" w:rsidRPr="00432317" w:rsidTr="009A7EA0">
        <w:tc>
          <w:tcPr>
            <w:tcW w:w="7592" w:type="dxa"/>
            <w:vAlign w:val="center"/>
          </w:tcPr>
          <w:p w:rsidR="00ED02C4" w:rsidRPr="00AE1539" w:rsidRDefault="00D01A56" w:rsidP="007627A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Грандаксин</w:t>
            </w:r>
            <w:r w:rsidR="007627AC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50-100 мг\сутки</w:t>
            </w:r>
          </w:p>
        </w:tc>
        <w:tc>
          <w:tcPr>
            <w:tcW w:w="2135" w:type="dxa"/>
          </w:tcPr>
          <w:p w:rsidR="00ED02C4" w:rsidRDefault="007627AC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ED02C4" w:rsidRDefault="007627AC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дней</w:t>
            </w:r>
          </w:p>
        </w:tc>
      </w:tr>
      <w:tr w:rsidR="00ED02C4" w:rsidRPr="00432317" w:rsidTr="009A7EA0">
        <w:tc>
          <w:tcPr>
            <w:tcW w:w="7592" w:type="dxa"/>
            <w:vAlign w:val="center"/>
          </w:tcPr>
          <w:p w:rsidR="00ED02C4" w:rsidRPr="00AE1539" w:rsidRDefault="00D01A56" w:rsidP="00D01A5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Карбамазепин</w:t>
            </w:r>
            <w:r w:rsidR="007627AC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200-600 мг\сутки</w:t>
            </w:r>
          </w:p>
        </w:tc>
        <w:tc>
          <w:tcPr>
            <w:tcW w:w="2135" w:type="dxa"/>
          </w:tcPr>
          <w:p w:rsidR="00ED02C4" w:rsidRDefault="007627AC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49" w:type="dxa"/>
          </w:tcPr>
          <w:p w:rsidR="00ED02C4" w:rsidRDefault="007627AC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дней</w:t>
            </w:r>
          </w:p>
        </w:tc>
      </w:tr>
      <w:tr w:rsidR="00ED02C4" w:rsidRPr="00432317" w:rsidTr="009A7EA0">
        <w:tc>
          <w:tcPr>
            <w:tcW w:w="13176" w:type="dxa"/>
            <w:gridSpan w:val="3"/>
            <w:vAlign w:val="center"/>
          </w:tcPr>
          <w:p w:rsidR="00ED02C4" w:rsidRDefault="007627AC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Мочегонные препараты</w:t>
            </w:r>
          </w:p>
        </w:tc>
      </w:tr>
      <w:tr w:rsidR="00ED02C4" w:rsidRPr="00432317" w:rsidTr="009A7EA0">
        <w:tc>
          <w:tcPr>
            <w:tcW w:w="7592" w:type="dxa"/>
            <w:vAlign w:val="center"/>
          </w:tcPr>
          <w:p w:rsidR="00ED02C4" w:rsidRPr="00AE1539" w:rsidRDefault="007627AC" w:rsidP="009A7E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Диакарб 250 мг\сутки</w:t>
            </w:r>
          </w:p>
        </w:tc>
        <w:tc>
          <w:tcPr>
            <w:tcW w:w="2135" w:type="dxa"/>
          </w:tcPr>
          <w:p w:rsidR="00ED02C4" w:rsidRDefault="007627AC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49" w:type="dxa"/>
          </w:tcPr>
          <w:p w:rsidR="00ED02C4" w:rsidRDefault="007627AC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дней</w:t>
            </w:r>
          </w:p>
        </w:tc>
      </w:tr>
      <w:tr w:rsidR="00ED02C4" w:rsidRPr="00432317" w:rsidTr="009A7EA0">
        <w:tc>
          <w:tcPr>
            <w:tcW w:w="7592" w:type="dxa"/>
            <w:vAlign w:val="center"/>
          </w:tcPr>
          <w:p w:rsidR="00ED02C4" w:rsidRPr="00AE1539" w:rsidRDefault="007627AC" w:rsidP="009A7E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Индапамид 2,5 мг\сутки</w:t>
            </w:r>
          </w:p>
        </w:tc>
        <w:tc>
          <w:tcPr>
            <w:tcW w:w="2135" w:type="dxa"/>
          </w:tcPr>
          <w:p w:rsidR="00ED02C4" w:rsidRDefault="007627AC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ED02C4" w:rsidRDefault="007627AC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дней</w:t>
            </w:r>
          </w:p>
        </w:tc>
      </w:tr>
      <w:tr w:rsidR="00D67B3D" w:rsidRPr="00432317" w:rsidTr="009A7EA0">
        <w:tc>
          <w:tcPr>
            <w:tcW w:w="13176" w:type="dxa"/>
            <w:gridSpan w:val="3"/>
            <w:vAlign w:val="center"/>
          </w:tcPr>
          <w:p w:rsidR="00D67B3D" w:rsidRPr="00432317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средства, влияющие на нервную систему</w:t>
            </w:r>
          </w:p>
        </w:tc>
      </w:tr>
      <w:tr w:rsidR="00D67B3D" w:rsidRPr="00432317" w:rsidTr="009A7EA0">
        <w:tc>
          <w:tcPr>
            <w:tcW w:w="7592" w:type="dxa"/>
            <w:vAlign w:val="center"/>
          </w:tcPr>
          <w:p w:rsidR="00D67B3D" w:rsidRPr="00432317" w:rsidRDefault="00D67B3D" w:rsidP="009A7EA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Ипидакрин 40 мг\сутки</w:t>
            </w:r>
          </w:p>
        </w:tc>
        <w:tc>
          <w:tcPr>
            <w:tcW w:w="2135" w:type="dxa"/>
          </w:tcPr>
          <w:p w:rsidR="00D67B3D" w:rsidRPr="00432317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D67B3D" w:rsidRPr="00432317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D67B3D" w:rsidRPr="00432317" w:rsidTr="009A7EA0">
        <w:tc>
          <w:tcPr>
            <w:tcW w:w="13176" w:type="dxa"/>
            <w:gridSpan w:val="3"/>
            <w:vAlign w:val="center"/>
          </w:tcPr>
          <w:p w:rsidR="00D67B3D" w:rsidRPr="00432317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Витамины </w:t>
            </w:r>
          </w:p>
        </w:tc>
      </w:tr>
      <w:tr w:rsidR="00D67B3D" w:rsidRPr="00432317" w:rsidTr="009A7EA0">
        <w:tc>
          <w:tcPr>
            <w:tcW w:w="7592" w:type="dxa"/>
            <w:vAlign w:val="center"/>
          </w:tcPr>
          <w:p w:rsidR="00D67B3D" w:rsidRPr="00432317" w:rsidRDefault="00D67B3D" w:rsidP="009A7E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497D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Мильгамма 2мл\сутки </w:t>
            </w:r>
          </w:p>
        </w:tc>
        <w:tc>
          <w:tcPr>
            <w:tcW w:w="2135" w:type="dxa"/>
          </w:tcPr>
          <w:p w:rsidR="00D67B3D" w:rsidRPr="00432317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449" w:type="dxa"/>
          </w:tcPr>
          <w:p w:rsidR="00D67B3D" w:rsidRPr="00432317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дней</w:t>
            </w:r>
          </w:p>
        </w:tc>
      </w:tr>
      <w:tr w:rsidR="00D67B3D" w:rsidRPr="00432317" w:rsidTr="009A7EA0">
        <w:tc>
          <w:tcPr>
            <w:tcW w:w="7592" w:type="dxa"/>
            <w:vAlign w:val="center"/>
          </w:tcPr>
          <w:p w:rsidR="00D67B3D" w:rsidRPr="00432317" w:rsidRDefault="00D67B3D" w:rsidP="009A7EA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Тиамина хлорид 1 мл\сутки</w:t>
            </w:r>
          </w:p>
        </w:tc>
        <w:tc>
          <w:tcPr>
            <w:tcW w:w="2135" w:type="dxa"/>
          </w:tcPr>
          <w:p w:rsidR="00D67B3D" w:rsidRPr="00432317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D67B3D" w:rsidRPr="00432317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D67B3D" w:rsidRPr="00432317" w:rsidTr="009A7EA0">
        <w:tc>
          <w:tcPr>
            <w:tcW w:w="7592" w:type="dxa"/>
            <w:vAlign w:val="center"/>
          </w:tcPr>
          <w:p w:rsidR="00D67B3D" w:rsidRDefault="00D67B3D" w:rsidP="009A7EA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Цианокоболамин 1 мл\сутки</w:t>
            </w:r>
          </w:p>
        </w:tc>
        <w:tc>
          <w:tcPr>
            <w:tcW w:w="2135" w:type="dxa"/>
          </w:tcPr>
          <w:p w:rsidR="00D67B3D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D67B3D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D67B3D" w:rsidRPr="00432317" w:rsidTr="009A7EA0">
        <w:tc>
          <w:tcPr>
            <w:tcW w:w="7592" w:type="dxa"/>
            <w:vAlign w:val="center"/>
          </w:tcPr>
          <w:p w:rsidR="00D67B3D" w:rsidRDefault="00D67B3D" w:rsidP="009A7EA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Пиридоксина гидрохлорид 1 мл\сутки</w:t>
            </w:r>
          </w:p>
        </w:tc>
        <w:tc>
          <w:tcPr>
            <w:tcW w:w="2135" w:type="dxa"/>
          </w:tcPr>
          <w:p w:rsidR="00D67B3D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D67B3D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D67B3D" w:rsidRPr="00432317" w:rsidTr="009A7EA0">
        <w:tc>
          <w:tcPr>
            <w:tcW w:w="7592" w:type="dxa"/>
            <w:vAlign w:val="center"/>
          </w:tcPr>
          <w:p w:rsidR="00D67B3D" w:rsidRDefault="00D67B3D" w:rsidP="009A7EA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Никотиновая кислота 1-3мл\сутки</w:t>
            </w:r>
          </w:p>
        </w:tc>
        <w:tc>
          <w:tcPr>
            <w:tcW w:w="2135" w:type="dxa"/>
          </w:tcPr>
          <w:p w:rsidR="00D67B3D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D67B3D" w:rsidRDefault="00D67B3D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</w:tbl>
    <w:p w:rsidR="0009752E" w:rsidRDefault="0009752E" w:rsidP="0009752E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752E">
        <w:rPr>
          <w:rFonts w:ascii="Arial CYR" w:hAnsi="Arial CYR" w:cs="Arial CYR"/>
          <w:b/>
          <w:sz w:val="24"/>
          <w:szCs w:val="24"/>
        </w:rPr>
        <w:tab/>
      </w:r>
    </w:p>
    <w:p w:rsidR="0009752E" w:rsidRDefault="0009752E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5E68" w:rsidRDefault="00465E68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D2E52" w:rsidRDefault="003D2E52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2E52" w:rsidRDefault="003D2E52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2E52" w:rsidRDefault="003D2E52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2E52" w:rsidRDefault="003D2E52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2E52" w:rsidRDefault="003D2E52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6C85" w:rsidRDefault="00465E68" w:rsidP="00465E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ШИФР КСГ: 44.023.0</w:t>
      </w:r>
      <w:r w:rsidR="0004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C6C85" w:rsidRPr="005C6C85" w:rsidRDefault="005C6C85" w:rsidP="00465E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УРОВЕНЬ</w:t>
      </w:r>
      <w:r w:rsidR="00BE5E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1, 2, 3  </w:t>
      </w:r>
    </w:p>
    <w:p w:rsidR="00465E68" w:rsidRPr="00432317" w:rsidRDefault="00465E68" w:rsidP="00465E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ДЛИТЕЛЬНОСТЬ</w:t>
      </w:r>
      <w:r w:rsidR="005C6C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ДНЕЙ</w:t>
      </w:r>
    </w:p>
    <w:p w:rsidR="00465E68" w:rsidRPr="00432317" w:rsidRDefault="00465E68" w:rsidP="00465E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ОФИЛЬ ОТДЕЛЕНИЯ </w:t>
      </w:r>
      <w:r w:rsidR="005C6C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КОЕК</w:t>
      </w:r>
      <w:r w:rsidR="005C6C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НЕВРОЛОГИЧЕСКИЕ</w:t>
      </w:r>
    </w:p>
    <w:p w:rsidR="00465E68" w:rsidRPr="009A7EA0" w:rsidRDefault="00465E68" w:rsidP="00465E68">
      <w:pPr>
        <w:widowControl w:val="0"/>
        <w:tabs>
          <w:tab w:val="center" w:pos="652"/>
          <w:tab w:val="center" w:pos="1360"/>
          <w:tab w:val="center" w:pos="1926"/>
        </w:tabs>
        <w:autoSpaceDE w:val="0"/>
        <w:autoSpaceDN w:val="0"/>
        <w:adjustRightInd w:val="0"/>
        <w:spacing w:before="33" w:after="0" w:line="240" w:lineRule="auto"/>
        <w:rPr>
          <w:rFonts w:ascii="Arial CYR" w:hAnsi="Arial CYR" w:cs="Arial CYR"/>
          <w:b/>
          <w:sz w:val="24"/>
          <w:szCs w:val="24"/>
        </w:rPr>
      </w:pPr>
      <w:r w:rsidRPr="0009752E">
        <w:rPr>
          <w:rFonts w:ascii="Arial CYR" w:hAnsi="Arial CYR" w:cs="Arial CYR"/>
          <w:b/>
          <w:sz w:val="24"/>
          <w:szCs w:val="24"/>
        </w:rPr>
        <w:t>ШИФР МКБ:</w:t>
      </w:r>
      <w:r w:rsidRPr="00465E68">
        <w:rPr>
          <w:rFonts w:ascii="Arial CYR" w:hAnsi="Arial CYR" w:cs="Arial CYR"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</w:t>
      </w:r>
      <w:r w:rsidRPr="00465E68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G54</w:t>
      </w: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.</w:t>
      </w:r>
      <w:r w:rsidRPr="009A7EA0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0</w:t>
      </w:r>
      <w:r w:rsidR="009A7EA0" w:rsidRPr="009A7EA0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</w:t>
      </w:r>
      <w:r w:rsidRPr="009A7EA0">
        <w:rPr>
          <w:rFonts w:ascii="Times New Roman CYR" w:hAnsi="Times New Roman CYR" w:cs="Times New Roman CYR"/>
          <w:b/>
          <w:color w:val="000000"/>
          <w:sz w:val="24"/>
          <w:szCs w:val="24"/>
        </w:rPr>
        <w:t>Поражения плечевого сплетения</w:t>
      </w:r>
    </w:p>
    <w:p w:rsidR="00465E68" w:rsidRPr="00465E68" w:rsidRDefault="00465E68" w:rsidP="00465E68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sz w:val="24"/>
          <w:szCs w:val="24"/>
        </w:rPr>
      </w:pPr>
      <w:r w:rsidRPr="00465E68">
        <w:rPr>
          <w:rFonts w:ascii="Arial CYR" w:hAnsi="Arial CYR" w:cs="Arial CYR"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G54.1</w:t>
      </w: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color w:val="000000"/>
          <w:sz w:val="24"/>
          <w:szCs w:val="24"/>
        </w:rPr>
        <w:t>Поражения пояснично-крестцового сплетения</w:t>
      </w:r>
    </w:p>
    <w:p w:rsidR="00465E68" w:rsidRPr="00465E68" w:rsidRDefault="00465E68" w:rsidP="00465E68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sz w:val="24"/>
          <w:szCs w:val="24"/>
        </w:rPr>
      </w:pP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G54.3</w:t>
      </w: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color w:val="000000"/>
          <w:sz w:val="24"/>
          <w:szCs w:val="24"/>
        </w:rPr>
        <w:t>Поражения грудных корешков, не классифицированные в др. рубриках</w:t>
      </w:r>
    </w:p>
    <w:p w:rsidR="00465E68" w:rsidRPr="00465E68" w:rsidRDefault="00465E68" w:rsidP="00465E68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sz w:val="24"/>
          <w:szCs w:val="24"/>
        </w:rPr>
      </w:pP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G54.4</w:t>
      </w: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color w:val="000000"/>
          <w:sz w:val="24"/>
          <w:szCs w:val="24"/>
        </w:rPr>
        <w:t>Поражения пояснично-крестцовых корешков, не классифицированные в др. рубри</w:t>
      </w:r>
    </w:p>
    <w:p w:rsidR="00465E68" w:rsidRPr="00465E68" w:rsidRDefault="00465E68" w:rsidP="00465E68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sz w:val="24"/>
          <w:szCs w:val="24"/>
        </w:rPr>
      </w:pP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G54.5</w:t>
      </w: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color w:val="000000"/>
          <w:sz w:val="24"/>
          <w:szCs w:val="24"/>
        </w:rPr>
        <w:t>Невралгическая амиотрофия</w:t>
      </w:r>
    </w:p>
    <w:p w:rsidR="00465E68" w:rsidRPr="00465E68" w:rsidRDefault="00465E68" w:rsidP="00465E68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sz w:val="24"/>
          <w:szCs w:val="24"/>
        </w:rPr>
      </w:pP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G54.6</w:t>
      </w: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color w:val="000000"/>
          <w:sz w:val="24"/>
          <w:szCs w:val="24"/>
        </w:rPr>
        <w:t>Синдром фантома конечностей с болью</w:t>
      </w:r>
    </w:p>
    <w:p w:rsidR="00465E68" w:rsidRPr="00465E68" w:rsidRDefault="00465E68" w:rsidP="00465E68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sz w:val="24"/>
          <w:szCs w:val="24"/>
        </w:rPr>
      </w:pP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G54.7</w:t>
      </w: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color w:val="000000"/>
          <w:sz w:val="24"/>
          <w:szCs w:val="24"/>
        </w:rPr>
        <w:t>Синдром фантома конечностей без боли</w:t>
      </w:r>
    </w:p>
    <w:p w:rsidR="00465E68" w:rsidRPr="00465E68" w:rsidRDefault="00465E68" w:rsidP="00465E68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sz w:val="24"/>
          <w:szCs w:val="24"/>
        </w:rPr>
      </w:pP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G54.8</w:t>
      </w: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color w:val="000000"/>
          <w:sz w:val="24"/>
          <w:szCs w:val="24"/>
        </w:rPr>
        <w:t>Др. поражения нервных корешков и сплетений</w:t>
      </w:r>
    </w:p>
    <w:p w:rsidR="00465E68" w:rsidRPr="00465E68" w:rsidRDefault="00465E68" w:rsidP="00465E68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sz w:val="24"/>
          <w:szCs w:val="24"/>
        </w:rPr>
      </w:pP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G54.9</w:t>
      </w: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color w:val="000000"/>
          <w:sz w:val="24"/>
          <w:szCs w:val="24"/>
        </w:rPr>
        <w:t>Поражения нервных корешков и сплетений неуточненные</w:t>
      </w:r>
    </w:p>
    <w:p w:rsidR="00465E68" w:rsidRPr="00465E68" w:rsidRDefault="00465E68" w:rsidP="00465E68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sz w:val="24"/>
          <w:szCs w:val="24"/>
        </w:rPr>
      </w:pP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G56.0</w:t>
      </w: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color w:val="000000"/>
          <w:sz w:val="24"/>
          <w:szCs w:val="24"/>
        </w:rPr>
        <w:t>Синдром запястного канала</w:t>
      </w:r>
    </w:p>
    <w:p w:rsidR="00465E68" w:rsidRPr="00465E68" w:rsidRDefault="00465E68" w:rsidP="00465E68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sz w:val="24"/>
          <w:szCs w:val="24"/>
        </w:rPr>
      </w:pP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G56.1</w:t>
      </w: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color w:val="000000"/>
          <w:sz w:val="24"/>
          <w:szCs w:val="24"/>
        </w:rPr>
        <w:t>Др. поражения срединного нерва</w:t>
      </w:r>
    </w:p>
    <w:p w:rsidR="00465E68" w:rsidRPr="00465E68" w:rsidRDefault="00465E68" w:rsidP="00465E68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sz w:val="24"/>
          <w:szCs w:val="24"/>
        </w:rPr>
      </w:pP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G56.2</w:t>
      </w:r>
      <w:r w:rsidRPr="00465E68">
        <w:rPr>
          <w:rFonts w:ascii="Arial CYR" w:hAnsi="Arial CYR" w:cs="Arial CYR"/>
          <w:b/>
          <w:sz w:val="24"/>
          <w:szCs w:val="24"/>
        </w:rPr>
        <w:tab/>
      </w:r>
      <w:r w:rsidRPr="00465E68">
        <w:rPr>
          <w:rFonts w:ascii="Times New Roman CYR" w:hAnsi="Times New Roman CYR" w:cs="Times New Roman CYR"/>
          <w:b/>
          <w:color w:val="000000"/>
          <w:sz w:val="24"/>
          <w:szCs w:val="24"/>
        </w:rPr>
        <w:t>Поражение локтевого нерва</w:t>
      </w:r>
    </w:p>
    <w:p w:rsidR="00465E68" w:rsidRPr="00465E68" w:rsidRDefault="00465E68" w:rsidP="00465E68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0000"/>
          <w:sz w:val="24"/>
          <w:szCs w:val="24"/>
        </w:rPr>
      </w:pPr>
      <w:r w:rsidRPr="00465E68"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                    </w:t>
      </w:r>
      <w:r w:rsidRPr="00465E68">
        <w:rPr>
          <w:rFonts w:ascii="Times New Roman CYR" w:hAnsi="Times New Roman CYR" w:cs="Times New Roman CYR"/>
          <w:b/>
          <w:color w:val="000000"/>
          <w:sz w:val="24"/>
          <w:szCs w:val="24"/>
        </w:rPr>
        <w:t>G56.3    поражение лучевого нерва</w:t>
      </w:r>
    </w:p>
    <w:p w:rsidR="00465E68" w:rsidRPr="00465E68" w:rsidRDefault="00465E68" w:rsidP="00465E68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0000"/>
          <w:sz w:val="24"/>
          <w:szCs w:val="24"/>
        </w:rPr>
      </w:pPr>
      <w:r w:rsidRPr="00465E68"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                     </w:t>
      </w:r>
      <w:r w:rsidRPr="00465E68">
        <w:rPr>
          <w:rFonts w:ascii="Times New Roman CYR" w:hAnsi="Times New Roman CYR" w:cs="Times New Roman CYR"/>
          <w:b/>
          <w:color w:val="000000"/>
          <w:sz w:val="24"/>
          <w:szCs w:val="24"/>
        </w:rPr>
        <w:t>G57.0    поражение седалищного нерва</w:t>
      </w:r>
    </w:p>
    <w:p w:rsidR="00465E68" w:rsidRPr="00465E68" w:rsidRDefault="00465E68" w:rsidP="00465E68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0000"/>
          <w:sz w:val="24"/>
          <w:szCs w:val="24"/>
        </w:rPr>
      </w:pPr>
      <w:r w:rsidRPr="00465E68"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                       G57.8    другие мононевралгии нижней конечности</w:t>
      </w:r>
    </w:p>
    <w:p w:rsidR="00465E68" w:rsidRDefault="00465E68" w:rsidP="00465E68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6"/>
          <w:szCs w:val="16"/>
        </w:rPr>
      </w:pPr>
      <w:r>
        <w:rPr>
          <w:rFonts w:ascii="Times New Roman CYR" w:hAnsi="Times New Roman CYR" w:cs="Times New Roman CYR"/>
          <w:color w:val="000000"/>
          <w:sz w:val="16"/>
          <w:szCs w:val="16"/>
        </w:rPr>
        <w:t xml:space="preserve">                                  </w:t>
      </w:r>
    </w:p>
    <w:p w:rsidR="00465E68" w:rsidRPr="0009752E" w:rsidRDefault="00465E68" w:rsidP="00465E68">
      <w:pPr>
        <w:widowControl w:val="0"/>
        <w:tabs>
          <w:tab w:val="center" w:pos="652"/>
          <w:tab w:val="center" w:pos="1360"/>
          <w:tab w:val="center" w:pos="1926"/>
        </w:tabs>
        <w:autoSpaceDE w:val="0"/>
        <w:autoSpaceDN w:val="0"/>
        <w:adjustRightInd w:val="0"/>
        <w:spacing w:before="33" w:after="0" w:line="240" w:lineRule="auto"/>
        <w:rPr>
          <w:rFonts w:ascii="Arial CYR" w:hAnsi="Arial CYR" w:cs="Arial CYR"/>
          <w:b/>
          <w:sz w:val="24"/>
          <w:szCs w:val="24"/>
        </w:rPr>
      </w:pPr>
      <w:r w:rsidRPr="0009752E">
        <w:rPr>
          <w:rFonts w:ascii="Arial CYR" w:hAnsi="Arial CYR" w:cs="Arial CYR"/>
          <w:b/>
          <w:sz w:val="24"/>
          <w:szCs w:val="24"/>
        </w:rPr>
        <w:tab/>
      </w:r>
    </w:p>
    <w:p w:rsidR="00465E68" w:rsidRPr="0009752E" w:rsidRDefault="00465E68" w:rsidP="00465E68">
      <w:pPr>
        <w:widowControl w:val="0"/>
        <w:tabs>
          <w:tab w:val="left" w:pos="1360"/>
          <w:tab w:val="left" w:pos="1926"/>
        </w:tabs>
        <w:autoSpaceDE w:val="0"/>
        <w:autoSpaceDN w:val="0"/>
        <w:adjustRightInd w:val="0"/>
        <w:spacing w:after="0" w:line="360" w:lineRule="auto"/>
        <w:rPr>
          <w:rFonts w:ascii="Arial CYR" w:hAnsi="Arial CYR" w:cs="Arial CYR"/>
          <w:b/>
          <w:sz w:val="24"/>
          <w:szCs w:val="24"/>
        </w:rPr>
      </w:pPr>
      <w:r w:rsidRPr="0009752E">
        <w:rPr>
          <w:rFonts w:ascii="Arial CYR" w:hAnsi="Arial CYR" w:cs="Arial CYR"/>
          <w:b/>
          <w:sz w:val="24"/>
          <w:szCs w:val="24"/>
        </w:rPr>
        <w:lastRenderedPageBreak/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7"/>
        <w:gridCol w:w="7353"/>
        <w:gridCol w:w="2350"/>
        <w:gridCol w:w="1646"/>
      </w:tblGrid>
      <w:tr w:rsidR="00465E68" w:rsidRPr="00432317" w:rsidTr="00AF0754">
        <w:tc>
          <w:tcPr>
            <w:tcW w:w="1827" w:type="dxa"/>
          </w:tcPr>
          <w:p w:rsidR="00465E68" w:rsidRPr="00432317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7353" w:type="dxa"/>
          </w:tcPr>
          <w:p w:rsidR="00465E68" w:rsidRPr="00432317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350" w:type="dxa"/>
          </w:tcPr>
          <w:p w:rsidR="00465E68" w:rsidRPr="00432317" w:rsidRDefault="00AF0754" w:rsidP="00AF0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Частота предоставления</w:t>
            </w:r>
          </w:p>
        </w:tc>
        <w:tc>
          <w:tcPr>
            <w:tcW w:w="1646" w:type="dxa"/>
          </w:tcPr>
          <w:p w:rsidR="00465E68" w:rsidRPr="00432317" w:rsidRDefault="00AF0754" w:rsidP="009A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количество</w:t>
            </w:r>
          </w:p>
        </w:tc>
      </w:tr>
      <w:tr w:rsidR="00465E68" w:rsidRPr="00432317" w:rsidTr="00AF0754">
        <w:tc>
          <w:tcPr>
            <w:tcW w:w="1827" w:type="dxa"/>
          </w:tcPr>
          <w:p w:rsidR="00465E68" w:rsidRPr="00432317" w:rsidRDefault="003D26C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465E68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01.023.01</w:t>
            </w:r>
          </w:p>
        </w:tc>
        <w:tc>
          <w:tcPr>
            <w:tcW w:w="7353" w:type="dxa"/>
          </w:tcPr>
          <w:p w:rsidR="00465E68" w:rsidRPr="00432317" w:rsidRDefault="00465E68" w:rsidP="009A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(осмотр, консультация) врача-невропатолога первичный</w:t>
            </w:r>
          </w:p>
        </w:tc>
        <w:tc>
          <w:tcPr>
            <w:tcW w:w="2350" w:type="dxa"/>
          </w:tcPr>
          <w:p w:rsidR="00465E68" w:rsidRPr="00432317" w:rsidRDefault="00465E68" w:rsidP="00AF07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465E68" w:rsidRPr="00432317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65E68" w:rsidRPr="00432317" w:rsidTr="00AF0754">
        <w:tc>
          <w:tcPr>
            <w:tcW w:w="1827" w:type="dxa"/>
          </w:tcPr>
          <w:p w:rsidR="00465E68" w:rsidRPr="00432317" w:rsidRDefault="003D26C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465E68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01.023.02</w:t>
            </w:r>
          </w:p>
        </w:tc>
        <w:tc>
          <w:tcPr>
            <w:tcW w:w="7353" w:type="dxa"/>
          </w:tcPr>
          <w:p w:rsidR="00465E68" w:rsidRPr="00432317" w:rsidRDefault="00465E68" w:rsidP="009A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врача-невропатолога повторный</w:t>
            </w:r>
          </w:p>
        </w:tc>
        <w:tc>
          <w:tcPr>
            <w:tcW w:w="2350" w:type="dxa"/>
          </w:tcPr>
          <w:p w:rsidR="00465E68" w:rsidRPr="00432317" w:rsidRDefault="00465E68" w:rsidP="00AF07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465E68" w:rsidRPr="00432317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A7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65E68" w:rsidRPr="00432317" w:rsidTr="00AF0754">
        <w:tc>
          <w:tcPr>
            <w:tcW w:w="1827" w:type="dxa"/>
          </w:tcPr>
          <w:p w:rsidR="00465E68" w:rsidRPr="00452422" w:rsidRDefault="003D26C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452422" w:rsidRPr="00452422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01.024.01</w:t>
            </w:r>
          </w:p>
        </w:tc>
        <w:tc>
          <w:tcPr>
            <w:tcW w:w="7353" w:type="dxa"/>
          </w:tcPr>
          <w:p w:rsidR="00465E68" w:rsidRPr="00452422" w:rsidRDefault="009A7EA0" w:rsidP="009A7E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42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врача-нейрохирурга первичный</w:t>
            </w:r>
          </w:p>
        </w:tc>
        <w:tc>
          <w:tcPr>
            <w:tcW w:w="2350" w:type="dxa"/>
          </w:tcPr>
          <w:p w:rsidR="00465E68" w:rsidRPr="00432317" w:rsidRDefault="00AF0754" w:rsidP="00AF07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52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465E68" w:rsidRPr="00432317" w:rsidRDefault="00452422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65E68" w:rsidRPr="00432317" w:rsidTr="00AF0754">
        <w:tc>
          <w:tcPr>
            <w:tcW w:w="1827" w:type="dxa"/>
          </w:tcPr>
          <w:p w:rsidR="00465E68" w:rsidRPr="00452422" w:rsidRDefault="003D26C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452422" w:rsidRPr="00452422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01.029.01</w:t>
            </w:r>
          </w:p>
        </w:tc>
        <w:tc>
          <w:tcPr>
            <w:tcW w:w="7353" w:type="dxa"/>
          </w:tcPr>
          <w:p w:rsidR="00465E68" w:rsidRPr="00452422" w:rsidRDefault="00452422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5242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врача-офтальмолога первичный</w:t>
            </w:r>
          </w:p>
        </w:tc>
        <w:tc>
          <w:tcPr>
            <w:tcW w:w="2350" w:type="dxa"/>
          </w:tcPr>
          <w:p w:rsidR="00465E68" w:rsidRPr="00432317" w:rsidRDefault="00AF0754" w:rsidP="00AF07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52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465E68" w:rsidRPr="00432317" w:rsidRDefault="00452422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65E68" w:rsidRPr="00432317" w:rsidTr="00AF0754">
        <w:tc>
          <w:tcPr>
            <w:tcW w:w="1827" w:type="dxa"/>
          </w:tcPr>
          <w:p w:rsidR="00465E68" w:rsidRPr="00432317" w:rsidRDefault="003D26C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465E68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01.035.01</w:t>
            </w:r>
          </w:p>
        </w:tc>
        <w:tc>
          <w:tcPr>
            <w:tcW w:w="7353" w:type="dxa"/>
          </w:tcPr>
          <w:p w:rsidR="00465E68" w:rsidRPr="00432317" w:rsidRDefault="00465E68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Прием (осмотр, консультация) врача-психиатра первичный</w:t>
            </w:r>
          </w:p>
        </w:tc>
        <w:tc>
          <w:tcPr>
            <w:tcW w:w="2350" w:type="dxa"/>
          </w:tcPr>
          <w:p w:rsidR="00465E68" w:rsidRPr="00432317" w:rsidRDefault="00AF0754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452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465E68" w:rsidRPr="00432317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1*</w:t>
            </w:r>
          </w:p>
        </w:tc>
      </w:tr>
      <w:tr w:rsidR="00465E68" w:rsidRPr="00432317" w:rsidTr="00AF0754">
        <w:tc>
          <w:tcPr>
            <w:tcW w:w="1827" w:type="dxa"/>
          </w:tcPr>
          <w:p w:rsidR="00465E68" w:rsidRPr="0025714B" w:rsidRDefault="003D26C7" w:rsidP="009A7EA0">
            <w:pPr>
              <w:spacing w:after="0" w:line="36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465E68" w:rsidRPr="0025714B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01.020.01</w:t>
            </w:r>
          </w:p>
        </w:tc>
        <w:tc>
          <w:tcPr>
            <w:tcW w:w="7353" w:type="dxa"/>
          </w:tcPr>
          <w:p w:rsidR="00465E68" w:rsidRPr="0025714B" w:rsidRDefault="00465E68" w:rsidP="009A7EA0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25714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Прием (осмотр, консультация) врача лечебной физкультуры</w:t>
            </w:r>
          </w:p>
        </w:tc>
        <w:tc>
          <w:tcPr>
            <w:tcW w:w="2350" w:type="dxa"/>
          </w:tcPr>
          <w:p w:rsidR="00465E68" w:rsidRDefault="00AF0754" w:rsidP="00AF07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6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465E68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65E68" w:rsidRPr="00432317" w:rsidTr="00AF0754">
        <w:tc>
          <w:tcPr>
            <w:tcW w:w="1827" w:type="dxa"/>
          </w:tcPr>
          <w:p w:rsidR="00465E68" w:rsidRPr="0025714B" w:rsidRDefault="003D26C7" w:rsidP="009A7EA0">
            <w:pPr>
              <w:spacing w:after="0" w:line="360" w:lineRule="auto"/>
              <w:jc w:val="center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В </w:t>
            </w:r>
            <w:r w:rsidR="00465E68" w:rsidRPr="0025714B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01.054.01</w:t>
            </w:r>
          </w:p>
        </w:tc>
        <w:tc>
          <w:tcPr>
            <w:tcW w:w="7353" w:type="dxa"/>
          </w:tcPr>
          <w:p w:rsidR="00465E68" w:rsidRPr="0025714B" w:rsidRDefault="00465E68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Arial CYR" w:hAnsi="Arial CYR" w:cs="Arial CYR"/>
                <w:sz w:val="24"/>
                <w:szCs w:val="24"/>
              </w:rPr>
            </w:pPr>
            <w:r w:rsidRPr="0025714B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Осмотр (консультация) врача-физиотерапевта </w:t>
            </w:r>
            <w:r w:rsidRPr="0025714B">
              <w:rPr>
                <w:rFonts w:ascii="Arial CYR" w:hAnsi="Arial CYR" w:cs="Arial CYR"/>
                <w:sz w:val="24"/>
                <w:szCs w:val="24"/>
              </w:rPr>
              <w:tab/>
            </w:r>
            <w:r w:rsidRPr="0025714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100</w:t>
            </w:r>
            <w:r w:rsidRPr="0025714B">
              <w:rPr>
                <w:rFonts w:ascii="Arial CYR" w:hAnsi="Arial CYR" w:cs="Arial CYR"/>
                <w:sz w:val="24"/>
                <w:szCs w:val="24"/>
              </w:rPr>
              <w:tab/>
            </w:r>
            <w:r w:rsidRPr="0025714B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  <w:t>1</w:t>
            </w:r>
            <w:r w:rsidRPr="0025714B">
              <w:rPr>
                <w:rFonts w:ascii="Arial CYR" w:hAnsi="Arial CYR" w:cs="Arial CYR"/>
                <w:sz w:val="24"/>
                <w:szCs w:val="24"/>
              </w:rPr>
              <w:tab/>
            </w:r>
          </w:p>
          <w:p w:rsidR="00465E68" w:rsidRPr="0025714B" w:rsidRDefault="00465E68" w:rsidP="009A7EA0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</w:tcPr>
          <w:p w:rsidR="00465E68" w:rsidRDefault="00AF0754" w:rsidP="00AF07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6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465E68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65E68" w:rsidRPr="00432317" w:rsidTr="00AF0754">
        <w:tc>
          <w:tcPr>
            <w:tcW w:w="1827" w:type="dxa"/>
          </w:tcPr>
          <w:p w:rsidR="00465E68" w:rsidRPr="00432317" w:rsidRDefault="003D26C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65E68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03.016.02</w:t>
            </w:r>
          </w:p>
        </w:tc>
        <w:tc>
          <w:tcPr>
            <w:tcW w:w="7353" w:type="dxa"/>
          </w:tcPr>
          <w:p w:rsidR="00465E68" w:rsidRPr="00432317" w:rsidRDefault="00465E68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Общий (клинический) анализ крови</w:t>
            </w:r>
          </w:p>
        </w:tc>
        <w:tc>
          <w:tcPr>
            <w:tcW w:w="2350" w:type="dxa"/>
          </w:tcPr>
          <w:p w:rsidR="00465E68" w:rsidRPr="00432317" w:rsidRDefault="00465E68" w:rsidP="00AF07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465E68" w:rsidRPr="00432317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65E68" w:rsidRPr="00432317" w:rsidTr="00AF0754">
        <w:tc>
          <w:tcPr>
            <w:tcW w:w="1827" w:type="dxa"/>
          </w:tcPr>
          <w:p w:rsidR="00465E68" w:rsidRPr="001F1DA8" w:rsidRDefault="003D26C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65E68" w:rsidRPr="001F1DA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03.016.06</w:t>
            </w:r>
          </w:p>
        </w:tc>
        <w:tc>
          <w:tcPr>
            <w:tcW w:w="7353" w:type="dxa"/>
          </w:tcPr>
          <w:p w:rsidR="00465E68" w:rsidRPr="00432317" w:rsidRDefault="00465E68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Общий (клинический) анализ мочи</w:t>
            </w:r>
          </w:p>
        </w:tc>
        <w:tc>
          <w:tcPr>
            <w:tcW w:w="2350" w:type="dxa"/>
          </w:tcPr>
          <w:p w:rsidR="00465E68" w:rsidRPr="00432317" w:rsidRDefault="00465E68" w:rsidP="00AF07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465E68" w:rsidRPr="00432317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65E68" w:rsidRPr="00432317" w:rsidTr="00AF0754">
        <w:tc>
          <w:tcPr>
            <w:tcW w:w="1827" w:type="dxa"/>
          </w:tcPr>
          <w:p w:rsidR="00465E68" w:rsidRPr="00432317" w:rsidRDefault="003D26C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65E68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03.016.04</w:t>
            </w:r>
          </w:p>
        </w:tc>
        <w:tc>
          <w:tcPr>
            <w:tcW w:w="7353" w:type="dxa"/>
          </w:tcPr>
          <w:p w:rsidR="00465E68" w:rsidRPr="00432317" w:rsidRDefault="00465E68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Анализ крови биохимический общетерапевтический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  <w:r w:rsidRPr="00432317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 w:rsidRPr="0043231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ab/>
            </w:r>
          </w:p>
          <w:p w:rsidR="00465E68" w:rsidRPr="00432317" w:rsidRDefault="00465E68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465E68" w:rsidRPr="00432317" w:rsidRDefault="00AF0754" w:rsidP="00AF07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65E68" w:rsidRPr="00432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465E68" w:rsidRPr="00432317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65E68" w:rsidRPr="00432317" w:rsidTr="00AF0754">
        <w:tc>
          <w:tcPr>
            <w:tcW w:w="1827" w:type="dxa"/>
          </w:tcPr>
          <w:p w:rsidR="00465E68" w:rsidRPr="00432317" w:rsidRDefault="003D26C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65E68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05.10.001</w:t>
            </w:r>
          </w:p>
        </w:tc>
        <w:tc>
          <w:tcPr>
            <w:tcW w:w="7353" w:type="dxa"/>
          </w:tcPr>
          <w:p w:rsidR="00465E68" w:rsidRPr="00432317" w:rsidRDefault="00465E68" w:rsidP="009A7E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Регистрация электрокардиограммы</w:t>
            </w:r>
          </w:p>
        </w:tc>
        <w:tc>
          <w:tcPr>
            <w:tcW w:w="2350" w:type="dxa"/>
          </w:tcPr>
          <w:p w:rsidR="00465E68" w:rsidRPr="00432317" w:rsidRDefault="00AF0754" w:rsidP="00AF07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9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6" w:type="dxa"/>
          </w:tcPr>
          <w:p w:rsidR="00465E68" w:rsidRPr="00432317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65E68" w:rsidRPr="00432317" w:rsidTr="00AF0754">
        <w:tc>
          <w:tcPr>
            <w:tcW w:w="1827" w:type="dxa"/>
          </w:tcPr>
          <w:p w:rsidR="00465E68" w:rsidRPr="003B1C81" w:rsidRDefault="003D26C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65E68" w:rsidRPr="003B1C8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05.23.001</w:t>
            </w:r>
          </w:p>
        </w:tc>
        <w:tc>
          <w:tcPr>
            <w:tcW w:w="7353" w:type="dxa"/>
          </w:tcPr>
          <w:p w:rsidR="00465E68" w:rsidRPr="003B1C81" w:rsidRDefault="00465E68" w:rsidP="00190A4C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 w:rsidRPr="003B1C8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Электро</w:t>
            </w:r>
            <w:r w:rsidR="00190A4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нейромиография</w:t>
            </w:r>
          </w:p>
        </w:tc>
        <w:tc>
          <w:tcPr>
            <w:tcW w:w="2350" w:type="dxa"/>
          </w:tcPr>
          <w:p w:rsidR="00465E68" w:rsidRPr="00432317" w:rsidRDefault="00AF0754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6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6" w:type="dxa"/>
          </w:tcPr>
          <w:p w:rsidR="00465E68" w:rsidRPr="00432317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65E68" w:rsidRPr="00432317" w:rsidTr="00AF0754">
        <w:tc>
          <w:tcPr>
            <w:tcW w:w="1827" w:type="dxa"/>
          </w:tcPr>
          <w:p w:rsidR="00465E68" w:rsidRPr="003B1C81" w:rsidRDefault="003D26C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303D9F" w:rsidRPr="001F1DA8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06.03.014</w:t>
            </w:r>
          </w:p>
        </w:tc>
        <w:tc>
          <w:tcPr>
            <w:tcW w:w="7353" w:type="dxa"/>
          </w:tcPr>
          <w:p w:rsidR="00465E68" w:rsidRPr="00432317" w:rsidRDefault="00190A4C" w:rsidP="00190A4C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Рентгенография позвоночника</w:t>
            </w:r>
          </w:p>
        </w:tc>
        <w:tc>
          <w:tcPr>
            <w:tcW w:w="2350" w:type="dxa"/>
          </w:tcPr>
          <w:p w:rsidR="00465E68" w:rsidRPr="00432317" w:rsidRDefault="00AF0754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6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465E68" w:rsidRPr="00432317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65E68" w:rsidRPr="00432317" w:rsidTr="00AF0754">
        <w:tc>
          <w:tcPr>
            <w:tcW w:w="1827" w:type="dxa"/>
          </w:tcPr>
          <w:p w:rsidR="00465E68" w:rsidRPr="003B1C81" w:rsidRDefault="003D26C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65E68" w:rsidRPr="003B1C8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05.23.002</w:t>
            </w:r>
          </w:p>
        </w:tc>
        <w:tc>
          <w:tcPr>
            <w:tcW w:w="7353" w:type="dxa"/>
          </w:tcPr>
          <w:p w:rsidR="00465E68" w:rsidRPr="00432317" w:rsidRDefault="00465E68" w:rsidP="00190A4C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МРТ головного</w:t>
            </w:r>
            <w:r w:rsidR="00190A4C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 и спинного 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мозга</w:t>
            </w:r>
          </w:p>
        </w:tc>
        <w:tc>
          <w:tcPr>
            <w:tcW w:w="2350" w:type="dxa"/>
          </w:tcPr>
          <w:p w:rsidR="00465E68" w:rsidRPr="00432317" w:rsidRDefault="00AF0754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6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6" w:type="dxa"/>
          </w:tcPr>
          <w:p w:rsidR="00465E68" w:rsidRPr="00432317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65E68" w:rsidRPr="00432317" w:rsidTr="00AF0754">
        <w:tc>
          <w:tcPr>
            <w:tcW w:w="1827" w:type="dxa"/>
          </w:tcPr>
          <w:p w:rsidR="00465E68" w:rsidRPr="00847E71" w:rsidRDefault="00483DF5" w:rsidP="00483DF5">
            <w:pPr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 </w:t>
            </w:r>
            <w:r w:rsidR="003D26C7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</w:t>
            </w:r>
            <w:r w:rsidR="00465E68" w:rsidRPr="00847E7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06.09.008</w:t>
            </w:r>
          </w:p>
        </w:tc>
        <w:tc>
          <w:tcPr>
            <w:tcW w:w="7353" w:type="dxa"/>
          </w:tcPr>
          <w:p w:rsidR="00465E68" w:rsidRPr="00847E71" w:rsidRDefault="00465E68" w:rsidP="009A7EA0">
            <w:pPr>
              <w:rPr>
                <w:sz w:val="24"/>
                <w:szCs w:val="24"/>
              </w:rPr>
            </w:pPr>
            <w:r w:rsidRPr="00847E71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Рентгенография органов грудной клетки</w:t>
            </w:r>
          </w:p>
        </w:tc>
        <w:tc>
          <w:tcPr>
            <w:tcW w:w="2350" w:type="dxa"/>
          </w:tcPr>
          <w:p w:rsidR="00465E68" w:rsidRPr="00847E71" w:rsidRDefault="00AF0754" w:rsidP="009A7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465E68" w:rsidRPr="00847E71">
              <w:rPr>
                <w:sz w:val="24"/>
                <w:szCs w:val="24"/>
              </w:rPr>
              <w:t>3</w:t>
            </w:r>
          </w:p>
        </w:tc>
        <w:tc>
          <w:tcPr>
            <w:tcW w:w="1646" w:type="dxa"/>
          </w:tcPr>
          <w:p w:rsidR="00465E68" w:rsidRPr="00847E71" w:rsidRDefault="00465E68" w:rsidP="009A7EA0">
            <w:pPr>
              <w:jc w:val="center"/>
              <w:rPr>
                <w:sz w:val="28"/>
                <w:szCs w:val="28"/>
              </w:rPr>
            </w:pPr>
            <w:r w:rsidRPr="00847E71">
              <w:rPr>
                <w:sz w:val="28"/>
                <w:szCs w:val="28"/>
              </w:rPr>
              <w:t>1</w:t>
            </w:r>
          </w:p>
        </w:tc>
      </w:tr>
    </w:tbl>
    <w:p w:rsidR="00465E68" w:rsidRPr="00432317" w:rsidRDefault="00465E68" w:rsidP="00465E68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65E68" w:rsidRPr="00432317" w:rsidRDefault="00465E68" w:rsidP="00465E68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65E68" w:rsidRPr="00432317" w:rsidRDefault="00465E68" w:rsidP="00465E68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317">
        <w:rPr>
          <w:rFonts w:ascii="Times New Roman" w:eastAsia="Times New Roman" w:hAnsi="Times New Roman" w:cs="Times New Roman"/>
          <w:sz w:val="28"/>
          <w:szCs w:val="28"/>
        </w:rPr>
        <w:t>Лечение</w:t>
      </w:r>
    </w:p>
    <w:p w:rsidR="00465E68" w:rsidRPr="00432317" w:rsidRDefault="00465E68" w:rsidP="00465E68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0"/>
        <w:gridCol w:w="7788"/>
        <w:gridCol w:w="2109"/>
        <w:gridCol w:w="1649"/>
      </w:tblGrid>
      <w:tr w:rsidR="00465E68" w:rsidRPr="00432317" w:rsidTr="00A04A9E">
        <w:tc>
          <w:tcPr>
            <w:tcW w:w="1647" w:type="dxa"/>
          </w:tcPr>
          <w:p w:rsidR="00465E68" w:rsidRPr="00432317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  <w:tc>
          <w:tcPr>
            <w:tcW w:w="8100" w:type="dxa"/>
          </w:tcPr>
          <w:p w:rsidR="00465E68" w:rsidRPr="00432317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75" w:type="dxa"/>
          </w:tcPr>
          <w:p w:rsidR="00465E68" w:rsidRPr="00432317" w:rsidRDefault="00A04A9E" w:rsidP="00A04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Частота предоставления</w:t>
            </w:r>
          </w:p>
        </w:tc>
        <w:tc>
          <w:tcPr>
            <w:tcW w:w="1654" w:type="dxa"/>
          </w:tcPr>
          <w:p w:rsidR="00465E68" w:rsidRPr="00432317" w:rsidRDefault="00A04A9E" w:rsidP="009A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количество</w:t>
            </w:r>
          </w:p>
        </w:tc>
      </w:tr>
      <w:tr w:rsidR="00465E68" w:rsidRPr="00432317" w:rsidTr="00A04A9E">
        <w:tc>
          <w:tcPr>
            <w:tcW w:w="1647" w:type="dxa"/>
          </w:tcPr>
          <w:p w:rsidR="00465E68" w:rsidRPr="00432317" w:rsidRDefault="003D26C7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65E68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19.23.002</w:t>
            </w:r>
          </w:p>
        </w:tc>
        <w:tc>
          <w:tcPr>
            <w:tcW w:w="8100" w:type="dxa"/>
          </w:tcPr>
          <w:p w:rsidR="00465E68" w:rsidRPr="00432317" w:rsidRDefault="00465E68" w:rsidP="00C45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Лечебная физкультура при заболеваниях </w:t>
            </w:r>
            <w:r w:rsidR="00C45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периферической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2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нервной системы</w:t>
            </w:r>
          </w:p>
        </w:tc>
        <w:tc>
          <w:tcPr>
            <w:tcW w:w="1775" w:type="dxa"/>
          </w:tcPr>
          <w:p w:rsidR="00465E68" w:rsidRPr="00432317" w:rsidRDefault="00A04A9E" w:rsidP="00A04A9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6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4" w:type="dxa"/>
          </w:tcPr>
          <w:p w:rsidR="00465E68" w:rsidRPr="00432317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465E68" w:rsidRPr="00432317" w:rsidTr="00A04A9E">
        <w:tc>
          <w:tcPr>
            <w:tcW w:w="1647" w:type="dxa"/>
          </w:tcPr>
          <w:p w:rsidR="00465E68" w:rsidRPr="00432317" w:rsidRDefault="003D26C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65E68" w:rsidRPr="00432317"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  <w:t>21.23.001</w:t>
            </w:r>
          </w:p>
        </w:tc>
        <w:tc>
          <w:tcPr>
            <w:tcW w:w="8100" w:type="dxa"/>
          </w:tcPr>
          <w:p w:rsidR="00465E68" w:rsidRPr="00432317" w:rsidRDefault="00465E68" w:rsidP="00C45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Массаж при заболеваниях </w:t>
            </w:r>
            <w:r w:rsidR="00C45903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периферической </w:t>
            </w:r>
            <w:r w:rsidRPr="00432317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 нервной системы</w:t>
            </w:r>
          </w:p>
        </w:tc>
        <w:tc>
          <w:tcPr>
            <w:tcW w:w="1775" w:type="dxa"/>
          </w:tcPr>
          <w:p w:rsidR="00465E68" w:rsidRPr="00432317" w:rsidRDefault="00A04A9E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6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4" w:type="dxa"/>
          </w:tcPr>
          <w:p w:rsidR="00465E68" w:rsidRPr="00432317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465E68" w:rsidRPr="00432317" w:rsidTr="00A04A9E">
        <w:tc>
          <w:tcPr>
            <w:tcW w:w="1647" w:type="dxa"/>
          </w:tcPr>
          <w:p w:rsidR="00465E68" w:rsidRPr="00B37AE9" w:rsidRDefault="003D26C7" w:rsidP="009A7EA0">
            <w:pPr>
              <w:spacing w:after="0" w:line="360" w:lineRule="auto"/>
              <w:jc w:val="center"/>
              <w:rPr>
                <w:rFonts w:ascii="Times New Roman CYR" w:eastAsia="Times New Roman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А </w:t>
            </w:r>
            <w:r w:rsidR="00465E68" w:rsidRPr="00B37AE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17.01.003</w:t>
            </w:r>
          </w:p>
        </w:tc>
        <w:tc>
          <w:tcPr>
            <w:tcW w:w="8100" w:type="dxa"/>
          </w:tcPr>
          <w:p w:rsidR="00465E68" w:rsidRDefault="00465E68" w:rsidP="00C45903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Иглорефлексотерапия при заболеваниях </w:t>
            </w:r>
            <w:r w:rsidR="00C45903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 xml:space="preserve">периферической </w:t>
            </w:r>
            <w:r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</w:rPr>
              <w:t>нервной системы</w:t>
            </w:r>
          </w:p>
        </w:tc>
        <w:tc>
          <w:tcPr>
            <w:tcW w:w="1775" w:type="dxa"/>
          </w:tcPr>
          <w:p w:rsidR="00465E68" w:rsidRDefault="00A04A9E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65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4" w:type="dxa"/>
          </w:tcPr>
          <w:p w:rsidR="00465E68" w:rsidRDefault="00465E68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465E68" w:rsidRPr="00432317" w:rsidRDefault="00465E68" w:rsidP="00465E68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65E68" w:rsidRPr="00432317" w:rsidRDefault="00465E68" w:rsidP="00465E68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65E68" w:rsidRPr="00432317" w:rsidRDefault="00465E68" w:rsidP="00465E68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65E68" w:rsidRPr="00432317" w:rsidRDefault="00465E68" w:rsidP="00465E68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65E68" w:rsidRPr="00432317" w:rsidRDefault="00465E68" w:rsidP="00465E68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317">
        <w:rPr>
          <w:rFonts w:ascii="Times New Roman" w:eastAsia="Times New Roman" w:hAnsi="Times New Roman" w:cs="Times New Roman"/>
          <w:sz w:val="28"/>
          <w:szCs w:val="28"/>
        </w:rPr>
        <w:t>Медикаментозное лечение</w:t>
      </w:r>
    </w:p>
    <w:p w:rsidR="00465E68" w:rsidRPr="00432317" w:rsidRDefault="00465E68" w:rsidP="00465E68">
      <w:pPr>
        <w:widowControl w:val="0"/>
        <w:tabs>
          <w:tab w:val="left" w:pos="224"/>
        </w:tabs>
        <w:autoSpaceDE w:val="0"/>
        <w:autoSpaceDN w:val="0"/>
        <w:adjustRightInd w:val="0"/>
        <w:spacing w:before="52" w:after="0" w:line="240" w:lineRule="auto"/>
        <w:jc w:val="center"/>
        <w:rPr>
          <w:rFonts w:ascii="Arial CYR" w:eastAsia="Times New Roman" w:hAnsi="Arial CYR" w:cs="Arial CYR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2"/>
        <w:gridCol w:w="2135"/>
        <w:gridCol w:w="3449"/>
      </w:tblGrid>
      <w:tr w:rsidR="00465E68" w:rsidRPr="00432317" w:rsidTr="009A7EA0">
        <w:tc>
          <w:tcPr>
            <w:tcW w:w="7592" w:type="dxa"/>
          </w:tcPr>
          <w:p w:rsidR="00465E68" w:rsidRPr="00432317" w:rsidRDefault="00465E68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Международное непатентованное наименование, форма выпуска</w:t>
            </w:r>
          </w:p>
        </w:tc>
        <w:tc>
          <w:tcPr>
            <w:tcW w:w="2135" w:type="dxa"/>
          </w:tcPr>
          <w:p w:rsidR="00465E68" w:rsidRPr="00432317" w:rsidRDefault="00465E68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449" w:type="dxa"/>
          </w:tcPr>
          <w:p w:rsidR="00465E68" w:rsidRPr="00432317" w:rsidRDefault="00465E68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 применения</w:t>
            </w:r>
          </w:p>
        </w:tc>
      </w:tr>
      <w:tr w:rsidR="00465E68" w:rsidRPr="00432317" w:rsidTr="009A7EA0">
        <w:tc>
          <w:tcPr>
            <w:tcW w:w="13176" w:type="dxa"/>
            <w:gridSpan w:val="3"/>
          </w:tcPr>
          <w:p w:rsidR="00465E68" w:rsidRPr="00432317" w:rsidRDefault="00465E68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Вазоактивные препараты  </w:t>
            </w:r>
          </w:p>
        </w:tc>
      </w:tr>
      <w:tr w:rsidR="00465E68" w:rsidRPr="00432317" w:rsidTr="009A7EA0">
        <w:tc>
          <w:tcPr>
            <w:tcW w:w="7592" w:type="dxa"/>
            <w:vAlign w:val="center"/>
          </w:tcPr>
          <w:p w:rsidR="00465E68" w:rsidRPr="00432317" w:rsidRDefault="00465E68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Пентоксифиллин 5 мл\сутки</w:t>
            </w:r>
          </w:p>
        </w:tc>
        <w:tc>
          <w:tcPr>
            <w:tcW w:w="2135" w:type="dxa"/>
          </w:tcPr>
          <w:p w:rsidR="00465E68" w:rsidRPr="00432317" w:rsidRDefault="00465E68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465E68" w:rsidRPr="00432317" w:rsidRDefault="00465E68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дней                                           </w:t>
            </w:r>
          </w:p>
        </w:tc>
      </w:tr>
      <w:tr w:rsidR="00465E68" w:rsidRPr="00432317" w:rsidTr="009A7EA0">
        <w:tc>
          <w:tcPr>
            <w:tcW w:w="7592" w:type="dxa"/>
            <w:vAlign w:val="center"/>
          </w:tcPr>
          <w:p w:rsidR="00465E68" w:rsidRPr="00432317" w:rsidRDefault="00465E68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Эуфиллин 10 мл\сутки </w:t>
            </w:r>
          </w:p>
        </w:tc>
        <w:tc>
          <w:tcPr>
            <w:tcW w:w="2135" w:type="dxa"/>
          </w:tcPr>
          <w:p w:rsidR="00465E68" w:rsidRPr="00432317" w:rsidRDefault="00465E68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465E68" w:rsidRPr="00432317" w:rsidRDefault="00465E68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465E68" w:rsidRPr="00432317" w:rsidTr="009A7EA0">
        <w:tc>
          <w:tcPr>
            <w:tcW w:w="13176" w:type="dxa"/>
            <w:gridSpan w:val="3"/>
          </w:tcPr>
          <w:p w:rsidR="00465E68" w:rsidRPr="00432317" w:rsidRDefault="00465E68" w:rsidP="009D322C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Миорелаксанты</w:t>
            </w:r>
            <w:r w:rsidR="009D32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65E68" w:rsidRPr="00432317" w:rsidTr="009A7EA0">
        <w:tc>
          <w:tcPr>
            <w:tcW w:w="7592" w:type="dxa"/>
            <w:vAlign w:val="center"/>
          </w:tcPr>
          <w:p w:rsidR="00465E68" w:rsidRPr="00AE1539" w:rsidRDefault="00465E68" w:rsidP="009A7E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53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Сирдалуд 2-6 мг\сутки </w:t>
            </w:r>
          </w:p>
        </w:tc>
        <w:tc>
          <w:tcPr>
            <w:tcW w:w="2135" w:type="dxa"/>
          </w:tcPr>
          <w:p w:rsidR="00465E68" w:rsidRPr="00432317" w:rsidRDefault="009D322C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65E6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465E68" w:rsidRPr="00432317" w:rsidRDefault="00465E68" w:rsidP="009D322C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9D322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дней</w:t>
            </w:r>
          </w:p>
        </w:tc>
      </w:tr>
      <w:tr w:rsidR="009D322C" w:rsidRPr="00432317" w:rsidTr="009A7EA0">
        <w:tc>
          <w:tcPr>
            <w:tcW w:w="7592" w:type="dxa"/>
            <w:vAlign w:val="center"/>
          </w:tcPr>
          <w:p w:rsidR="009D322C" w:rsidRPr="00AE1539" w:rsidRDefault="009D322C" w:rsidP="009A7E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Баклофен 20 мг\сутки</w:t>
            </w:r>
          </w:p>
        </w:tc>
        <w:tc>
          <w:tcPr>
            <w:tcW w:w="2135" w:type="dxa"/>
          </w:tcPr>
          <w:p w:rsidR="009D322C" w:rsidRDefault="009D322C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9D322C" w:rsidRDefault="009D322C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 дней</w:t>
            </w:r>
          </w:p>
        </w:tc>
      </w:tr>
      <w:tr w:rsidR="00465E68" w:rsidRPr="00432317" w:rsidTr="009A7EA0">
        <w:tc>
          <w:tcPr>
            <w:tcW w:w="7592" w:type="dxa"/>
            <w:vAlign w:val="center"/>
          </w:tcPr>
          <w:p w:rsidR="00465E68" w:rsidRPr="00AE1539" w:rsidRDefault="00465E68" w:rsidP="00D82BF9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153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Мидокалм 1</w:t>
            </w:r>
            <w:r w:rsidR="00D82BF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50-300</w:t>
            </w:r>
            <w:r w:rsidR="00686B4A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 мг</w:t>
            </w:r>
            <w:r w:rsidRPr="00AE1539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\сутки </w:t>
            </w:r>
          </w:p>
        </w:tc>
        <w:tc>
          <w:tcPr>
            <w:tcW w:w="2135" w:type="dxa"/>
          </w:tcPr>
          <w:p w:rsidR="00465E68" w:rsidRPr="00432317" w:rsidRDefault="009D322C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65E6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465E68" w:rsidRPr="00432317" w:rsidRDefault="009D322C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465E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дней</w:t>
            </w:r>
          </w:p>
        </w:tc>
      </w:tr>
      <w:tr w:rsidR="00465E68" w:rsidRPr="00432317" w:rsidTr="009A7EA0">
        <w:tc>
          <w:tcPr>
            <w:tcW w:w="13176" w:type="dxa"/>
            <w:gridSpan w:val="3"/>
            <w:vAlign w:val="center"/>
          </w:tcPr>
          <w:p w:rsidR="00465E68" w:rsidRDefault="00465E68" w:rsidP="009D322C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Транквилизаторы</w:t>
            </w:r>
            <w:r w:rsidR="005542A6">
              <w:rPr>
                <w:rFonts w:ascii="Times New Roman" w:eastAsia="Times New Roman" w:hAnsi="Times New Roman" w:cs="Times New Roman"/>
                <w:sz w:val="28"/>
                <w:szCs w:val="28"/>
              </w:rPr>
              <w:t>, противосудорожные препараты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 w:rsidR="009D322C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антидепрессанты</w:t>
            </w:r>
          </w:p>
        </w:tc>
      </w:tr>
      <w:tr w:rsidR="00AB6A7B" w:rsidRPr="00432317" w:rsidTr="009D322C">
        <w:tc>
          <w:tcPr>
            <w:tcW w:w="7592" w:type="dxa"/>
            <w:vAlign w:val="bottom"/>
          </w:tcPr>
          <w:p w:rsidR="00AB6A7B" w:rsidRPr="00AE1539" w:rsidRDefault="00AB6A7B" w:rsidP="007337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Карбамазепин 200-600 мг\сутки</w:t>
            </w:r>
          </w:p>
        </w:tc>
        <w:tc>
          <w:tcPr>
            <w:tcW w:w="2135" w:type="dxa"/>
          </w:tcPr>
          <w:p w:rsidR="00AB6A7B" w:rsidRDefault="00AB6A7B" w:rsidP="007337ED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AB6A7B" w:rsidRDefault="00AB6A7B" w:rsidP="007337ED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 дней</w:t>
            </w:r>
          </w:p>
        </w:tc>
      </w:tr>
      <w:tr w:rsidR="00AB6A7B" w:rsidRPr="00432317" w:rsidTr="009D322C">
        <w:tc>
          <w:tcPr>
            <w:tcW w:w="7592" w:type="dxa"/>
            <w:vAlign w:val="bottom"/>
          </w:tcPr>
          <w:p w:rsidR="00AB6A7B" w:rsidRPr="009D322C" w:rsidRDefault="00AB6A7B" w:rsidP="00DA1B6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22C">
              <w:rPr>
                <w:rFonts w:ascii="Times New Roman" w:hAnsi="Times New Roman" w:cs="Times New Roman"/>
                <w:sz w:val="28"/>
                <w:szCs w:val="28"/>
              </w:rPr>
              <w:t xml:space="preserve">Габапентин       </w:t>
            </w:r>
            <w:r w:rsidR="00DA1B67"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  <w:r w:rsidRPr="009D32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1B67">
              <w:rPr>
                <w:rFonts w:ascii="Times New Roman" w:hAnsi="Times New Roman" w:cs="Times New Roman"/>
                <w:sz w:val="28"/>
                <w:szCs w:val="28"/>
              </w:rPr>
              <w:t>мг\сутки</w:t>
            </w:r>
            <w:r w:rsidRPr="009D322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2135" w:type="dxa"/>
          </w:tcPr>
          <w:p w:rsidR="00AB6A7B" w:rsidRDefault="00AB6A7B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AB6A7B" w:rsidRDefault="00AB6A7B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 дней</w:t>
            </w:r>
          </w:p>
        </w:tc>
      </w:tr>
      <w:tr w:rsidR="00AB6A7B" w:rsidRPr="00432317" w:rsidTr="009D322C">
        <w:tc>
          <w:tcPr>
            <w:tcW w:w="7592" w:type="dxa"/>
            <w:vAlign w:val="bottom"/>
          </w:tcPr>
          <w:p w:rsidR="00AB6A7B" w:rsidRPr="009D322C" w:rsidRDefault="00AB6A7B" w:rsidP="009D322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22C">
              <w:rPr>
                <w:rFonts w:ascii="Times New Roman" w:hAnsi="Times New Roman" w:cs="Times New Roman"/>
                <w:sz w:val="28"/>
                <w:szCs w:val="28"/>
              </w:rPr>
              <w:t xml:space="preserve">Клоназепам    </w:t>
            </w:r>
            <w:r w:rsidR="00DA1B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D32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1B67">
              <w:rPr>
                <w:rFonts w:ascii="Times New Roman" w:hAnsi="Times New Roman" w:cs="Times New Roman"/>
                <w:sz w:val="28"/>
                <w:szCs w:val="28"/>
              </w:rPr>
              <w:t>мг\сутки</w:t>
            </w:r>
            <w:r w:rsidRPr="009D322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2135" w:type="dxa"/>
          </w:tcPr>
          <w:p w:rsidR="00AB6A7B" w:rsidRDefault="00AB6A7B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49" w:type="dxa"/>
          </w:tcPr>
          <w:p w:rsidR="00AB6A7B" w:rsidRDefault="00AB6A7B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 дней</w:t>
            </w:r>
          </w:p>
        </w:tc>
      </w:tr>
      <w:tr w:rsidR="00AB6A7B" w:rsidRPr="00432317" w:rsidTr="009D322C">
        <w:tc>
          <w:tcPr>
            <w:tcW w:w="7592" w:type="dxa"/>
            <w:vAlign w:val="bottom"/>
          </w:tcPr>
          <w:p w:rsidR="00AB6A7B" w:rsidRPr="00AE1539" w:rsidRDefault="00AB6A7B" w:rsidP="009D322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Грандаксин 50-100 мг\сутки</w:t>
            </w:r>
          </w:p>
        </w:tc>
        <w:tc>
          <w:tcPr>
            <w:tcW w:w="2135" w:type="dxa"/>
          </w:tcPr>
          <w:p w:rsidR="00AB6A7B" w:rsidRDefault="00AB6A7B" w:rsidP="009A7EA0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AB6A7B" w:rsidRDefault="00AB6A7B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 дней</w:t>
            </w:r>
          </w:p>
        </w:tc>
      </w:tr>
      <w:tr w:rsidR="00AB6A7B" w:rsidRPr="00432317" w:rsidTr="009D322C">
        <w:tc>
          <w:tcPr>
            <w:tcW w:w="7592" w:type="dxa"/>
            <w:vAlign w:val="bottom"/>
          </w:tcPr>
          <w:p w:rsidR="00AB6A7B" w:rsidRPr="00AE1539" w:rsidRDefault="00AB6A7B" w:rsidP="007337E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Феназепам 1 мг\сутки</w:t>
            </w:r>
          </w:p>
        </w:tc>
        <w:tc>
          <w:tcPr>
            <w:tcW w:w="2135" w:type="dxa"/>
          </w:tcPr>
          <w:p w:rsidR="00AB6A7B" w:rsidRDefault="00AB6A7B" w:rsidP="007337ED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449" w:type="dxa"/>
          </w:tcPr>
          <w:p w:rsidR="00AB6A7B" w:rsidRDefault="00AB6A7B" w:rsidP="007337ED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 дней</w:t>
            </w:r>
          </w:p>
        </w:tc>
      </w:tr>
      <w:tr w:rsidR="00AB6A7B" w:rsidRPr="00432317" w:rsidTr="009D322C">
        <w:tc>
          <w:tcPr>
            <w:tcW w:w="7592" w:type="dxa"/>
            <w:vAlign w:val="bottom"/>
          </w:tcPr>
          <w:p w:rsidR="00AB6A7B" w:rsidRDefault="00AB6A7B" w:rsidP="009D322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Амитриптилин 75 мг\сутки</w:t>
            </w:r>
          </w:p>
        </w:tc>
        <w:tc>
          <w:tcPr>
            <w:tcW w:w="2135" w:type="dxa"/>
          </w:tcPr>
          <w:p w:rsidR="00AB6A7B" w:rsidRDefault="00AB6A7B" w:rsidP="005542A6">
            <w:pPr>
              <w:widowControl w:val="0"/>
              <w:tabs>
                <w:tab w:val="left" w:pos="224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449" w:type="dxa"/>
          </w:tcPr>
          <w:p w:rsidR="00AB6A7B" w:rsidRDefault="00AB6A7B" w:rsidP="009A7EA0">
            <w:pPr>
              <w:widowControl w:val="0"/>
              <w:tabs>
                <w:tab w:val="left" w:pos="348"/>
                <w:tab w:val="left" w:pos="1535"/>
                <w:tab w:val="center" w:pos="9380"/>
                <w:tab w:val="right" w:pos="10093"/>
                <w:tab w:val="center" w:pos="10206"/>
              </w:tabs>
              <w:autoSpaceDE w:val="0"/>
              <w:autoSpaceDN w:val="0"/>
              <w:adjustRightInd w:val="0"/>
              <w:spacing w:before="5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 дней</w:t>
            </w:r>
          </w:p>
        </w:tc>
      </w:tr>
      <w:tr w:rsidR="00AB6A7B" w:rsidRPr="00432317" w:rsidTr="009A7EA0">
        <w:tc>
          <w:tcPr>
            <w:tcW w:w="13176" w:type="dxa"/>
            <w:gridSpan w:val="3"/>
            <w:vAlign w:val="center"/>
          </w:tcPr>
          <w:p w:rsidR="00AB6A7B" w:rsidRPr="00432317" w:rsidRDefault="00AB6A7B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средства, влияющие на нервную систему</w:t>
            </w:r>
          </w:p>
        </w:tc>
      </w:tr>
      <w:tr w:rsidR="00AB6A7B" w:rsidRPr="00432317" w:rsidTr="009A7EA0">
        <w:tc>
          <w:tcPr>
            <w:tcW w:w="7592" w:type="dxa"/>
            <w:vAlign w:val="center"/>
          </w:tcPr>
          <w:p w:rsidR="00AB6A7B" w:rsidRPr="00432317" w:rsidRDefault="00AB6A7B" w:rsidP="009A7EA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Ипидакрин 40 мг\сутки</w:t>
            </w:r>
          </w:p>
        </w:tc>
        <w:tc>
          <w:tcPr>
            <w:tcW w:w="2135" w:type="dxa"/>
          </w:tcPr>
          <w:p w:rsidR="00AB6A7B" w:rsidRPr="00432317" w:rsidRDefault="00AB6A7B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9" w:type="dxa"/>
          </w:tcPr>
          <w:p w:rsidR="00AB6A7B" w:rsidRPr="00432317" w:rsidRDefault="00AB6A7B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317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AB6A7B" w:rsidRPr="00432317" w:rsidTr="009A7EA0">
        <w:tc>
          <w:tcPr>
            <w:tcW w:w="13176" w:type="dxa"/>
            <w:gridSpan w:val="3"/>
            <w:vAlign w:val="center"/>
          </w:tcPr>
          <w:p w:rsidR="00AB6A7B" w:rsidRPr="00432317" w:rsidRDefault="00AB6A7B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Витамины </w:t>
            </w:r>
          </w:p>
        </w:tc>
      </w:tr>
      <w:tr w:rsidR="00AB6A7B" w:rsidRPr="00432317" w:rsidTr="009A7EA0">
        <w:tc>
          <w:tcPr>
            <w:tcW w:w="7592" w:type="dxa"/>
            <w:vAlign w:val="center"/>
          </w:tcPr>
          <w:p w:rsidR="00AB6A7B" w:rsidRPr="00432317" w:rsidRDefault="00AB6A7B" w:rsidP="009A7EA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108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497D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 xml:space="preserve">Мильгамма 2мл\сутки </w:t>
            </w:r>
          </w:p>
        </w:tc>
        <w:tc>
          <w:tcPr>
            <w:tcW w:w="2135" w:type="dxa"/>
          </w:tcPr>
          <w:p w:rsidR="00AB6A7B" w:rsidRPr="00432317" w:rsidRDefault="00AB6A7B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449" w:type="dxa"/>
          </w:tcPr>
          <w:p w:rsidR="00AB6A7B" w:rsidRPr="00432317" w:rsidRDefault="00AB6A7B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дней</w:t>
            </w:r>
          </w:p>
        </w:tc>
      </w:tr>
      <w:tr w:rsidR="00AB6A7B" w:rsidRPr="00432317" w:rsidTr="009A7EA0">
        <w:tc>
          <w:tcPr>
            <w:tcW w:w="7592" w:type="dxa"/>
            <w:vAlign w:val="center"/>
          </w:tcPr>
          <w:p w:rsidR="00AB6A7B" w:rsidRPr="00432317" w:rsidRDefault="00AB6A7B" w:rsidP="009A7EA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Тиамина хлорид 1 мл\сутки</w:t>
            </w:r>
          </w:p>
        </w:tc>
        <w:tc>
          <w:tcPr>
            <w:tcW w:w="2135" w:type="dxa"/>
          </w:tcPr>
          <w:p w:rsidR="00AB6A7B" w:rsidRPr="00432317" w:rsidRDefault="00AB6A7B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AB6A7B" w:rsidRPr="00432317" w:rsidRDefault="00AB6A7B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AB6A7B" w:rsidRPr="00432317" w:rsidTr="009A7EA0">
        <w:tc>
          <w:tcPr>
            <w:tcW w:w="7592" w:type="dxa"/>
            <w:vAlign w:val="center"/>
          </w:tcPr>
          <w:p w:rsidR="00AB6A7B" w:rsidRDefault="00AB6A7B" w:rsidP="009A7EA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Цианокоболамин 1 мл\сутки</w:t>
            </w:r>
          </w:p>
        </w:tc>
        <w:tc>
          <w:tcPr>
            <w:tcW w:w="2135" w:type="dxa"/>
          </w:tcPr>
          <w:p w:rsidR="00AB6A7B" w:rsidRDefault="00AB6A7B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AB6A7B" w:rsidRDefault="00AB6A7B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AB6A7B" w:rsidRPr="00432317" w:rsidTr="009A7EA0">
        <w:tc>
          <w:tcPr>
            <w:tcW w:w="7592" w:type="dxa"/>
            <w:vAlign w:val="center"/>
          </w:tcPr>
          <w:p w:rsidR="00AB6A7B" w:rsidRDefault="00AB6A7B" w:rsidP="009A7EA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Пиридоксина гидрохлорид 1 мл\сутки</w:t>
            </w:r>
          </w:p>
        </w:tc>
        <w:tc>
          <w:tcPr>
            <w:tcW w:w="2135" w:type="dxa"/>
          </w:tcPr>
          <w:p w:rsidR="00AB6A7B" w:rsidRDefault="00AB6A7B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AB6A7B" w:rsidRDefault="00AB6A7B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AB6A7B" w:rsidRPr="00432317" w:rsidTr="009A7EA0">
        <w:tc>
          <w:tcPr>
            <w:tcW w:w="7592" w:type="dxa"/>
            <w:vAlign w:val="center"/>
          </w:tcPr>
          <w:p w:rsidR="00AB6A7B" w:rsidRDefault="00AB6A7B" w:rsidP="009A7EA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Никотиновая кислота 1-3мл\сутки</w:t>
            </w:r>
          </w:p>
        </w:tc>
        <w:tc>
          <w:tcPr>
            <w:tcW w:w="2135" w:type="dxa"/>
          </w:tcPr>
          <w:p w:rsidR="00AB6A7B" w:rsidRDefault="00AB6A7B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449" w:type="dxa"/>
          </w:tcPr>
          <w:p w:rsidR="00AB6A7B" w:rsidRDefault="00AB6A7B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AB6A7B" w:rsidRPr="00432317" w:rsidTr="007337ED">
        <w:tc>
          <w:tcPr>
            <w:tcW w:w="13176" w:type="dxa"/>
            <w:gridSpan w:val="3"/>
            <w:vAlign w:val="center"/>
          </w:tcPr>
          <w:p w:rsidR="00AB6A7B" w:rsidRDefault="00AB6A7B" w:rsidP="009A7E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Нестероидные противовоспалительные препараты</w:t>
            </w:r>
          </w:p>
        </w:tc>
      </w:tr>
      <w:tr w:rsidR="00AB6A7B" w:rsidRPr="00432317" w:rsidTr="00AB6A7B">
        <w:tc>
          <w:tcPr>
            <w:tcW w:w="7592" w:type="dxa"/>
          </w:tcPr>
          <w:p w:rsidR="00AB6A7B" w:rsidRPr="00AB6A7B" w:rsidRDefault="00AB6A7B" w:rsidP="00AB6A7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6A7B">
              <w:rPr>
                <w:rFonts w:ascii="Times New Roman" w:hAnsi="Times New Roman" w:cs="Times New Roman"/>
                <w:sz w:val="28"/>
                <w:szCs w:val="28"/>
              </w:rPr>
              <w:t xml:space="preserve">Диклофенак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 – 100 мг\сутки</w:t>
            </w:r>
            <w:r w:rsidRPr="00AB6A7B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2135" w:type="dxa"/>
          </w:tcPr>
          <w:p w:rsidR="00AB6A7B" w:rsidRPr="00AB6A7B" w:rsidRDefault="00AB6A7B" w:rsidP="00AB6A7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A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AB6A7B" w:rsidRPr="00AB6A7B" w:rsidRDefault="00AB6A7B" w:rsidP="00AB6A7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AB6A7B" w:rsidRPr="00432317" w:rsidTr="00AB6A7B">
        <w:tc>
          <w:tcPr>
            <w:tcW w:w="7592" w:type="dxa"/>
          </w:tcPr>
          <w:p w:rsidR="00AB6A7B" w:rsidRPr="00AB6A7B" w:rsidRDefault="00AB6A7B" w:rsidP="007337E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6A7B">
              <w:rPr>
                <w:rFonts w:ascii="Times New Roman" w:hAnsi="Times New Roman" w:cs="Times New Roman"/>
                <w:sz w:val="28"/>
                <w:szCs w:val="28"/>
              </w:rPr>
              <w:t xml:space="preserve">Ибупрофен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400 мг\сутки</w:t>
            </w:r>
            <w:r w:rsidRPr="00AB6A7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2135" w:type="dxa"/>
          </w:tcPr>
          <w:p w:rsidR="00AB6A7B" w:rsidRPr="00AB6A7B" w:rsidRDefault="00AB6A7B" w:rsidP="00AB6A7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A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AB6A7B" w:rsidRPr="00AB6A7B" w:rsidRDefault="00AB6A7B" w:rsidP="00AB6A7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AB6A7B" w:rsidRPr="00432317" w:rsidTr="00AB6A7B">
        <w:tc>
          <w:tcPr>
            <w:tcW w:w="7592" w:type="dxa"/>
          </w:tcPr>
          <w:p w:rsidR="00AB6A7B" w:rsidRPr="00AB6A7B" w:rsidRDefault="00AB6A7B" w:rsidP="007337E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6A7B">
              <w:rPr>
                <w:rFonts w:ascii="Times New Roman" w:hAnsi="Times New Roman" w:cs="Times New Roman"/>
                <w:sz w:val="28"/>
                <w:szCs w:val="28"/>
              </w:rPr>
              <w:t xml:space="preserve">Лорноксикам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 мг\сутки</w:t>
            </w:r>
            <w:r w:rsidRPr="00AB6A7B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2135" w:type="dxa"/>
          </w:tcPr>
          <w:p w:rsidR="00AB6A7B" w:rsidRPr="00AB6A7B" w:rsidRDefault="00AB6A7B" w:rsidP="00AB6A7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A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9" w:type="dxa"/>
          </w:tcPr>
          <w:p w:rsidR="00AB6A7B" w:rsidRPr="00AB6A7B" w:rsidRDefault="00AB6A7B" w:rsidP="00AB6A7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</w:tr>
    </w:tbl>
    <w:p w:rsidR="00465E68" w:rsidRDefault="00465E68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1F6A" w:rsidRDefault="005E1F6A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27EF" w:rsidRDefault="00F46303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ШИФР КСГ: 44.023.0</w:t>
      </w:r>
      <w:r w:rsidR="0004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F927EF" w:rsidRDefault="00BE5E35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УРОВЕНЬ:</w:t>
      </w:r>
      <w:r w:rsidR="00F46303"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2, 3   </w:t>
      </w:r>
    </w:p>
    <w:p w:rsidR="00F46303" w:rsidRPr="00432317" w:rsidRDefault="00F46303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ДЛИТЕЛЬНОСТЬ</w:t>
      </w:r>
      <w:r w:rsidR="00F92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ДНЕЙ</w:t>
      </w:r>
    </w:p>
    <w:p w:rsidR="00F46303" w:rsidRPr="00432317" w:rsidRDefault="00F46303" w:rsidP="00F4630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ОТДЕЛЕНИЯ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92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КОЕК</w:t>
      </w:r>
      <w:r w:rsidR="00F92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НЕВРОЛОГИЧЕСКИЕ</w:t>
      </w:r>
    </w:p>
    <w:p w:rsidR="00F46303" w:rsidRPr="00432317" w:rsidRDefault="00DE2621" w:rsidP="00DE262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МКБ: </w:t>
      </w:r>
      <w:r w:rsidR="00F4630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</w:t>
      </w:r>
      <w:r w:rsidR="004020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</w:t>
      </w:r>
      <w:r w:rsidR="00622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F46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ПОРАЖЕНИЕ </w:t>
      </w:r>
      <w:r w:rsidR="00622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ЛИЦЕВОГО  </w:t>
      </w:r>
      <w:r w:rsidR="00F46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НЕРВА</w:t>
      </w:r>
    </w:p>
    <w:p w:rsidR="00F46303" w:rsidRDefault="00F46303" w:rsidP="00F46303">
      <w:pPr>
        <w:pStyle w:val="ConsPlusNormal"/>
        <w:widowControl/>
        <w:ind w:firstLine="0"/>
        <w:jc w:val="center"/>
      </w:pPr>
      <w:r>
        <w:t>1.1. Диагностика</w:t>
      </w:r>
    </w:p>
    <w:p w:rsidR="00F46303" w:rsidRDefault="00F46303" w:rsidP="00F46303">
      <w:pPr>
        <w:pStyle w:val="ConsPlusNormal"/>
        <w:widowControl/>
        <w:ind w:firstLine="540"/>
        <w:jc w:val="both"/>
      </w:pPr>
    </w:p>
    <w:tbl>
      <w:tblPr>
        <w:tblW w:w="1304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5"/>
        <w:gridCol w:w="8465"/>
        <w:gridCol w:w="992"/>
        <w:gridCol w:w="1559"/>
      </w:tblGrid>
      <w:tr w:rsidR="00F46303" w:rsidTr="009F0F48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Код  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Наименование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</w:t>
            </w:r>
            <w:r>
              <w:br/>
              <w:t xml:space="preserve">предос- </w:t>
            </w:r>
            <w:r>
              <w:br/>
              <w:t>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Среднее</w:t>
            </w:r>
            <w:r>
              <w:br/>
              <w:t>количе-</w:t>
            </w:r>
            <w:r>
              <w:br/>
              <w:t xml:space="preserve">ство   </w:t>
            </w:r>
          </w:p>
        </w:tc>
      </w:tr>
      <w:tr w:rsidR="00F5425B" w:rsidTr="009F0F48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425B" w:rsidRPr="00DF5103" w:rsidRDefault="00F5425B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В01.023.01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425B" w:rsidRPr="00DF5103" w:rsidRDefault="00F5425B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Приём (осмотр, консультация) врача-невролога первичный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Pr="00DF5103" w:rsidRDefault="00F5425B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Pr="00DF5103" w:rsidRDefault="00F5425B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F5425B" w:rsidTr="009F0F48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425B" w:rsidRPr="00DF5103" w:rsidRDefault="00F32D3A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0B07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В 01.047.01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425B" w:rsidRPr="00DF5103" w:rsidRDefault="00F5425B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Приём (осмотр, консультация) врача-терапевта первичный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Pr="00DF5103" w:rsidRDefault="00F5425B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Pr="00DF5103" w:rsidRDefault="00F5425B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F5425B" w:rsidTr="009F0F48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425B" w:rsidRPr="00DF5103" w:rsidRDefault="00F5425B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В01.029.01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425B" w:rsidRPr="00DF5103" w:rsidRDefault="00F5425B" w:rsidP="00F5425B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 xml:space="preserve">Приём (осмотр, консультация)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ЛОР-</w:t>
            </w: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врача первичный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Pr="00DF5103" w:rsidRDefault="00F5425B" w:rsidP="00F5425B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0,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Pr="00DF5103" w:rsidRDefault="00F5425B" w:rsidP="008B368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F5425B" w:rsidTr="009F0F48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А01.23.001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9F0F48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Сбор анамнеза и жалоб при  патологии центральной нервной   системы и головного мозга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А01.23.002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9F0F48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Визуальное исследование при   </w:t>
            </w:r>
            <w:r w:rsidR="009F0F48">
              <w:t xml:space="preserve">патологии центральной нервной  </w:t>
            </w:r>
            <w:r>
              <w:t xml:space="preserve">системы и головного мозга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А01.23.003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Пальпация при патологии </w:t>
            </w:r>
            <w:r w:rsidR="00363B2A">
              <w:t>ц</w:t>
            </w:r>
            <w:r>
              <w:t>ентральной нервной с</w:t>
            </w:r>
            <w:r w:rsidR="00E12AC5">
              <w:t xml:space="preserve">истемы </w:t>
            </w:r>
            <w:r>
              <w:br/>
              <w:t xml:space="preserve">и головного мозга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60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А01.23.004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363B2A">
            <w:pPr>
              <w:pStyle w:val="ConsPlusNormal"/>
              <w:widowControl/>
              <w:spacing w:line="276" w:lineRule="auto"/>
              <w:ind w:firstLine="0"/>
            </w:pPr>
            <w:r>
              <w:t>Исследования чувствительной и   двигательной сферы при патологии</w:t>
            </w:r>
            <w:r>
              <w:br/>
              <w:t xml:space="preserve">центральной нервной системы и  головного мозга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А01.31.012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Аускультация общетерапевтическая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А01.31.016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Перкуссия общетерапевтическая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А02.09.001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Измерения частоты дыхания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 xml:space="preserve">А02.10.002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сердцебиения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А02.12.001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пульса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А02.12.002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363B2A">
            <w:pPr>
              <w:pStyle w:val="ConsPlusNormal"/>
              <w:widowControl/>
              <w:spacing w:line="276" w:lineRule="auto"/>
              <w:ind w:firstLine="0"/>
            </w:pPr>
            <w:r>
              <w:t>Измерение артериального давления</w:t>
            </w:r>
            <w:r w:rsidR="00363B2A">
              <w:t xml:space="preserve"> </w:t>
            </w:r>
            <w:r>
              <w:t xml:space="preserve">на периферических артериях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60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А02.08.001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363B2A">
            <w:pPr>
              <w:pStyle w:val="ConsPlusNormal"/>
              <w:widowControl/>
              <w:spacing w:line="276" w:lineRule="auto"/>
              <w:ind w:firstLine="0"/>
            </w:pPr>
            <w:r>
              <w:t>Осмотр верхних дыхательных путей</w:t>
            </w:r>
            <w:r w:rsidR="00363B2A">
              <w:t xml:space="preserve"> </w:t>
            </w:r>
            <w:r>
              <w:t>с использованием дополнительных</w:t>
            </w:r>
            <w:r w:rsidR="00363B2A">
              <w:t xml:space="preserve"> </w:t>
            </w:r>
            <w:r w:rsidR="00363B2A">
              <w:br/>
              <w:t xml:space="preserve">источников света, шпателя и  </w:t>
            </w:r>
            <w:r>
              <w:t xml:space="preserve">зеркал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А05.23.001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Электроэнцефалография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0,01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А04.23.001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Ультразвуковое исследование    головного мозга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0,01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А06.03.006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Рентгенография всего черепа  в одной или более проекциях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А06.31.006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363B2A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 </w:t>
            </w:r>
            <w:r w:rsidR="00F5425B">
              <w:t xml:space="preserve">рентгенографических изображений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А05.23.002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Магнитно-резонансная томография центральной нервной системы и   </w:t>
            </w:r>
            <w:r>
              <w:br/>
              <w:t xml:space="preserve">головного мозга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А05.31.003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магнитно-резонансных томограмм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А06.23.004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Компьютерная томография головы  с контрастированием структур    </w:t>
            </w:r>
            <w:r>
              <w:br/>
              <w:t xml:space="preserve">головного мозга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А06.31.006.001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  компьютерных томограмм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А02.26.003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Офтальмоскопия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А02.26.009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цветоощущения по  полихроматическим таблицам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5425B" w:rsidTr="009F0F48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А02.26.013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рефракции с помощью </w:t>
            </w:r>
            <w:r w:rsidR="00363B2A">
              <w:t>н</w:t>
            </w:r>
            <w:r>
              <w:t xml:space="preserve">абора пробных линз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425B" w:rsidRDefault="00F5425B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</w:tbl>
    <w:p w:rsidR="00F46303" w:rsidRDefault="00F46303" w:rsidP="00F46303">
      <w:pPr>
        <w:pStyle w:val="ConsPlusNormal"/>
        <w:widowControl/>
        <w:ind w:firstLine="540"/>
        <w:jc w:val="both"/>
      </w:pPr>
    </w:p>
    <w:p w:rsidR="00F46303" w:rsidRDefault="00F46303" w:rsidP="00F46303">
      <w:pPr>
        <w:pStyle w:val="ConsPlusNormal"/>
        <w:widowControl/>
        <w:ind w:firstLine="0"/>
        <w:jc w:val="center"/>
      </w:pPr>
      <w:r>
        <w:t xml:space="preserve"> Лечение </w:t>
      </w:r>
    </w:p>
    <w:p w:rsidR="00F46303" w:rsidRDefault="00F46303" w:rsidP="00F46303">
      <w:pPr>
        <w:pStyle w:val="ConsPlusNormal"/>
        <w:widowControl/>
        <w:ind w:firstLine="540"/>
        <w:jc w:val="both"/>
      </w:pPr>
    </w:p>
    <w:tbl>
      <w:tblPr>
        <w:tblW w:w="1304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85"/>
        <w:gridCol w:w="9005"/>
        <w:gridCol w:w="992"/>
        <w:gridCol w:w="1559"/>
      </w:tblGrid>
      <w:tr w:rsidR="00F46303" w:rsidTr="00363B2A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Код    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Наименование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</w:t>
            </w:r>
            <w:r>
              <w:br/>
              <w:t xml:space="preserve">предос- </w:t>
            </w:r>
            <w:r>
              <w:br/>
              <w:t>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Среднее</w:t>
            </w:r>
            <w:r>
              <w:br/>
              <w:t>количе-</w:t>
            </w:r>
            <w:r>
              <w:br/>
              <w:t xml:space="preserve">ство   </w:t>
            </w:r>
          </w:p>
        </w:tc>
      </w:tr>
      <w:tr w:rsidR="00F46303" w:rsidTr="00363B2A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А01.23.001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Сбор анамнеза и жалоб при патологии центральной нервной системы и  головного мозга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3D6B9D" w:rsidP="003D6B9D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  <w:r w:rsidR="00F46303">
              <w:t xml:space="preserve">    </w:t>
            </w:r>
          </w:p>
        </w:tc>
      </w:tr>
      <w:tr w:rsidR="00F46303" w:rsidTr="00363B2A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А01.23.002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Визуальное исследование при   патологии центральной нервной  системы и головного мозга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3D6B9D" w:rsidP="0042784B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</w:p>
        </w:tc>
      </w:tr>
      <w:tr w:rsidR="00F46303" w:rsidTr="00363B2A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А01.23.003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Пальпация при патологии центральной нервной системы и головного мозга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3D6B9D" w:rsidP="0042784B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</w:p>
        </w:tc>
      </w:tr>
      <w:tr w:rsidR="00F46303" w:rsidTr="00363B2A">
        <w:trPr>
          <w:cantSplit/>
          <w:trHeight w:val="60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>А01.23.004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Исследования чувствительной и   двигательной сферы при патологии   центральной нервной системы и  головного мозга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3D6B9D" w:rsidP="0042784B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А01.31.011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Пальпация общетерапевтическая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3D6B9D" w:rsidP="0042784B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А01.31.012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Аускультация общетерапевтическая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3D6B9D" w:rsidP="0042784B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А01.31.016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Перкуссия общетерапевтическая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3D6B9D" w:rsidP="0042784B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  <w:r w:rsidR="00F46303">
              <w:t xml:space="preserve">     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А02.09.001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Измерения частоты дыхания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3D6B9D" w:rsidP="0042784B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  <w:r w:rsidR="00F46303">
              <w:t xml:space="preserve">     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А02.10.002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сердцебиения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3D6B9D" w:rsidP="003D6B9D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  <w:r w:rsidR="00F46303">
              <w:t xml:space="preserve">   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А02.12.001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пульса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3D6B9D" w:rsidP="0042784B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  <w:r w:rsidR="00F46303">
              <w:t xml:space="preserve">     </w:t>
            </w:r>
          </w:p>
        </w:tc>
      </w:tr>
      <w:tr w:rsidR="00F46303" w:rsidTr="00363B2A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А02.12.002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артериального давления   </w:t>
            </w:r>
            <w:r w:rsidR="00363B2A">
              <w:t>н</w:t>
            </w:r>
            <w:r>
              <w:t xml:space="preserve">а периферических артериях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3D6B9D" w:rsidP="003D6B9D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  <w:r w:rsidR="00F46303">
              <w:t xml:space="preserve">     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А02.31.001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Термометрия общая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F46303" w:rsidTr="00363B2A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А25.23.001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>Назначение лекарственной терапии при</w:t>
            </w:r>
            <w:r w:rsidR="00363B2A">
              <w:t xml:space="preserve"> </w:t>
            </w:r>
            <w:r>
              <w:t xml:space="preserve">заболеваниях центральной нервной    </w:t>
            </w:r>
            <w:r>
              <w:br/>
              <w:t xml:space="preserve">системы и головного мозга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F46303" w:rsidTr="00363B2A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А25.23.002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Назначение диетической терапии при  заболеваниях центральной нервной    </w:t>
            </w:r>
            <w:r>
              <w:br/>
              <w:t xml:space="preserve">системы и головного мозга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F46303" w:rsidTr="00363B2A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А25.23.003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>Назначение лечебно-оздоровительного</w:t>
            </w:r>
            <w:r w:rsidR="00363B2A">
              <w:t xml:space="preserve"> </w:t>
            </w:r>
            <w:r>
              <w:t xml:space="preserve">режима при заболеваниях центральной </w:t>
            </w:r>
            <w:r>
              <w:br/>
              <w:t xml:space="preserve">нервной системы и головного мозга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F46303" w:rsidTr="00363B2A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А09.05.020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креатинина  в крови  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F46303" w:rsidTr="00363B2A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А09.05.041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</w:t>
            </w:r>
            <w:r w:rsidR="00363B2A">
              <w:t>а</w:t>
            </w:r>
            <w:r>
              <w:t xml:space="preserve">спарат-трансаминазы в крови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F46303" w:rsidTr="00363B2A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А09.05.042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363B2A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  </w:t>
            </w:r>
            <w:r w:rsidR="00F46303">
              <w:t xml:space="preserve">аланин-трансаминазы в крови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F46303" w:rsidTr="00363B2A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А09.05.044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  </w:t>
            </w:r>
            <w:r w:rsidR="00363B2A">
              <w:t>г</w:t>
            </w:r>
            <w:r>
              <w:t xml:space="preserve">амма-глютамилтрансферазы в крови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А09.05.023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глюкозы в крови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А09.05.030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натрия в крови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А09.05.031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калия в крови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А09.05.038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осмолярности крови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А11.05.001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пальца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F46303" w:rsidTr="00363B2A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А11.12.003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Внутривенное введение лекарственных </w:t>
            </w:r>
            <w:r w:rsidR="00363B2A">
              <w:t>с</w:t>
            </w:r>
            <w:r>
              <w:t xml:space="preserve">редств  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А11.12.009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периферической вены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А13.30.003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Психологическая адаптация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F46303" w:rsidTr="00363B2A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А21.23.002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Рефлексотерапия при заболеваниях  центральной нервной системы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А13.30.005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Психотерапия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F46303" w:rsidTr="00363B2A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А17.31.005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Воздействие синусоидальными модулированными токами (СМТ)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F46303" w:rsidTr="00363B2A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>А17.31.020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Воздействие магнитными полями  (магнитотерапия)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F46303" w:rsidTr="00363B2A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А21.23.001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Массаж при заболеваниях центральной нервной системы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F46303" w:rsidTr="00363B2A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А20.24.002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Парафинотерапия заболеваний  периферической нервной системы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F46303" w:rsidTr="00363B2A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А17.23.001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Электрофорез лекарственных средств при болезнях центральной нервной    </w:t>
            </w:r>
            <w:r>
              <w:br/>
              <w:t xml:space="preserve">системы и головного мозга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</w:tbl>
    <w:p w:rsidR="00F46303" w:rsidRDefault="00F46303" w:rsidP="00F46303">
      <w:pPr>
        <w:pStyle w:val="ConsPlusNormal"/>
        <w:widowControl/>
        <w:ind w:firstLine="540"/>
        <w:jc w:val="both"/>
      </w:pPr>
    </w:p>
    <w:p w:rsidR="0068565A" w:rsidRDefault="0068565A" w:rsidP="0068565A">
      <w:pPr>
        <w:rPr>
          <w:b/>
          <w:bCs/>
        </w:rPr>
      </w:pPr>
      <w:r w:rsidRPr="00F36C7C">
        <w:rPr>
          <w:b/>
          <w:bCs/>
        </w:rPr>
        <w:t>Перечень используемых лекарственных средств с указанием разовых и курсовых доз</w:t>
      </w:r>
    </w:p>
    <w:p w:rsidR="0068565A" w:rsidRDefault="0068565A" w:rsidP="00F46303">
      <w:pPr>
        <w:pStyle w:val="ConsPlusNormal"/>
        <w:widowControl/>
        <w:ind w:firstLine="540"/>
        <w:jc w:val="both"/>
      </w:pPr>
    </w:p>
    <w:p w:rsidR="0068565A" w:rsidRDefault="0068565A" w:rsidP="00F46303">
      <w:pPr>
        <w:pStyle w:val="ConsPlusNormal"/>
        <w:widowControl/>
        <w:ind w:firstLine="540"/>
        <w:jc w:val="both"/>
      </w:pPr>
    </w:p>
    <w:tbl>
      <w:tblPr>
        <w:tblW w:w="1304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15"/>
        <w:gridCol w:w="15"/>
        <w:gridCol w:w="930"/>
        <w:gridCol w:w="7338"/>
        <w:gridCol w:w="992"/>
        <w:gridCol w:w="992"/>
        <w:gridCol w:w="1559"/>
      </w:tblGrid>
      <w:tr w:rsidR="00F46303" w:rsidTr="00363B2A">
        <w:trPr>
          <w:cantSplit/>
          <w:trHeight w:val="60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Фармако-</w:t>
            </w:r>
            <w:r>
              <w:br/>
              <w:t>терапев-</w:t>
            </w:r>
            <w:r>
              <w:br/>
              <w:t>тическая</w:t>
            </w:r>
            <w:r>
              <w:br/>
              <w:t xml:space="preserve">группа  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АТХ  </w:t>
            </w:r>
            <w:r>
              <w:br/>
              <w:t>группа</w:t>
            </w:r>
            <w:r>
              <w:br/>
              <w:t xml:space="preserve">&lt;*&gt; </w:t>
            </w: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Международное   непатентованное   наименование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>Частота</w:t>
            </w:r>
            <w:r>
              <w:br/>
              <w:t xml:space="preserve">назна- </w:t>
            </w:r>
            <w:r>
              <w:br/>
              <w:t xml:space="preserve">чения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ОДД   </w:t>
            </w:r>
            <w:r>
              <w:br/>
              <w:t xml:space="preserve">&lt;**&gt;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ЭКД   </w:t>
            </w:r>
            <w:r>
              <w:br/>
              <w:t xml:space="preserve">&lt;***&gt;  </w:t>
            </w:r>
          </w:p>
        </w:tc>
      </w:tr>
      <w:tr w:rsidR="00F46303" w:rsidTr="00363B2A">
        <w:trPr>
          <w:cantSplit/>
          <w:trHeight w:val="24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E12AC5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Гормоны и средства, влияющие на  эндокринную систему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6B386C">
            <w:pPr>
              <w:pStyle w:val="ConsPlusNormal"/>
              <w:widowControl/>
              <w:spacing w:line="276" w:lineRule="auto"/>
              <w:ind w:firstLine="0"/>
            </w:pPr>
            <w:r>
              <w:t>0,</w:t>
            </w:r>
            <w:r w:rsidR="006B386C">
              <w:t>6</w:t>
            </w:r>
            <w:r>
              <w:t xml:space="preserve">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F46303" w:rsidTr="00363B2A">
        <w:trPr>
          <w:cantSplit/>
          <w:trHeight w:val="24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E12AC5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Неполовые гормоны, синтетические субстанции и антигормоны                </w:t>
            </w:r>
            <w:r w:rsidR="00F46303">
              <w:t xml:space="preserve">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6B386C" w:rsidTr="00363B2A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386C" w:rsidRDefault="006B386C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86C" w:rsidRDefault="006B386C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386C" w:rsidRDefault="006B386C" w:rsidP="000A2D18">
            <w:pPr>
              <w:pStyle w:val="ConsPlusNormal"/>
              <w:widowControl/>
              <w:ind w:firstLine="0"/>
            </w:pPr>
            <w:r>
              <w:t xml:space="preserve">Дексаметазон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386C" w:rsidRDefault="006B386C" w:rsidP="006B386C">
            <w:pPr>
              <w:pStyle w:val="ConsPlusNormal"/>
              <w:widowControl/>
              <w:ind w:firstLine="0"/>
            </w:pPr>
            <w:r>
              <w:t xml:space="preserve">0,5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386C" w:rsidRDefault="006B386C" w:rsidP="000A2D18">
            <w:pPr>
              <w:pStyle w:val="ConsPlusNormal"/>
              <w:widowControl/>
              <w:ind w:firstLine="0"/>
            </w:pPr>
            <w:r>
              <w:t xml:space="preserve">16 мг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386C" w:rsidRDefault="0020233D" w:rsidP="0020233D">
            <w:pPr>
              <w:pStyle w:val="ConsPlusNormal"/>
              <w:widowControl/>
              <w:ind w:firstLine="0"/>
            </w:pPr>
            <w:r>
              <w:t>160</w:t>
            </w:r>
            <w:r w:rsidR="006B386C">
              <w:t xml:space="preserve"> мг   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6303" w:rsidRDefault="00F46303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6303" w:rsidRDefault="00F46303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6B386C" w:rsidP="006B386C">
            <w:pPr>
              <w:pStyle w:val="ConsPlusNormal"/>
              <w:widowControl/>
              <w:spacing w:line="276" w:lineRule="auto"/>
              <w:ind w:firstLine="0"/>
            </w:pPr>
            <w:r>
              <w:t>Преднизолон</w:t>
            </w:r>
            <w:r w:rsidR="00F46303">
              <w:t xml:space="preserve">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6B386C" w:rsidP="006B386C">
            <w:pPr>
              <w:pStyle w:val="ConsPlusNormal"/>
              <w:widowControl/>
              <w:spacing w:line="276" w:lineRule="auto"/>
              <w:ind w:firstLine="0"/>
            </w:pPr>
            <w:r>
              <w:t>80</w:t>
            </w:r>
            <w:r w:rsidR="00F46303">
              <w:t xml:space="preserve"> мг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6B386C" w:rsidP="006B386C">
            <w:pPr>
              <w:pStyle w:val="ConsPlusNormal"/>
              <w:widowControl/>
              <w:spacing w:line="276" w:lineRule="auto"/>
              <w:ind w:firstLine="0"/>
            </w:pPr>
            <w:r>
              <w:t>800</w:t>
            </w:r>
            <w:r w:rsidR="00F46303">
              <w:t xml:space="preserve"> мг  </w:t>
            </w:r>
          </w:p>
        </w:tc>
      </w:tr>
      <w:tr w:rsidR="00F46303" w:rsidTr="00363B2A">
        <w:trPr>
          <w:cantSplit/>
          <w:trHeight w:val="36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центральную   нервную систему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0,9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294541" w:rsidTr="000A2D18">
        <w:trPr>
          <w:cantSplit/>
          <w:trHeight w:val="24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4541" w:rsidRDefault="00294541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0A2D18">
            <w:pPr>
              <w:pStyle w:val="ConsPlusNormal"/>
              <w:widowControl/>
              <w:ind w:firstLine="0"/>
            </w:pPr>
            <w:r>
              <w:t xml:space="preserve">Прочие средства, влияющие на центральную нервную систему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0A2D18">
            <w:pPr>
              <w:pStyle w:val="ConsPlusNormal"/>
              <w:widowControl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541" w:rsidRDefault="00294541" w:rsidP="000A2D18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541" w:rsidRDefault="00294541" w:rsidP="000A2D18">
            <w:pPr>
              <w:pStyle w:val="ConsPlusNormal"/>
              <w:widowControl/>
              <w:ind w:firstLine="0"/>
            </w:pPr>
          </w:p>
        </w:tc>
      </w:tr>
      <w:tr w:rsidR="00294541" w:rsidTr="000A2D18">
        <w:trPr>
          <w:cantSplit/>
          <w:trHeight w:val="240"/>
        </w:trPr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94541" w:rsidRDefault="00294541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541" w:rsidRDefault="00294541" w:rsidP="000A2D18">
            <w:pPr>
              <w:pStyle w:val="ConsPlusNormal"/>
              <w:widowControl/>
              <w:ind w:firstLine="0"/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0A2D18">
            <w:pPr>
              <w:pStyle w:val="ConsPlusNormal"/>
              <w:widowControl/>
              <w:ind w:firstLine="0"/>
            </w:pPr>
            <w:r>
              <w:t xml:space="preserve">Баклофен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0A2D18">
            <w:pPr>
              <w:pStyle w:val="ConsPlusNormal"/>
              <w:widowControl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0A2D18">
            <w:pPr>
              <w:pStyle w:val="ConsPlusNormal"/>
              <w:widowControl/>
              <w:ind w:firstLine="0"/>
            </w:pPr>
            <w:r>
              <w:t xml:space="preserve">75 мг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0A2D18">
            <w:pPr>
              <w:pStyle w:val="ConsPlusNormal"/>
              <w:widowControl/>
              <w:ind w:firstLine="0"/>
            </w:pPr>
          </w:p>
        </w:tc>
      </w:tr>
      <w:tr w:rsidR="00294541" w:rsidTr="000A2D18">
        <w:trPr>
          <w:cantSplit/>
          <w:trHeight w:val="240"/>
        </w:trPr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294541" w:rsidRDefault="00294541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Тизанидин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12 мг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0A2D18">
            <w:pPr>
              <w:pStyle w:val="ConsPlusNormal"/>
              <w:widowControl/>
              <w:ind w:firstLine="0"/>
            </w:pPr>
          </w:p>
        </w:tc>
      </w:tr>
      <w:tr w:rsidR="00294541" w:rsidTr="000A2D18">
        <w:trPr>
          <w:cantSplit/>
          <w:trHeight w:val="360"/>
        </w:trPr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4541" w:rsidRDefault="00294541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Антидепрессанты и средства   </w:t>
            </w:r>
            <w:r>
              <w:br/>
              <w:t xml:space="preserve">нормотимического действия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541" w:rsidRDefault="00294541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541" w:rsidRDefault="00294541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294541" w:rsidTr="000A2D18">
        <w:trPr>
          <w:cantSplit/>
          <w:trHeight w:val="240"/>
        </w:trPr>
        <w:tc>
          <w:tcPr>
            <w:tcW w:w="12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4541" w:rsidRDefault="00294541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541" w:rsidRDefault="00294541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Амитриптилин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75 мг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4541" w:rsidRDefault="00294541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150 мг  </w:t>
            </w:r>
          </w:p>
        </w:tc>
      </w:tr>
      <w:tr w:rsidR="00F46303" w:rsidTr="00363B2A">
        <w:trPr>
          <w:cantSplit/>
          <w:trHeight w:val="60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C35E42" w:rsidP="00C35E42">
            <w:pPr>
              <w:pStyle w:val="ConsPlusNormal"/>
              <w:widowControl/>
              <w:spacing w:line="276" w:lineRule="auto"/>
              <w:ind w:firstLine="0"/>
            </w:pPr>
            <w:r>
              <w:t>Средства, влияющие на сердечно-сосудистую систему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F46303" w:rsidTr="00363B2A">
        <w:trPr>
          <w:cantSplit/>
          <w:trHeight w:val="48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C35E42" w:rsidP="00363B2A">
            <w:pPr>
              <w:pStyle w:val="ConsPlusNormal"/>
              <w:widowControl/>
              <w:spacing w:line="276" w:lineRule="auto"/>
              <w:ind w:firstLine="0"/>
            </w:pPr>
            <w:r>
              <w:t>Вазоактивные средства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860337" w:rsidP="00860337">
            <w:pPr>
              <w:pStyle w:val="ConsPlusNormal"/>
              <w:widowControl/>
              <w:spacing w:line="276" w:lineRule="auto"/>
              <w:ind w:firstLine="0"/>
            </w:pPr>
            <w:r>
              <w:t>0,5</w:t>
            </w:r>
            <w:r w:rsidR="00F46303">
              <w:t xml:space="preserve">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F46303" w:rsidTr="00363B2A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6303" w:rsidRDefault="00F46303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C35E42" w:rsidP="00C35E42">
            <w:pPr>
              <w:pStyle w:val="ConsPlusNormal"/>
              <w:widowControl/>
              <w:spacing w:line="276" w:lineRule="auto"/>
              <w:ind w:firstLine="0"/>
            </w:pPr>
            <w:r>
              <w:t>Пентоксифиллин</w:t>
            </w:r>
            <w:r w:rsidR="00F46303">
              <w:t xml:space="preserve">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860337">
            <w:pPr>
              <w:pStyle w:val="ConsPlusNormal"/>
              <w:widowControl/>
              <w:spacing w:line="276" w:lineRule="auto"/>
              <w:ind w:firstLine="0"/>
            </w:pPr>
            <w:r>
              <w:t>0,</w:t>
            </w:r>
            <w:r w:rsidR="00860337">
              <w:t>3</w:t>
            </w:r>
            <w:r>
              <w:t xml:space="preserve">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860337" w:rsidP="00860337">
            <w:pPr>
              <w:pStyle w:val="ConsPlusNormal"/>
              <w:widowControl/>
              <w:spacing w:line="276" w:lineRule="auto"/>
              <w:ind w:firstLine="0"/>
            </w:pPr>
            <w:r>
              <w:t>1</w:t>
            </w:r>
            <w:r w:rsidR="00E042ED">
              <w:t>00</w:t>
            </w:r>
            <w:r w:rsidR="00F46303">
              <w:t xml:space="preserve"> мг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860337" w:rsidP="00860337">
            <w:pPr>
              <w:pStyle w:val="ConsPlusNormal"/>
              <w:widowControl/>
              <w:spacing w:line="276" w:lineRule="auto"/>
              <w:ind w:firstLine="0"/>
            </w:pPr>
            <w:r>
              <w:t>1</w:t>
            </w:r>
            <w:r w:rsidR="00E042ED">
              <w:t>000</w:t>
            </w:r>
            <w:r w:rsidR="00F46303">
              <w:t xml:space="preserve"> мг    </w:t>
            </w:r>
          </w:p>
        </w:tc>
      </w:tr>
      <w:tr w:rsidR="00F46303" w:rsidTr="00363B2A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6303" w:rsidRDefault="00F46303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6303" w:rsidRDefault="00F46303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860337" w:rsidP="00860337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Эуфиллин </w:t>
            </w:r>
            <w:r w:rsidR="00F46303">
              <w:t xml:space="preserve">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860337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0,2</w:t>
            </w:r>
            <w:r w:rsidR="00F46303">
              <w:t xml:space="preserve">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E042ED" w:rsidP="00860337">
            <w:pPr>
              <w:pStyle w:val="ConsPlusNormal"/>
              <w:widowControl/>
              <w:spacing w:line="276" w:lineRule="auto"/>
              <w:ind w:firstLine="0"/>
            </w:pPr>
            <w:r>
              <w:t>2</w:t>
            </w:r>
            <w:r w:rsidR="00F46303">
              <w:t>4</w:t>
            </w:r>
            <w:r>
              <w:t>0</w:t>
            </w:r>
            <w:r w:rsidR="00F46303">
              <w:t xml:space="preserve"> мг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E042ED" w:rsidP="00860337">
            <w:pPr>
              <w:pStyle w:val="ConsPlusNormal"/>
              <w:widowControl/>
              <w:spacing w:line="276" w:lineRule="auto"/>
              <w:ind w:firstLine="0"/>
            </w:pPr>
            <w:r>
              <w:t>2</w:t>
            </w:r>
            <w:r w:rsidR="00F46303">
              <w:t>40</w:t>
            </w:r>
            <w:r>
              <w:t>0</w:t>
            </w:r>
            <w:r w:rsidR="00F46303">
              <w:t xml:space="preserve"> мг </w:t>
            </w:r>
          </w:p>
        </w:tc>
      </w:tr>
      <w:tr w:rsidR="00860337" w:rsidTr="00363B2A">
        <w:trPr>
          <w:cantSplit/>
          <w:trHeight w:val="48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0337" w:rsidRDefault="00860337" w:rsidP="00363B2A">
            <w:pPr>
              <w:pStyle w:val="ConsPlusNormal"/>
              <w:widowControl/>
              <w:spacing w:line="276" w:lineRule="auto"/>
              <w:ind w:firstLine="0"/>
            </w:pPr>
            <w:r>
              <w:t>Витамины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0337" w:rsidRDefault="00860337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860337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860337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860337" w:rsidTr="000A2D18">
        <w:trPr>
          <w:cantSplit/>
          <w:trHeight w:val="480"/>
        </w:trPr>
        <w:tc>
          <w:tcPr>
            <w:tcW w:w="12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860337" w:rsidRDefault="00860337" w:rsidP="00363B2A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860337" w:rsidP="00363B2A">
            <w:pPr>
              <w:pStyle w:val="ConsPlusNormal"/>
              <w:widowControl/>
              <w:spacing w:line="276" w:lineRule="auto"/>
              <w:ind w:firstLine="0"/>
            </w:pPr>
            <w:r>
              <w:t>Мильгамма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0337" w:rsidRDefault="00860337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E042ED" w:rsidP="0042784B">
            <w:pPr>
              <w:pStyle w:val="ConsPlusNormal"/>
              <w:widowControl/>
              <w:spacing w:line="276" w:lineRule="auto"/>
              <w:ind w:firstLine="0"/>
            </w:pPr>
            <w:r>
              <w:t>2 мл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E042ED" w:rsidP="0042784B">
            <w:pPr>
              <w:pStyle w:val="ConsPlusNormal"/>
              <w:widowControl/>
              <w:spacing w:line="276" w:lineRule="auto"/>
              <w:ind w:firstLine="0"/>
            </w:pPr>
            <w:r>
              <w:t>10 мл</w:t>
            </w:r>
          </w:p>
        </w:tc>
      </w:tr>
      <w:tr w:rsidR="00860337" w:rsidTr="000A2D18">
        <w:trPr>
          <w:cantSplit/>
          <w:trHeight w:val="480"/>
        </w:trPr>
        <w:tc>
          <w:tcPr>
            <w:tcW w:w="123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hideMark/>
          </w:tcPr>
          <w:p w:rsidR="00860337" w:rsidRDefault="00860337" w:rsidP="00363B2A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E042ED" w:rsidP="00E042ED">
            <w:pPr>
              <w:pStyle w:val="ConsPlusNormal"/>
              <w:widowControl/>
              <w:spacing w:line="276" w:lineRule="auto"/>
              <w:ind w:firstLine="0"/>
            </w:pPr>
            <w:r>
              <w:t>Ц</w:t>
            </w:r>
            <w:r w:rsidR="00860337">
              <w:t>ианокоб</w:t>
            </w:r>
            <w:r>
              <w:t>а</w:t>
            </w:r>
            <w:r w:rsidR="00860337">
              <w:t>ламин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0337" w:rsidRDefault="00860337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E042ED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0,5 мг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E042ED" w:rsidP="0042784B">
            <w:pPr>
              <w:pStyle w:val="ConsPlusNormal"/>
              <w:widowControl/>
              <w:spacing w:line="276" w:lineRule="auto"/>
              <w:ind w:firstLine="0"/>
            </w:pPr>
            <w:r>
              <w:t>5 мг</w:t>
            </w:r>
          </w:p>
        </w:tc>
      </w:tr>
      <w:tr w:rsidR="00860337" w:rsidTr="000A2D18">
        <w:trPr>
          <w:cantSplit/>
          <w:trHeight w:val="480"/>
        </w:trPr>
        <w:tc>
          <w:tcPr>
            <w:tcW w:w="123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hideMark/>
          </w:tcPr>
          <w:p w:rsidR="00860337" w:rsidRDefault="00860337" w:rsidP="00363B2A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860337" w:rsidP="00E042ED">
            <w:pPr>
              <w:pStyle w:val="ConsPlusNormal"/>
              <w:widowControl/>
              <w:spacing w:line="276" w:lineRule="auto"/>
              <w:ind w:firstLine="0"/>
            </w:pPr>
            <w:r>
              <w:t>Тиамин</w:t>
            </w:r>
            <w:r w:rsidR="00E042ED">
              <w:t>а хлорид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0337" w:rsidRDefault="00860337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E042ED" w:rsidP="0042784B">
            <w:pPr>
              <w:pStyle w:val="ConsPlusNormal"/>
              <w:widowControl/>
              <w:spacing w:line="276" w:lineRule="auto"/>
              <w:ind w:firstLine="0"/>
            </w:pPr>
            <w:r>
              <w:t>50 мг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E042ED" w:rsidP="0042784B">
            <w:pPr>
              <w:pStyle w:val="ConsPlusNormal"/>
              <w:widowControl/>
              <w:spacing w:line="276" w:lineRule="auto"/>
              <w:ind w:firstLine="0"/>
            </w:pPr>
            <w:r>
              <w:t>500 мг</w:t>
            </w:r>
          </w:p>
        </w:tc>
      </w:tr>
      <w:tr w:rsidR="00860337" w:rsidTr="000A2D18">
        <w:trPr>
          <w:cantSplit/>
          <w:trHeight w:val="480"/>
        </w:trPr>
        <w:tc>
          <w:tcPr>
            <w:tcW w:w="123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hideMark/>
          </w:tcPr>
          <w:p w:rsidR="00860337" w:rsidRDefault="00860337" w:rsidP="00363B2A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860337" w:rsidP="00E042ED">
            <w:pPr>
              <w:pStyle w:val="ConsPlusNormal"/>
              <w:widowControl/>
              <w:spacing w:line="276" w:lineRule="auto"/>
              <w:ind w:firstLine="0"/>
            </w:pPr>
            <w:r>
              <w:t>Пиридоксин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0337" w:rsidRDefault="00860337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E042ED" w:rsidP="0042784B">
            <w:pPr>
              <w:pStyle w:val="ConsPlusNormal"/>
              <w:widowControl/>
              <w:spacing w:line="276" w:lineRule="auto"/>
              <w:ind w:firstLine="0"/>
            </w:pPr>
            <w:r>
              <w:t>50 мг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E042ED" w:rsidP="0042784B">
            <w:pPr>
              <w:pStyle w:val="ConsPlusNormal"/>
              <w:widowControl/>
              <w:spacing w:line="276" w:lineRule="auto"/>
              <w:ind w:firstLine="0"/>
            </w:pPr>
            <w:r>
              <w:t>500 мг</w:t>
            </w:r>
          </w:p>
        </w:tc>
      </w:tr>
      <w:tr w:rsidR="00860337" w:rsidTr="000A2D18">
        <w:trPr>
          <w:cantSplit/>
          <w:trHeight w:val="480"/>
        </w:trPr>
        <w:tc>
          <w:tcPr>
            <w:tcW w:w="123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60337" w:rsidRDefault="00860337" w:rsidP="00363B2A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860337" w:rsidP="00363B2A">
            <w:pPr>
              <w:pStyle w:val="ConsPlusNormal"/>
              <w:widowControl/>
              <w:spacing w:line="276" w:lineRule="auto"/>
              <w:ind w:firstLine="0"/>
            </w:pPr>
            <w:r>
              <w:t>Никотиновая кислота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60337" w:rsidRDefault="00860337" w:rsidP="0042784B">
            <w:pPr>
              <w:pStyle w:val="ConsPlusNormal"/>
              <w:widowControl/>
              <w:spacing w:line="276" w:lineRule="auto"/>
              <w:ind w:firstLine="0"/>
            </w:pPr>
            <w:r>
              <w:t>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5D1021" w:rsidP="005D1021">
            <w:pPr>
              <w:pStyle w:val="ConsPlusNormal"/>
              <w:widowControl/>
              <w:spacing w:line="276" w:lineRule="auto"/>
              <w:ind w:firstLine="0"/>
            </w:pPr>
            <w:r>
              <w:t>10 мг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337" w:rsidRDefault="005D1021" w:rsidP="0042784B">
            <w:pPr>
              <w:pStyle w:val="ConsPlusNormal"/>
              <w:widowControl/>
              <w:spacing w:line="276" w:lineRule="auto"/>
              <w:ind w:firstLine="0"/>
            </w:pPr>
            <w:r>
              <w:t>100 мг</w:t>
            </w:r>
          </w:p>
        </w:tc>
      </w:tr>
      <w:tr w:rsidR="00F46303" w:rsidTr="00363B2A">
        <w:trPr>
          <w:cantSplit/>
          <w:trHeight w:val="48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363B2A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Растворы, электролиты, средства   коррекции кислотного равновесия,    средства питания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F46303" w:rsidTr="00363B2A">
        <w:trPr>
          <w:cantSplit/>
          <w:trHeight w:val="36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8147E6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Электролиты, средства коррекции кислотного равновесия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F46303" w:rsidTr="00363B2A">
        <w:trPr>
          <w:cantSplit/>
          <w:trHeight w:val="48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6303" w:rsidRDefault="00F46303" w:rsidP="004278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855601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Растворы   электролитные моно-   </w:t>
            </w:r>
            <w:r w:rsidR="00855601">
              <w:t>и</w:t>
            </w:r>
            <w:r>
              <w:t xml:space="preserve"> поликомпонентные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400 мл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6303" w:rsidRDefault="00F46303" w:rsidP="0042784B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2000 мл </w:t>
            </w:r>
          </w:p>
        </w:tc>
      </w:tr>
    </w:tbl>
    <w:p w:rsidR="00F46303" w:rsidRDefault="00F46303" w:rsidP="00F46303">
      <w:pPr>
        <w:pStyle w:val="ConsPlusNormal"/>
        <w:widowControl/>
        <w:ind w:firstLine="540"/>
        <w:jc w:val="both"/>
      </w:pPr>
    </w:p>
    <w:p w:rsidR="00F46303" w:rsidRDefault="00F46303" w:rsidP="00F46303"/>
    <w:p w:rsidR="00BE5E35" w:rsidRDefault="00BE5E35" w:rsidP="00F46303"/>
    <w:p w:rsidR="00734A28" w:rsidRDefault="00734A28" w:rsidP="00734A28">
      <w:pPr>
        <w:pStyle w:val="ConsPlusNormal"/>
        <w:widowControl/>
        <w:ind w:firstLine="540"/>
        <w:jc w:val="both"/>
      </w:pPr>
    </w:p>
    <w:p w:rsidR="00F927EF" w:rsidRDefault="00622076" w:rsidP="006220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ШИФР КСГ: 44.023.0</w:t>
      </w:r>
      <w:r w:rsidR="00046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F927EF" w:rsidRDefault="00622076" w:rsidP="006220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УРОВЕНЬ  1, 2, 3 </w:t>
      </w:r>
    </w:p>
    <w:p w:rsidR="00622076" w:rsidRPr="00432317" w:rsidRDefault="00622076" w:rsidP="006220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ДЛИТЕЛЬНОСТЬ</w:t>
      </w:r>
      <w:r w:rsidR="00F92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ДНЕЙ</w:t>
      </w:r>
    </w:p>
    <w:p w:rsidR="00622076" w:rsidRPr="00432317" w:rsidRDefault="00622076" w:rsidP="006220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ОТДЕЛЕНИЯ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92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КОЕК</w:t>
      </w:r>
      <w:r w:rsidR="00F92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C573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НЕВРОЛОГИЧЕСКИЕ</w:t>
      </w:r>
    </w:p>
    <w:p w:rsidR="00622076" w:rsidRPr="00432317" w:rsidRDefault="00622076" w:rsidP="006220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МКБ: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F46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ПОРАЖЕНИЕ ТРОЙНИЧНОГО НЕРВА</w:t>
      </w:r>
    </w:p>
    <w:p w:rsidR="00622076" w:rsidRDefault="00622076" w:rsidP="00622076">
      <w:pPr>
        <w:pStyle w:val="ConsPlusNormal"/>
        <w:widowControl/>
        <w:ind w:firstLine="0"/>
        <w:jc w:val="center"/>
      </w:pPr>
      <w:r>
        <w:t>1.1. Диагностика</w:t>
      </w:r>
    </w:p>
    <w:p w:rsidR="00622076" w:rsidRDefault="00622076" w:rsidP="00622076">
      <w:pPr>
        <w:pStyle w:val="ConsPlusNormal"/>
        <w:widowControl/>
        <w:ind w:firstLine="540"/>
        <w:jc w:val="both"/>
      </w:pPr>
    </w:p>
    <w:tbl>
      <w:tblPr>
        <w:tblW w:w="1304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25"/>
        <w:gridCol w:w="8465"/>
        <w:gridCol w:w="992"/>
        <w:gridCol w:w="1559"/>
      </w:tblGrid>
      <w:tr w:rsidR="00622076" w:rsidTr="00E12AC5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Код  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Наименование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</w:t>
            </w:r>
            <w:r>
              <w:br/>
              <w:t xml:space="preserve">предос- </w:t>
            </w:r>
            <w:r>
              <w:br/>
              <w:t>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Среднее</w:t>
            </w:r>
            <w:r>
              <w:br/>
              <w:t>количе-</w:t>
            </w:r>
            <w:r>
              <w:br/>
              <w:t xml:space="preserve">ство   </w:t>
            </w:r>
          </w:p>
        </w:tc>
      </w:tr>
      <w:tr w:rsidR="00622076" w:rsidTr="00E12AC5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Pr="00DF5103" w:rsidRDefault="00622076" w:rsidP="00E12AC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В01.023.01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Pr="00DF5103" w:rsidRDefault="00622076" w:rsidP="00E12AC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Приём (осмотр, консультация) врача-невролога первичный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Pr="00DF5103" w:rsidRDefault="00622076" w:rsidP="00E12AC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Pr="00DF5103" w:rsidRDefault="00622076" w:rsidP="00E12AC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622076" w:rsidTr="00E12AC5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Pr="00DF5103" w:rsidRDefault="00ED62B3" w:rsidP="00E12AC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0B07F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lastRenderedPageBreak/>
              <w:t>В 01.047.01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Pr="00DF5103" w:rsidRDefault="00622076" w:rsidP="00E12AC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Приём (осмотр, консультация) врача-терапевта первичный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Pr="00DF5103" w:rsidRDefault="00622076" w:rsidP="00E12AC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Pr="00DF5103" w:rsidRDefault="00622076" w:rsidP="00E12AC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622076" w:rsidTr="00E12AC5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Pr="00DF5103" w:rsidRDefault="00622076" w:rsidP="00E12AC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В01.029.01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Pr="00DF5103" w:rsidRDefault="00622076" w:rsidP="00E12AC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 xml:space="preserve">Приём (осмотр, консультация)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ЛОР-</w:t>
            </w: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врача первичный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Pr="00DF5103" w:rsidRDefault="00622076" w:rsidP="00E12AC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0,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Pr="00DF5103" w:rsidRDefault="00622076" w:rsidP="00E12AC5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F5103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622076" w:rsidTr="00E12AC5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А01.23.001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Сбор анамнеза и жалоб при  патологии центральной нервной   системы и головного мозга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А01.23.002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Визуальное исследование при   патологии центральной нервной  системы и головного мозга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А01.23.003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Пальпация при патологии центральной нервной системы     </w:t>
            </w:r>
            <w:r>
              <w:br/>
              <w:t xml:space="preserve">и головного мозга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60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А01.23.004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Исследования чувствительной и   двигательной сферы при патологии</w:t>
            </w:r>
            <w:r>
              <w:br/>
              <w:t xml:space="preserve">центральной нервной системы и  головного мозга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А01.31.012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Аускультация общетерапевтическая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А01.31.016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Перкуссия общетерапевтическая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А02.09.001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Измерения частоты дыхания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А02.10.002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сердцебиения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А02.12.001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пульса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А02.12.002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артериального давления на периферических артериях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60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А02.08.001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Осмотр верхних дыхательных путей с использованием дополнительных </w:t>
            </w:r>
            <w:r>
              <w:br/>
              <w:t xml:space="preserve">источников света, шпателя и  зеркал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А05.23.001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Электроэнцефалография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0,01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А04.23.001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Ультразвуковое исследование    головного мозга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0,01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А06.03.006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Рентгенография всего черепа  в одной или более проекциях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А06.31.006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 рентгенографических изображений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А05.23.002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Магнитно-резонансная томография центральной нервной системы и   </w:t>
            </w:r>
            <w:r>
              <w:br/>
              <w:t xml:space="preserve">головного мозга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А05.31.003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магнитно-резонансных томограмм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А06.23.004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Компьютерная томография головы  с контрастированием структур    </w:t>
            </w:r>
            <w:r>
              <w:br/>
              <w:t xml:space="preserve">головного мозга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А06.31.006.001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Описание и интерпретация   компьютерных томограмм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А02.26.003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Офтальмоскопия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 xml:space="preserve">А02.26.009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цветоощущения по  полихроматическим таблицам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А02.26.013    </w:t>
            </w:r>
          </w:p>
        </w:tc>
        <w:tc>
          <w:tcPr>
            <w:tcW w:w="8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Определение рефракции с помощью набора пробных линз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</w:tbl>
    <w:p w:rsidR="00622076" w:rsidRDefault="00622076" w:rsidP="00622076">
      <w:pPr>
        <w:pStyle w:val="ConsPlusNormal"/>
        <w:widowControl/>
        <w:ind w:firstLine="540"/>
        <w:jc w:val="both"/>
      </w:pPr>
    </w:p>
    <w:p w:rsidR="00622076" w:rsidRDefault="00622076" w:rsidP="00622076">
      <w:pPr>
        <w:pStyle w:val="ConsPlusNormal"/>
        <w:widowControl/>
        <w:ind w:firstLine="0"/>
        <w:jc w:val="center"/>
      </w:pPr>
      <w:r>
        <w:t xml:space="preserve"> Лечение </w:t>
      </w:r>
    </w:p>
    <w:p w:rsidR="00622076" w:rsidRDefault="00622076" w:rsidP="00622076">
      <w:pPr>
        <w:pStyle w:val="ConsPlusNormal"/>
        <w:widowControl/>
        <w:ind w:firstLine="540"/>
        <w:jc w:val="both"/>
      </w:pPr>
    </w:p>
    <w:tbl>
      <w:tblPr>
        <w:tblW w:w="1304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85"/>
        <w:gridCol w:w="9005"/>
        <w:gridCol w:w="992"/>
        <w:gridCol w:w="1559"/>
      </w:tblGrid>
      <w:tr w:rsidR="00622076" w:rsidTr="00E12AC5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Код    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Наименование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Частота </w:t>
            </w:r>
            <w:r>
              <w:br/>
              <w:t xml:space="preserve">предос- </w:t>
            </w:r>
            <w:r>
              <w:br/>
              <w:t>тавления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Среднее</w:t>
            </w:r>
            <w:r>
              <w:br/>
              <w:t>количе-</w:t>
            </w:r>
            <w:r>
              <w:br/>
              <w:t xml:space="preserve">ство   </w:t>
            </w:r>
          </w:p>
        </w:tc>
      </w:tr>
      <w:tr w:rsidR="00622076" w:rsidTr="00E12AC5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А01.23.001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Сбор анамнеза и жалоб при патологии центральной нервной системы и  головного мозга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3A3EF5" w:rsidP="00E12AC5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  <w:r w:rsidR="00622076">
              <w:t xml:space="preserve">  </w:t>
            </w:r>
          </w:p>
        </w:tc>
      </w:tr>
      <w:tr w:rsidR="00622076" w:rsidTr="00E12AC5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А01.23.002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Визуальное исследование при   патологии центральной нервной  системы и головного мозга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3A3EF5" w:rsidP="00E12AC5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</w:p>
        </w:tc>
      </w:tr>
      <w:tr w:rsidR="00622076" w:rsidTr="00E12AC5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А01.23.003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Пальпация при патологии центральной нервной системы и головного мозга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3A3EF5" w:rsidP="00E12AC5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  <w:r w:rsidR="00622076">
              <w:t xml:space="preserve"> </w:t>
            </w:r>
          </w:p>
        </w:tc>
      </w:tr>
      <w:tr w:rsidR="00622076" w:rsidTr="00E12AC5">
        <w:trPr>
          <w:cantSplit/>
          <w:trHeight w:val="60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А01.23.004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Исследования чувствительной и   двигательной сферы при патологии   центральной нервной системы и  головного мозга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3A3EF5" w:rsidP="00E12AC5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  <w:r w:rsidR="00622076">
              <w:t xml:space="preserve">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А01.31.011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Пальпация общетерапевтическая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3A3EF5" w:rsidP="00E12AC5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А01.31.012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Аускультация общетерапевтическая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3A3EF5" w:rsidP="00E12AC5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  <w:r w:rsidR="00622076">
              <w:t xml:space="preserve">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А01.31.016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Перкуссия общетерапевтическая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3A3EF5" w:rsidP="00E12AC5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А02.09.001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Измерения частоты дыхания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3A3EF5" w:rsidP="00E12AC5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  <w:r w:rsidR="00622076">
              <w:t xml:space="preserve">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А02.10.002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частоты сердцебиения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3A3EF5" w:rsidP="003A3EF5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  <w:r w:rsidR="00622076">
              <w:t xml:space="preserve">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А02.12.001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пульса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3A3EF5" w:rsidP="00E12AC5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  <w:r w:rsidR="00622076">
              <w:t xml:space="preserve">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А02.12.002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Измерение артериального давления   на периферических артериях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3A3EF5" w:rsidP="00E12AC5">
            <w:pPr>
              <w:pStyle w:val="ConsPlusNormal"/>
              <w:widowControl/>
              <w:spacing w:line="276" w:lineRule="auto"/>
              <w:ind w:firstLine="0"/>
            </w:pPr>
            <w:r>
              <w:t>9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А02.31.001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Термометрия общая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    </w:t>
            </w:r>
          </w:p>
        </w:tc>
      </w:tr>
      <w:tr w:rsidR="00622076" w:rsidTr="00E12AC5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А25.23.001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Назначение лекарственной терапии при заболеваниях центральной нервной    </w:t>
            </w:r>
            <w:r>
              <w:br/>
              <w:t xml:space="preserve">системы и головного мозга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622076" w:rsidTr="00E12AC5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А25.23.002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Назначение диетической терапии при  заболеваниях центральной нервной    </w:t>
            </w:r>
            <w:r>
              <w:br/>
              <w:t xml:space="preserve">системы и головного мозга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622076" w:rsidTr="00E12AC5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А25.23.003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Назначение лечебно-оздоровительного режима при заболеваниях центральной </w:t>
            </w:r>
            <w:r>
              <w:br/>
              <w:t xml:space="preserve">нервной системы и головного мозга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А09.05.020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креатинина  в крови  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А09.05.041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аспарат-трансаминазы в крови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lastRenderedPageBreak/>
              <w:t>А09.05.042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  аланин-трансаминазы в крови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А09.05.044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  гамма-глютамилтрансферазы в крови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А09.05.023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глюкозы в крови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А09.05.030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натрия в крови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А09.05.031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уровня калия в крови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А09.05.038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Исследование осмолярности крови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А11.05.001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пальца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А11.12.003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Внутривенное введение лекарственных средств  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А11.12.009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Взятие крови из периферической вены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А13.30.003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Психологическая адаптация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А21.23.002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Рефлексотерапия при заболеваниях  центральной нервной системы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А13.30.005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Психотерапия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 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А17.31.005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Воздействие синусоидальными модулированными токами (СМТ)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А17.31.020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Воздействие магнитными полями  (магнитотерапия)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А21.23.001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Массаж при заболеваниях центральной нервной системы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А20.24.002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Парафинотерапия заболеваний  периферической нервной системы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  <w:tr w:rsidR="00622076" w:rsidTr="00E12AC5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А17.23.001</w:t>
            </w:r>
          </w:p>
        </w:tc>
        <w:tc>
          <w:tcPr>
            <w:tcW w:w="9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Электрофорез лекарственных средств при болезнях центральной нервной    </w:t>
            </w:r>
            <w:r>
              <w:br/>
              <w:t xml:space="preserve">системы и головного мозга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    </w:t>
            </w:r>
          </w:p>
        </w:tc>
      </w:tr>
    </w:tbl>
    <w:p w:rsidR="00622076" w:rsidRDefault="00622076" w:rsidP="00622076">
      <w:pPr>
        <w:pStyle w:val="ConsPlusNormal"/>
        <w:widowControl/>
        <w:ind w:firstLine="540"/>
        <w:jc w:val="both"/>
      </w:pPr>
    </w:p>
    <w:p w:rsidR="00622076" w:rsidRDefault="00622076" w:rsidP="00622076">
      <w:pPr>
        <w:rPr>
          <w:b/>
          <w:bCs/>
        </w:rPr>
      </w:pPr>
      <w:r w:rsidRPr="00F36C7C">
        <w:rPr>
          <w:b/>
          <w:bCs/>
        </w:rPr>
        <w:t>Перечень используемых лекарственных средств с указанием разовых и курсовых доз</w:t>
      </w:r>
    </w:p>
    <w:p w:rsidR="00622076" w:rsidRDefault="00622076" w:rsidP="00622076">
      <w:pPr>
        <w:pStyle w:val="ConsPlusNormal"/>
        <w:widowControl/>
        <w:ind w:firstLine="540"/>
        <w:jc w:val="both"/>
      </w:pPr>
    </w:p>
    <w:p w:rsidR="00622076" w:rsidRDefault="00622076" w:rsidP="00622076">
      <w:pPr>
        <w:pStyle w:val="ConsPlusNormal"/>
        <w:widowControl/>
        <w:ind w:firstLine="540"/>
        <w:jc w:val="both"/>
      </w:pPr>
    </w:p>
    <w:tbl>
      <w:tblPr>
        <w:tblW w:w="1304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15"/>
        <w:gridCol w:w="945"/>
        <w:gridCol w:w="7338"/>
        <w:gridCol w:w="992"/>
        <w:gridCol w:w="992"/>
        <w:gridCol w:w="1559"/>
      </w:tblGrid>
      <w:tr w:rsidR="00622076" w:rsidTr="00E12AC5">
        <w:trPr>
          <w:cantSplit/>
          <w:trHeight w:val="60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Фармако-</w:t>
            </w:r>
            <w:r>
              <w:br/>
              <w:t>терапев-</w:t>
            </w:r>
            <w:r>
              <w:br/>
              <w:t>тическая</w:t>
            </w:r>
            <w:r>
              <w:br/>
              <w:t xml:space="preserve">группа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АТХ  </w:t>
            </w:r>
            <w:r>
              <w:br/>
              <w:t>группа</w:t>
            </w:r>
            <w:r>
              <w:br/>
              <w:t xml:space="preserve">&lt;*&gt; </w:t>
            </w: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Международное   непатентованное   наименование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>Частота</w:t>
            </w:r>
            <w:r>
              <w:br/>
              <w:t xml:space="preserve">назна- </w:t>
            </w:r>
            <w:r>
              <w:br/>
              <w:t xml:space="preserve">чения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ОДД   </w:t>
            </w:r>
            <w:r>
              <w:br/>
              <w:t xml:space="preserve">&lt;**&gt;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ЭКД   </w:t>
            </w:r>
            <w:r>
              <w:br/>
              <w:t xml:space="preserve">&lt;***&gt;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9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Анестетики и миорелаксанты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622076" w:rsidTr="00E12AC5">
        <w:trPr>
          <w:cantSplit/>
          <w:trHeight w:val="24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Миорелаксанты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622076" w:rsidTr="00E12AC5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Баклофен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 мг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200 мг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Толперизон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450 мг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450 мг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Местные анестетики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622076" w:rsidTr="00E12AC5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Лидокаин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10 мг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50 мг 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9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центральную   нервную систему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0,9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622076" w:rsidTr="00E12AC5">
        <w:trPr>
          <w:cantSplit/>
          <w:trHeight w:val="24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Противосудорожные средства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622076" w:rsidTr="00E12AC5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Карбамазепин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600 мг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12,0 г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Габапентин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1800 мг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540 г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Клоназепам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0,1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 мг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120 мг  </w:t>
            </w:r>
          </w:p>
        </w:tc>
      </w:tr>
      <w:tr w:rsidR="00622076" w:rsidTr="00E12AC5">
        <w:trPr>
          <w:cantSplit/>
          <w:trHeight w:val="360"/>
        </w:trPr>
        <w:tc>
          <w:tcPr>
            <w:tcW w:w="9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Средства, влияющие на центральную   нервную систему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622076" w:rsidTr="00E12AC5">
        <w:trPr>
          <w:cantSplit/>
          <w:trHeight w:val="36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Антидепрессанты и средства   </w:t>
            </w:r>
            <w:r>
              <w:br/>
              <w:t xml:space="preserve">нормотимического действия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622076" w:rsidTr="00E12AC5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Амитриптилин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75 мг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150 мг  </w:t>
            </w:r>
          </w:p>
        </w:tc>
      </w:tr>
      <w:tr w:rsidR="00622076" w:rsidTr="00E12AC5">
        <w:trPr>
          <w:cantSplit/>
          <w:trHeight w:val="600"/>
        </w:trPr>
        <w:tc>
          <w:tcPr>
            <w:tcW w:w="9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Анальгетики, нестероидные  противовоспалительные препараты,    средства для лечения ревматических   заболеваний и подагры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622076" w:rsidTr="00E12AC5">
        <w:trPr>
          <w:cantSplit/>
          <w:trHeight w:val="48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Ненаркотические анальгетики и нестероидные противовоспалительные средства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622076" w:rsidTr="00E12AC5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Диклофенак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мг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5 мг   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Ибупрофен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0,5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400 мг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4000 мг </w:t>
            </w:r>
          </w:p>
        </w:tc>
      </w:tr>
      <w:tr w:rsidR="00622076" w:rsidTr="00E12AC5">
        <w:trPr>
          <w:cantSplit/>
          <w:trHeight w:val="24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Лорноксикам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0,2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16 мг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160 мг  </w:t>
            </w:r>
          </w:p>
        </w:tc>
      </w:tr>
      <w:tr w:rsidR="00622076" w:rsidTr="00E12AC5">
        <w:trPr>
          <w:cantSplit/>
          <w:trHeight w:val="480"/>
        </w:trPr>
        <w:tc>
          <w:tcPr>
            <w:tcW w:w="9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Растворы, электролиты, средства   коррекции кислотного равновесия,    средства питания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0,3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622076" w:rsidTr="00E12AC5">
        <w:trPr>
          <w:cantSplit/>
          <w:trHeight w:val="360"/>
        </w:trPr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8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Электролиты, средства коррекции кислотного равновесия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</w:tr>
      <w:tr w:rsidR="00622076" w:rsidTr="00E12AC5">
        <w:trPr>
          <w:cantSplit/>
          <w:trHeight w:val="480"/>
        </w:trPr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076" w:rsidRDefault="00622076" w:rsidP="00E12A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</w:p>
        </w:tc>
        <w:tc>
          <w:tcPr>
            <w:tcW w:w="7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Растворы   электролитные моно-   и поликомпонентные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1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400 мл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2076" w:rsidRDefault="00622076" w:rsidP="00E12AC5">
            <w:pPr>
              <w:pStyle w:val="ConsPlusNormal"/>
              <w:widowControl/>
              <w:spacing w:line="276" w:lineRule="auto"/>
              <w:ind w:firstLine="0"/>
            </w:pPr>
            <w:r>
              <w:t xml:space="preserve">2000 мл </w:t>
            </w:r>
          </w:p>
        </w:tc>
      </w:tr>
    </w:tbl>
    <w:p w:rsidR="00622076" w:rsidRDefault="00622076" w:rsidP="00622076">
      <w:pPr>
        <w:pStyle w:val="ConsPlusNormal"/>
        <w:widowControl/>
        <w:ind w:firstLine="540"/>
        <w:jc w:val="both"/>
      </w:pPr>
    </w:p>
    <w:p w:rsidR="00622076" w:rsidRDefault="00622076" w:rsidP="00622076"/>
    <w:p w:rsidR="00ED294A" w:rsidRDefault="00ED294A" w:rsidP="00ED294A">
      <w:pPr>
        <w:pStyle w:val="ConsPlusNormal"/>
        <w:widowControl/>
        <w:ind w:firstLine="540"/>
        <w:jc w:val="both"/>
      </w:pPr>
    </w:p>
    <w:p w:rsidR="00ED294A" w:rsidRDefault="00ED294A" w:rsidP="00ED294A">
      <w:pPr>
        <w:pStyle w:val="ConsPlusNormal"/>
        <w:widowControl/>
        <w:ind w:firstLine="540"/>
        <w:jc w:val="both"/>
      </w:pPr>
    </w:p>
    <w:p w:rsidR="00ED294A" w:rsidRDefault="00ED294A" w:rsidP="00ED294A">
      <w:pPr>
        <w:pStyle w:val="ConsPlusNormal"/>
        <w:widowControl/>
        <w:ind w:firstLine="540"/>
        <w:jc w:val="both"/>
      </w:pPr>
    </w:p>
    <w:p w:rsidR="00ED294A" w:rsidRDefault="00ED294A" w:rsidP="00ED294A">
      <w:pPr>
        <w:pStyle w:val="ConsPlusNormal"/>
        <w:widowControl/>
        <w:ind w:firstLine="540"/>
        <w:jc w:val="both"/>
      </w:pPr>
    </w:p>
    <w:p w:rsidR="00E3480B" w:rsidRDefault="00E3480B" w:rsidP="00734A28">
      <w:pPr>
        <w:pStyle w:val="ConsPlusNormal"/>
        <w:widowControl/>
        <w:ind w:firstLine="540"/>
        <w:jc w:val="both"/>
      </w:pPr>
    </w:p>
    <w:p w:rsidR="00E3480B" w:rsidRDefault="00E3480B" w:rsidP="00734A28">
      <w:pPr>
        <w:pStyle w:val="ConsPlusNormal"/>
        <w:widowControl/>
        <w:ind w:firstLine="540"/>
        <w:jc w:val="both"/>
      </w:pPr>
    </w:p>
    <w:p w:rsidR="00E3480B" w:rsidRDefault="00E3480B" w:rsidP="00734A28">
      <w:pPr>
        <w:pStyle w:val="ConsPlusNormal"/>
        <w:widowControl/>
        <w:ind w:firstLine="540"/>
        <w:jc w:val="both"/>
      </w:pPr>
    </w:p>
    <w:p w:rsidR="005E1F6A" w:rsidRDefault="005E1F6A" w:rsidP="00734A28">
      <w:pPr>
        <w:pStyle w:val="ConsPlusNormal"/>
        <w:widowControl/>
        <w:ind w:firstLine="540"/>
        <w:jc w:val="both"/>
      </w:pPr>
    </w:p>
    <w:p w:rsidR="005E1F6A" w:rsidRDefault="005E1F6A" w:rsidP="00734A28">
      <w:pPr>
        <w:pStyle w:val="ConsPlusNormal"/>
        <w:widowControl/>
        <w:ind w:firstLine="540"/>
        <w:jc w:val="both"/>
      </w:pPr>
    </w:p>
    <w:p w:rsidR="005E1F6A" w:rsidRDefault="005E1F6A" w:rsidP="00734A28">
      <w:pPr>
        <w:pStyle w:val="ConsPlusNormal"/>
        <w:widowControl/>
        <w:ind w:firstLine="540"/>
        <w:jc w:val="both"/>
      </w:pPr>
    </w:p>
    <w:p w:rsidR="005E1F6A" w:rsidRDefault="005E1F6A" w:rsidP="00734A28">
      <w:pPr>
        <w:pStyle w:val="ConsPlusNormal"/>
        <w:widowControl/>
        <w:ind w:firstLine="540"/>
        <w:jc w:val="both"/>
      </w:pPr>
    </w:p>
    <w:p w:rsidR="005E1F6A" w:rsidRDefault="005E1F6A" w:rsidP="00734A28">
      <w:pPr>
        <w:pStyle w:val="ConsPlusNormal"/>
        <w:widowControl/>
        <w:ind w:firstLine="540"/>
        <w:jc w:val="both"/>
      </w:pPr>
    </w:p>
    <w:p w:rsidR="005E1F6A" w:rsidRDefault="005E1F6A" w:rsidP="00734A28">
      <w:pPr>
        <w:pStyle w:val="ConsPlusNormal"/>
        <w:widowControl/>
        <w:ind w:firstLine="540"/>
        <w:jc w:val="both"/>
      </w:pPr>
    </w:p>
    <w:p w:rsidR="005E1F6A" w:rsidRDefault="005E1F6A" w:rsidP="00734A28">
      <w:pPr>
        <w:pStyle w:val="ConsPlusNormal"/>
        <w:widowControl/>
        <w:ind w:firstLine="540"/>
        <w:jc w:val="both"/>
      </w:pPr>
    </w:p>
    <w:p w:rsidR="00E3480B" w:rsidRDefault="00E3480B" w:rsidP="00734A28">
      <w:pPr>
        <w:pStyle w:val="ConsPlusNormal"/>
        <w:widowControl/>
        <w:ind w:firstLine="540"/>
        <w:jc w:val="both"/>
      </w:pPr>
    </w:p>
    <w:p w:rsidR="00E3480B" w:rsidRDefault="00E3480B" w:rsidP="00734A28">
      <w:pPr>
        <w:pStyle w:val="ConsPlusNormal"/>
        <w:widowControl/>
        <w:ind w:firstLine="540"/>
        <w:jc w:val="both"/>
      </w:pPr>
    </w:p>
    <w:tbl>
      <w:tblPr>
        <w:tblW w:w="142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40"/>
      </w:tblGrid>
      <w:tr w:rsidR="00B617D3" w:rsidRPr="00671B2C" w:rsidTr="00EB1DAA">
        <w:trPr>
          <w:trHeight w:val="255"/>
        </w:trPr>
        <w:tc>
          <w:tcPr>
            <w:tcW w:w="14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927EF" w:rsidRDefault="00B617D3" w:rsidP="00EB1DAA">
            <w:pPr>
              <w:shd w:val="clear" w:color="auto" w:fill="FFFFFF"/>
              <w:spacing w:line="240" w:lineRule="auto"/>
              <w:ind w:right="661"/>
              <w:rPr>
                <w:b/>
                <w:bCs/>
                <w:sz w:val="24"/>
                <w:szCs w:val="24"/>
              </w:rPr>
            </w:pPr>
            <w:r w:rsidRPr="00671B2C">
              <w:rPr>
                <w:b/>
                <w:bCs/>
                <w:sz w:val="24"/>
                <w:szCs w:val="24"/>
              </w:rPr>
              <w:t>ШИФР КСГ: 44.0</w:t>
            </w:r>
            <w:r>
              <w:rPr>
                <w:b/>
                <w:bCs/>
                <w:sz w:val="24"/>
                <w:szCs w:val="24"/>
              </w:rPr>
              <w:t>23.0</w:t>
            </w:r>
            <w:r w:rsidR="00714A6C">
              <w:rPr>
                <w:b/>
                <w:bCs/>
                <w:sz w:val="24"/>
                <w:szCs w:val="24"/>
              </w:rPr>
              <w:t>2</w:t>
            </w:r>
            <w:r w:rsidR="00EB1DAA">
              <w:rPr>
                <w:b/>
                <w:bCs/>
                <w:sz w:val="24"/>
                <w:szCs w:val="24"/>
              </w:rPr>
              <w:t>3</w:t>
            </w:r>
            <w:r w:rsidRPr="00671B2C">
              <w:rPr>
                <w:b/>
                <w:bCs/>
                <w:sz w:val="24"/>
                <w:szCs w:val="24"/>
              </w:rPr>
              <w:t xml:space="preserve">   </w:t>
            </w:r>
          </w:p>
          <w:p w:rsidR="00F927EF" w:rsidRDefault="00F927EF" w:rsidP="00EB1DAA">
            <w:pPr>
              <w:shd w:val="clear" w:color="auto" w:fill="FFFFFF"/>
              <w:spacing w:line="240" w:lineRule="auto"/>
              <w:ind w:right="6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BE5E35">
              <w:rPr>
                <w:b/>
                <w:bCs/>
                <w:sz w:val="24"/>
                <w:szCs w:val="24"/>
              </w:rPr>
              <w:t xml:space="preserve">УРОВЕНЬ: </w:t>
            </w:r>
            <w:r w:rsidR="00B617D3">
              <w:rPr>
                <w:b/>
                <w:bCs/>
                <w:sz w:val="24"/>
                <w:szCs w:val="24"/>
              </w:rPr>
              <w:t xml:space="preserve"> 2,</w:t>
            </w:r>
            <w:r w:rsidR="00BE5E35">
              <w:rPr>
                <w:b/>
                <w:bCs/>
                <w:sz w:val="24"/>
                <w:szCs w:val="24"/>
              </w:rPr>
              <w:t xml:space="preserve"> </w:t>
            </w:r>
            <w:r w:rsidR="00B617D3">
              <w:rPr>
                <w:b/>
                <w:bCs/>
                <w:sz w:val="24"/>
                <w:szCs w:val="24"/>
              </w:rPr>
              <w:t xml:space="preserve">3    </w:t>
            </w:r>
          </w:p>
          <w:p w:rsidR="00B617D3" w:rsidRPr="00671B2C" w:rsidRDefault="00B617D3" w:rsidP="00EB1DAA">
            <w:pPr>
              <w:shd w:val="clear" w:color="auto" w:fill="FFFFFF"/>
              <w:spacing w:line="240" w:lineRule="auto"/>
              <w:ind w:right="6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СРЕДНЯЯ ДЛИТЕЛЬНОСТЬ</w:t>
            </w:r>
            <w:r w:rsidR="00F927EF"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</w:rPr>
              <w:t xml:space="preserve"> 21</w:t>
            </w:r>
            <w:r w:rsidRPr="00671B2C">
              <w:rPr>
                <w:b/>
                <w:bCs/>
                <w:sz w:val="24"/>
                <w:szCs w:val="24"/>
              </w:rPr>
              <w:t xml:space="preserve"> Д</w:t>
            </w:r>
            <w:r>
              <w:rPr>
                <w:b/>
                <w:bCs/>
                <w:sz w:val="24"/>
                <w:szCs w:val="24"/>
              </w:rPr>
              <w:t>ЕНЬ</w:t>
            </w:r>
          </w:p>
        </w:tc>
      </w:tr>
      <w:tr w:rsidR="00B617D3" w:rsidRPr="00671B2C" w:rsidTr="00EB1DAA">
        <w:trPr>
          <w:trHeight w:val="255"/>
        </w:trPr>
        <w:tc>
          <w:tcPr>
            <w:tcW w:w="14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B617D3" w:rsidRPr="00671B2C" w:rsidRDefault="00B617D3" w:rsidP="00593274">
            <w:pPr>
              <w:shd w:val="clear" w:color="auto" w:fill="FFFFFF"/>
              <w:spacing w:line="240" w:lineRule="auto"/>
              <w:ind w:right="6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ПРОФИЛЬ ОТДЕЛЕНИЯ</w:t>
            </w:r>
            <w:r w:rsidR="00C573EC">
              <w:rPr>
                <w:b/>
                <w:bCs/>
                <w:sz w:val="24"/>
                <w:szCs w:val="24"/>
              </w:rPr>
              <w:t xml:space="preserve"> </w:t>
            </w:r>
            <w:r w:rsidR="00F927EF">
              <w:rPr>
                <w:b/>
                <w:bCs/>
                <w:sz w:val="24"/>
                <w:szCs w:val="24"/>
              </w:rPr>
              <w:t>(</w:t>
            </w:r>
            <w:r w:rsidR="00C573EC">
              <w:rPr>
                <w:b/>
                <w:bCs/>
                <w:sz w:val="24"/>
                <w:szCs w:val="24"/>
              </w:rPr>
              <w:t>КОЕК</w:t>
            </w:r>
            <w:r w:rsidR="00F927EF">
              <w:rPr>
                <w:b/>
                <w:bCs/>
                <w:sz w:val="24"/>
                <w:szCs w:val="24"/>
              </w:rPr>
              <w:t>)</w:t>
            </w:r>
            <w:r>
              <w:rPr>
                <w:b/>
                <w:bCs/>
                <w:sz w:val="24"/>
                <w:szCs w:val="24"/>
              </w:rPr>
              <w:t>: НЕВРОЛОГИ</w:t>
            </w:r>
            <w:r w:rsidR="00C573EC">
              <w:rPr>
                <w:b/>
                <w:bCs/>
                <w:sz w:val="24"/>
                <w:szCs w:val="24"/>
              </w:rPr>
              <w:t>ЧЕСКИЕ</w:t>
            </w:r>
          </w:p>
        </w:tc>
      </w:tr>
      <w:tr w:rsidR="00C3573D" w:rsidRPr="00671B2C" w:rsidTr="00EB1DAA">
        <w:trPr>
          <w:trHeight w:val="255"/>
        </w:trPr>
        <w:tc>
          <w:tcPr>
            <w:tcW w:w="14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3573D" w:rsidRDefault="00C3573D" w:rsidP="00C3573D">
            <w:pPr>
              <w:shd w:val="clear" w:color="auto" w:fill="FFFFFF"/>
              <w:spacing w:line="240" w:lineRule="auto"/>
              <w:ind w:right="661"/>
              <w:rPr>
                <w:b/>
                <w:bCs/>
                <w:sz w:val="24"/>
                <w:szCs w:val="24"/>
              </w:rPr>
            </w:pPr>
            <w:r w:rsidRPr="00671B2C">
              <w:rPr>
                <w:b/>
                <w:bCs/>
                <w:sz w:val="24"/>
                <w:szCs w:val="24"/>
              </w:rPr>
              <w:t>ШИФР МКБ-10</w:t>
            </w:r>
            <w:r w:rsidRPr="00B617D3">
              <w:rPr>
                <w:b/>
                <w:bCs/>
                <w:sz w:val="24"/>
                <w:szCs w:val="24"/>
              </w:rPr>
              <w:t>:</w:t>
            </w:r>
            <w:r w:rsidRPr="00B617D3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17D3">
              <w:rPr>
                <w:b/>
                <w:i/>
                <w:iCs/>
                <w:sz w:val="24"/>
                <w:szCs w:val="24"/>
                <w:lang w:val="en-US"/>
              </w:rPr>
              <w:t>G</w:t>
            </w:r>
            <w:r w:rsidRPr="00B617D3">
              <w:rPr>
                <w:b/>
                <w:i/>
                <w:iCs/>
                <w:sz w:val="24"/>
                <w:szCs w:val="24"/>
              </w:rPr>
              <w:t>35</w:t>
            </w:r>
            <w:r w:rsidRPr="00B617D3">
              <w:rPr>
                <w:b/>
                <w:bCs/>
                <w:sz w:val="24"/>
                <w:szCs w:val="24"/>
              </w:rPr>
              <w:t>: Рассеянный</w:t>
            </w:r>
            <w:r w:rsidR="00F601EB">
              <w:rPr>
                <w:b/>
                <w:bCs/>
                <w:sz w:val="24"/>
                <w:szCs w:val="24"/>
              </w:rPr>
              <w:t xml:space="preserve"> склероз </w:t>
            </w:r>
          </w:p>
          <w:p w:rsidR="00C3573D" w:rsidRDefault="00C3573D" w:rsidP="00C3573D">
            <w:pPr>
              <w:shd w:val="clear" w:color="auto" w:fill="FFFFFF"/>
              <w:spacing w:line="240" w:lineRule="auto"/>
              <w:ind w:right="661"/>
              <w:rPr>
                <w:b/>
                <w:bCs/>
                <w:sz w:val="24"/>
                <w:szCs w:val="24"/>
              </w:rPr>
            </w:pPr>
          </w:p>
          <w:tbl>
            <w:tblPr>
              <w:tblpPr w:leftFromText="180" w:rightFromText="180" w:vertAnchor="text" w:tblpX="-34" w:tblpY="1"/>
              <w:tblOverlap w:val="never"/>
              <w:tblW w:w="120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71"/>
              <w:gridCol w:w="5812"/>
              <w:gridCol w:w="1276"/>
              <w:gridCol w:w="1134"/>
              <w:gridCol w:w="1275"/>
              <w:gridCol w:w="1276"/>
            </w:tblGrid>
            <w:tr w:rsidR="00C3573D" w:rsidRPr="00E9469A" w:rsidTr="00E47535">
              <w:tc>
                <w:tcPr>
                  <w:tcW w:w="1271" w:type="dxa"/>
                </w:tcPr>
                <w:p w:rsidR="00C3573D" w:rsidRPr="00E9469A" w:rsidRDefault="00C3573D" w:rsidP="00C3573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9469A">
                    <w:rPr>
                      <w:b/>
                      <w:sz w:val="20"/>
                      <w:szCs w:val="20"/>
                    </w:rPr>
                    <w:t>код</w:t>
                  </w:r>
                </w:p>
              </w:tc>
              <w:tc>
                <w:tcPr>
                  <w:tcW w:w="5812" w:type="dxa"/>
                </w:tcPr>
                <w:p w:rsidR="00C3573D" w:rsidRPr="00E9469A" w:rsidRDefault="00C3573D" w:rsidP="00C3573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9469A">
                    <w:rPr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276" w:type="dxa"/>
                </w:tcPr>
                <w:p w:rsidR="00C3573D" w:rsidRPr="00E9469A" w:rsidRDefault="00C3573D" w:rsidP="00C3573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9469A">
                    <w:rPr>
                      <w:b/>
                      <w:sz w:val="20"/>
                      <w:szCs w:val="20"/>
                    </w:rPr>
                    <w:t>Этап лечения</w:t>
                  </w:r>
                </w:p>
              </w:tc>
              <w:tc>
                <w:tcPr>
                  <w:tcW w:w="1134" w:type="dxa"/>
                </w:tcPr>
                <w:p w:rsidR="00C3573D" w:rsidRPr="00E9469A" w:rsidRDefault="00C3573D" w:rsidP="00C3573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9469A">
                    <w:rPr>
                      <w:b/>
                      <w:sz w:val="20"/>
                      <w:szCs w:val="20"/>
                    </w:rPr>
                    <w:t>Уровень назна-чения</w:t>
                  </w:r>
                </w:p>
              </w:tc>
              <w:tc>
                <w:tcPr>
                  <w:tcW w:w="1275" w:type="dxa"/>
                </w:tcPr>
                <w:p w:rsidR="00C3573D" w:rsidRPr="00E9469A" w:rsidRDefault="00C3573D" w:rsidP="00C3573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9469A">
                    <w:rPr>
                      <w:b/>
                      <w:sz w:val="20"/>
                      <w:szCs w:val="20"/>
                    </w:rPr>
                    <w:t>Частота представ-</w:t>
                  </w:r>
                </w:p>
                <w:p w:rsidR="00C3573D" w:rsidRPr="00E9469A" w:rsidRDefault="00C3573D" w:rsidP="00C3573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9469A">
                    <w:rPr>
                      <w:b/>
                      <w:sz w:val="20"/>
                      <w:szCs w:val="20"/>
                    </w:rPr>
                    <w:t>ления</w:t>
                  </w:r>
                </w:p>
              </w:tc>
              <w:tc>
                <w:tcPr>
                  <w:tcW w:w="1276" w:type="dxa"/>
                </w:tcPr>
                <w:p w:rsidR="00C3573D" w:rsidRPr="00E9469A" w:rsidRDefault="00C3573D" w:rsidP="00E4753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E9469A">
                    <w:rPr>
                      <w:b/>
                      <w:sz w:val="20"/>
                      <w:szCs w:val="20"/>
                    </w:rPr>
                    <w:t>Кратность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65D">
                    <w:rPr>
                      <w:rFonts w:ascii="Times New Roman" w:eastAsia="Arial Unicode MS" w:hAnsi="Times New Roman" w:cs="Times New Roman"/>
                      <w:sz w:val="20"/>
                      <w:szCs w:val="20"/>
                    </w:rPr>
                    <w:t>В01.023.01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rFonts w:eastAsia="MS Mincho"/>
                      <w:b/>
                      <w:sz w:val="20"/>
                      <w:szCs w:val="20"/>
                    </w:rPr>
                  </w:pPr>
                  <w:r w:rsidRPr="00E9469A">
                    <w:rPr>
                      <w:rFonts w:eastAsia="MS Mincho"/>
                      <w:sz w:val="20"/>
                      <w:szCs w:val="20"/>
                    </w:rPr>
                    <w:t>Осмотр врача-невролога первичный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приемное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65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В01.047.01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Осмотр врача-терапевта первичный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приемное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65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В01.023.02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Осмотр врача невролога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10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Бальная оценка тяжести состояния больного рассеянным склерозом с использованием специальных оценочных шкал (</w:t>
                  </w:r>
                  <w:r w:rsidRPr="00E9469A">
                    <w:rPr>
                      <w:sz w:val="20"/>
                      <w:szCs w:val="20"/>
                      <w:lang w:val="en-US"/>
                    </w:rPr>
                    <w:t>EDSS</w:t>
                  </w:r>
                  <w:r w:rsidRPr="00E9469A">
                    <w:rPr>
                      <w:sz w:val="20"/>
                      <w:szCs w:val="20"/>
                    </w:rPr>
                    <w:t xml:space="preserve"> и других)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7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E9469A" w:rsidRDefault="00F927EF" w:rsidP="00F927EF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rFonts w:eastAsia="MS Mincho"/>
                      <w:b/>
                      <w:sz w:val="20"/>
                      <w:szCs w:val="20"/>
                    </w:rPr>
                  </w:pPr>
                  <w:r w:rsidRPr="00E9469A">
                    <w:rPr>
                      <w:rFonts w:eastAsia="MS Mincho"/>
                      <w:b/>
                      <w:sz w:val="20"/>
                      <w:szCs w:val="20"/>
                    </w:rPr>
                    <w:t>ДИАГНОСТИКА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E9469A" w:rsidRDefault="00F927EF" w:rsidP="00F927EF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rFonts w:eastAsia="MS Mincho"/>
                      <w:b/>
                      <w:sz w:val="20"/>
                      <w:szCs w:val="20"/>
                    </w:rPr>
                  </w:pPr>
                  <w:r w:rsidRPr="00E9469A">
                    <w:rPr>
                      <w:rFonts w:eastAsia="MS Mincho"/>
                      <w:b/>
                      <w:sz w:val="20"/>
                      <w:szCs w:val="20"/>
                    </w:rPr>
                    <w:t>Лабораторные исследования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2165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lastRenderedPageBreak/>
                    <w:t>А 03.016.02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rFonts w:eastAsia="MS Mincho"/>
                      <w:b/>
                      <w:sz w:val="20"/>
                      <w:szCs w:val="20"/>
                    </w:rPr>
                  </w:pPr>
                  <w:r w:rsidRPr="00E9469A">
                    <w:rPr>
                      <w:rFonts w:eastAsia="MS Mincho"/>
                      <w:sz w:val="20"/>
                      <w:szCs w:val="20"/>
                    </w:rPr>
                    <w:t xml:space="preserve">Общий (клинический) анализ крови (гемоглобин, эритроциты, лейкоцитоз, формула крови, СОЭ)                  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приемное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65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 03.016.06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Общий (клинический) анализ мочи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приемное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133D19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2165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 03.016.0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val="en-US"/>
                    </w:rPr>
                    <w:t>2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rFonts w:eastAsia="MS Mincho"/>
                      <w:b/>
                      <w:sz w:val="20"/>
                      <w:szCs w:val="20"/>
                    </w:rPr>
                  </w:pPr>
                  <w:r w:rsidRPr="00E9469A">
                    <w:rPr>
                      <w:rFonts w:eastAsia="MS Mincho"/>
                      <w:sz w:val="20"/>
                      <w:szCs w:val="20"/>
                    </w:rPr>
                    <w:t xml:space="preserve">Общий (клинический) анализ крови (гемоглобин, эритроциты, лейкоцитоз, формула крови, СОЭ)                  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65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 03.016.04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 xml:space="preserve">Биохимический анализ крови (общий белок, глюкоза, мочевина, билирубин, холестерин, креатинин, АЛТ, АСТ) 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65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А26.06.036    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Исследование крови на HBS-антиген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65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А26.06.048 (049)   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Серологический анализ крови на ВИЧ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65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А26.06.082    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 xml:space="preserve">Серологический анализ крови на </w:t>
                  </w:r>
                  <w:r w:rsidRPr="00E9469A">
                    <w:rPr>
                      <w:sz w:val="20"/>
                      <w:szCs w:val="20"/>
                      <w:lang w:val="en-US"/>
                    </w:rPr>
                    <w:t>RW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65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 03.016.06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Общий (клинический) анализ мочи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65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А09.23.011    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Цитологическое исследование клеток спинномозговой жидкости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65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А09.23.005    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Исследование содержания белка в спинномозговой жидкости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Исследование уровня иммуноглобулинов на наличие олигоклональных полос иммуноглобулинов в спинномозговой жидкости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65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А12.05.005 (006)   </w:t>
                  </w:r>
                </w:p>
              </w:tc>
              <w:tc>
                <w:tcPr>
                  <w:tcW w:w="5812" w:type="dxa"/>
                  <w:vAlign w:val="center"/>
                </w:tcPr>
                <w:p w:rsidR="00F927EF" w:rsidRPr="005D3D37" w:rsidRDefault="00F927EF" w:rsidP="00F927EF">
                  <w:pPr>
                    <w:rPr>
                      <w:sz w:val="20"/>
                      <w:szCs w:val="20"/>
                    </w:rPr>
                  </w:pPr>
                  <w:r w:rsidRPr="005D3D37">
                    <w:rPr>
                      <w:sz w:val="20"/>
                      <w:szCs w:val="20"/>
                    </w:rPr>
                    <w:t>Определение группы крови и резус-фактора</w:t>
                  </w:r>
                </w:p>
              </w:tc>
              <w:tc>
                <w:tcPr>
                  <w:tcW w:w="1276" w:type="dxa"/>
                </w:tcPr>
                <w:p w:rsidR="00F927EF" w:rsidRPr="005D3D37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</w:t>
                  </w:r>
                  <w:r w:rsidRPr="005D3D37">
                    <w:rPr>
                      <w:sz w:val="20"/>
                      <w:szCs w:val="20"/>
                    </w:rPr>
                    <w:t>тационар</w:t>
                  </w:r>
                </w:p>
              </w:tc>
              <w:tc>
                <w:tcPr>
                  <w:tcW w:w="1134" w:type="dxa"/>
                </w:tcPr>
                <w:p w:rsidR="00F927EF" w:rsidRPr="005D3D37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5D3D3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5D3D37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1276" w:type="dxa"/>
                </w:tcPr>
                <w:p w:rsidR="00F927EF" w:rsidRPr="005D3D37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5D3D37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rFonts w:eastAsia="MS Mincho"/>
                      <w:b/>
                      <w:sz w:val="20"/>
                      <w:szCs w:val="20"/>
                    </w:rPr>
                    <w:t>Консультации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C2165D" w:rsidRDefault="00F927EF" w:rsidP="00F927E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165D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В 01.029.01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Консультация врача-офтальмолога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Консультация врача-уролога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C2165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lastRenderedPageBreak/>
                    <w:t>В01.047.01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Консультация врача-терапевта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BB7FF5" w:rsidRDefault="00F927EF" w:rsidP="00F927EF">
                  <w:pPr>
                    <w:rPr>
                      <w:sz w:val="20"/>
                      <w:szCs w:val="20"/>
                    </w:rPr>
                  </w:pPr>
                  <w:r w:rsidRPr="00BB7FF5">
                    <w:rPr>
                      <w:rFonts w:ascii="Times New Roman CYR" w:hAnsi="Times New Roman CYR" w:cs="Times New Roman CYR"/>
                      <w:bCs/>
                      <w:color w:val="000000"/>
                      <w:sz w:val="20"/>
                      <w:szCs w:val="20"/>
                    </w:rPr>
                    <w:t>В 01.058.01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Консультация врача-эндокринолога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Консультация врача-гинеколога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Консультация врача-ревматолога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A57C3D" w:rsidRDefault="00F927EF" w:rsidP="00F927EF">
                  <w:pPr>
                    <w:rPr>
                      <w:sz w:val="20"/>
                      <w:szCs w:val="20"/>
                    </w:rPr>
                  </w:pPr>
                  <w:r w:rsidRPr="00A57C3D">
                    <w:rPr>
                      <w:rFonts w:ascii="Times New Roman CYR" w:hAnsi="Times New Roman CYR" w:cs="Times New Roman CYR"/>
                      <w:bCs/>
                      <w:color w:val="000000"/>
                      <w:sz w:val="20"/>
                      <w:szCs w:val="20"/>
                    </w:rPr>
                    <w:t>В 01.054.01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Консультация врача-физиотерапевта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11016C" w:rsidRDefault="00F927EF" w:rsidP="00F927EF">
                  <w:pPr>
                    <w:rPr>
                      <w:sz w:val="20"/>
                      <w:szCs w:val="20"/>
                    </w:rPr>
                  </w:pPr>
                  <w:r w:rsidRPr="0011016C">
                    <w:rPr>
                      <w:rFonts w:ascii="Times New Roman CYR" w:eastAsia="Times New Roman" w:hAnsi="Times New Roman CYR" w:cs="Times New Roman CYR"/>
                      <w:bCs/>
                      <w:color w:val="000000"/>
                      <w:sz w:val="20"/>
                      <w:szCs w:val="20"/>
                    </w:rPr>
                    <w:t>В 01.035.01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Консультация врача-психиатра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rFonts w:eastAsia="MS Mincho"/>
                      <w:b/>
                      <w:sz w:val="20"/>
                      <w:szCs w:val="20"/>
                    </w:rPr>
                    <w:t>Диагностические исследования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AA141B" w:rsidRDefault="00F927EF" w:rsidP="00F927EF">
                  <w:pPr>
                    <w:rPr>
                      <w:sz w:val="20"/>
                      <w:szCs w:val="20"/>
                    </w:rPr>
                  </w:pPr>
                  <w:r w:rsidRPr="00AA141B">
                    <w:rPr>
                      <w:rFonts w:ascii="Times New Roman CYR" w:eastAsia="Times New Roman" w:hAnsi="Times New Roman CYR" w:cs="Times New Roman CYR"/>
                      <w:bCs/>
                      <w:color w:val="000000"/>
                      <w:sz w:val="20"/>
                      <w:szCs w:val="20"/>
                    </w:rPr>
                    <w:t>А 05.10.001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электрокардиограмма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УЗИ мочевого пузыря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Периметрия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Гастроскопия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>
                    <w:t xml:space="preserve">А11.23.001    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Спинномозговая пункция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0906C9" w:rsidRDefault="00F927EF" w:rsidP="00F927EF">
                  <w:pPr>
                    <w:rPr>
                      <w:sz w:val="20"/>
                      <w:szCs w:val="20"/>
                    </w:rPr>
                  </w:pPr>
                  <w:r w:rsidRPr="000906C9">
                    <w:rPr>
                      <w:rFonts w:ascii="Times New Roman CYR" w:hAnsi="Times New Roman CYR" w:cs="Times New Roman CYR"/>
                      <w:bCs/>
                      <w:color w:val="000000"/>
                      <w:sz w:val="20"/>
                      <w:szCs w:val="20"/>
                    </w:rPr>
                    <w:t>А 05.23.001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Электроэнцефалография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Стабиллометрия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B863F0" w:rsidRDefault="00F927EF" w:rsidP="00F927EF">
                  <w:pPr>
                    <w:rPr>
                      <w:sz w:val="20"/>
                      <w:szCs w:val="20"/>
                    </w:rPr>
                  </w:pPr>
                  <w:r w:rsidRPr="00B863F0">
                    <w:rPr>
                      <w:rFonts w:ascii="Times New Roman CYR" w:hAnsi="Times New Roman CYR" w:cs="Times New Roman CYR"/>
                      <w:bCs/>
                      <w:color w:val="000000"/>
                      <w:sz w:val="20"/>
                      <w:szCs w:val="20"/>
                    </w:rPr>
                    <w:t>А 05.23.002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rFonts w:eastAsia="MS Mincho"/>
                      <w:b/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 xml:space="preserve">Магнитно-резонансная томография головного мозга 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rFonts w:eastAsia="MS Mincho"/>
                      <w:b/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 xml:space="preserve">Магнитно-резонансная томография спинного мозга 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rFonts w:eastAsia="MS Mincho"/>
                      <w:b/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Магнитно-резонансная томография головного мозга  с использованием парамагнитного контраста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F927EF" w:rsidRPr="00E9469A" w:rsidTr="00E47535">
              <w:tc>
                <w:tcPr>
                  <w:tcW w:w="1271" w:type="dxa"/>
                </w:tcPr>
                <w:p w:rsidR="00F927EF" w:rsidRPr="00E041A7" w:rsidRDefault="00F927EF" w:rsidP="00F927EF">
                  <w:pPr>
                    <w:rPr>
                      <w:sz w:val="20"/>
                      <w:szCs w:val="20"/>
                    </w:rPr>
                  </w:pPr>
                  <w:r w:rsidRPr="00E041A7">
                    <w:rPr>
                      <w:rFonts w:ascii="Times New Roman CYR" w:hAnsi="Times New Roman CYR" w:cs="Times New Roman CYR"/>
                      <w:bCs/>
                      <w:color w:val="000000"/>
                      <w:sz w:val="20"/>
                      <w:szCs w:val="20"/>
                    </w:rPr>
                    <w:t>А 05.26.002</w:t>
                  </w:r>
                </w:p>
              </w:tc>
              <w:tc>
                <w:tcPr>
                  <w:tcW w:w="5812" w:type="dxa"/>
                </w:tcPr>
                <w:p w:rsidR="00F927EF" w:rsidRPr="00E9469A" w:rsidRDefault="00F927EF" w:rsidP="00F927EF">
                  <w:pPr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 xml:space="preserve">Регистрация вызванных потенциалов коры головного мозга одной модальности (соматосенсорные, зрительные, </w:t>
                  </w:r>
                  <w:r w:rsidRPr="00E9469A">
                    <w:rPr>
                      <w:sz w:val="20"/>
                      <w:szCs w:val="20"/>
                    </w:rPr>
                    <w:lastRenderedPageBreak/>
                    <w:t>когнитивные, акустические столовые)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lastRenderedPageBreak/>
                    <w:t>стационар</w:t>
                  </w:r>
                </w:p>
              </w:tc>
              <w:tc>
                <w:tcPr>
                  <w:tcW w:w="1134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276" w:type="dxa"/>
                </w:tcPr>
                <w:p w:rsidR="00F927EF" w:rsidRPr="00E9469A" w:rsidRDefault="00F927EF" w:rsidP="00F927EF">
                  <w:pPr>
                    <w:jc w:val="center"/>
                    <w:rPr>
                      <w:sz w:val="20"/>
                      <w:szCs w:val="20"/>
                    </w:rPr>
                  </w:pPr>
                  <w:r w:rsidRPr="00E9469A">
                    <w:rPr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C3573D" w:rsidRDefault="00C3573D" w:rsidP="00C3573D">
            <w:pPr>
              <w:shd w:val="clear" w:color="auto" w:fill="FFFFFF"/>
              <w:spacing w:line="240" w:lineRule="auto"/>
              <w:ind w:right="661"/>
              <w:rPr>
                <w:b/>
                <w:bCs/>
                <w:sz w:val="24"/>
                <w:szCs w:val="24"/>
              </w:rPr>
            </w:pPr>
          </w:p>
          <w:p w:rsidR="00C3573D" w:rsidRPr="00671B2C" w:rsidRDefault="00C3573D" w:rsidP="00593274">
            <w:pPr>
              <w:shd w:val="clear" w:color="auto" w:fill="FFFFFF"/>
              <w:spacing w:line="240" w:lineRule="auto"/>
              <w:ind w:right="661"/>
              <w:rPr>
                <w:b/>
                <w:bCs/>
                <w:sz w:val="24"/>
                <w:szCs w:val="24"/>
              </w:rPr>
            </w:pPr>
          </w:p>
        </w:tc>
      </w:tr>
    </w:tbl>
    <w:p w:rsidR="00C3573D" w:rsidRDefault="00C3573D" w:rsidP="00734A28">
      <w:pPr>
        <w:pStyle w:val="ConsPlusNormal"/>
        <w:widowControl/>
        <w:ind w:firstLine="540"/>
        <w:jc w:val="both"/>
      </w:pPr>
    </w:p>
    <w:p w:rsidR="006D41E5" w:rsidRDefault="006D41E5" w:rsidP="00734A28">
      <w:pPr>
        <w:pStyle w:val="ConsPlusNormal"/>
        <w:widowControl/>
        <w:ind w:firstLine="540"/>
        <w:jc w:val="both"/>
      </w:pPr>
    </w:p>
    <w:p w:rsidR="006D41E5" w:rsidRDefault="006D41E5" w:rsidP="00734A28">
      <w:pPr>
        <w:pStyle w:val="ConsPlusNormal"/>
        <w:widowControl/>
        <w:ind w:firstLine="540"/>
        <w:jc w:val="both"/>
      </w:pPr>
    </w:p>
    <w:p w:rsidR="006D41E5" w:rsidRDefault="006D41E5" w:rsidP="00734A28">
      <w:pPr>
        <w:pStyle w:val="ConsPlusNormal"/>
        <w:widowControl/>
        <w:ind w:firstLine="540"/>
        <w:jc w:val="both"/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1"/>
        <w:gridCol w:w="83"/>
        <w:gridCol w:w="1468"/>
        <w:gridCol w:w="131"/>
        <w:gridCol w:w="1428"/>
        <w:gridCol w:w="6"/>
        <w:gridCol w:w="1128"/>
        <w:gridCol w:w="29"/>
        <w:gridCol w:w="831"/>
        <w:gridCol w:w="853"/>
        <w:gridCol w:w="709"/>
        <w:gridCol w:w="11"/>
        <w:gridCol w:w="131"/>
        <w:gridCol w:w="708"/>
        <w:gridCol w:w="851"/>
        <w:gridCol w:w="1134"/>
      </w:tblGrid>
      <w:tr w:rsidR="006D41E5" w:rsidRPr="00E9469A" w:rsidTr="00593274">
        <w:tc>
          <w:tcPr>
            <w:tcW w:w="10632" w:type="dxa"/>
            <w:gridSpan w:val="16"/>
          </w:tcPr>
          <w:p w:rsidR="006D41E5" w:rsidRPr="00E9469A" w:rsidRDefault="006D41E5" w:rsidP="00593274">
            <w:pPr>
              <w:rPr>
                <w:b/>
                <w:sz w:val="20"/>
                <w:szCs w:val="20"/>
              </w:rPr>
            </w:pPr>
            <w:r w:rsidRPr="00E9469A">
              <w:rPr>
                <w:rFonts w:eastAsia="MS Mincho"/>
                <w:b/>
                <w:sz w:val="20"/>
                <w:szCs w:val="20"/>
              </w:rPr>
              <w:t>ЛЕЧЕНИЕ</w:t>
            </w:r>
          </w:p>
        </w:tc>
      </w:tr>
      <w:tr w:rsidR="006D41E5" w:rsidRPr="00E9469A" w:rsidTr="00593274">
        <w:tc>
          <w:tcPr>
            <w:tcW w:w="10632" w:type="dxa"/>
            <w:gridSpan w:val="16"/>
          </w:tcPr>
          <w:p w:rsidR="006D41E5" w:rsidRPr="00E9469A" w:rsidRDefault="006D41E5" w:rsidP="00593274">
            <w:pPr>
              <w:rPr>
                <w:b/>
                <w:sz w:val="20"/>
                <w:szCs w:val="20"/>
              </w:rPr>
            </w:pPr>
            <w:r w:rsidRPr="00E9469A">
              <w:rPr>
                <w:rFonts w:eastAsia="MS Mincho"/>
                <w:b/>
                <w:sz w:val="20"/>
                <w:szCs w:val="20"/>
              </w:rPr>
              <w:t>медикаментозное лечение</w:t>
            </w:r>
          </w:p>
        </w:tc>
      </w:tr>
      <w:tr w:rsidR="006D41E5" w:rsidRPr="00E9469A" w:rsidTr="00593274">
        <w:tc>
          <w:tcPr>
            <w:tcW w:w="1131" w:type="dxa"/>
          </w:tcPr>
          <w:p w:rsidR="006D41E5" w:rsidRPr="00E9469A" w:rsidRDefault="006D41E5" w:rsidP="00593274">
            <w:pPr>
              <w:jc w:val="center"/>
              <w:rPr>
                <w:b/>
                <w:sz w:val="20"/>
                <w:szCs w:val="20"/>
              </w:rPr>
            </w:pPr>
            <w:r w:rsidRPr="00E9469A">
              <w:rPr>
                <w:b/>
                <w:sz w:val="20"/>
                <w:szCs w:val="20"/>
              </w:rPr>
              <w:t>группа</w:t>
            </w: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jc w:val="center"/>
              <w:rPr>
                <w:b/>
                <w:sz w:val="20"/>
                <w:szCs w:val="20"/>
              </w:rPr>
            </w:pPr>
            <w:r w:rsidRPr="00E9469A">
              <w:rPr>
                <w:b/>
                <w:sz w:val="20"/>
                <w:szCs w:val="20"/>
              </w:rPr>
              <w:t>МНН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jc w:val="center"/>
              <w:rPr>
                <w:b/>
                <w:sz w:val="20"/>
                <w:szCs w:val="20"/>
              </w:rPr>
            </w:pPr>
            <w:r w:rsidRPr="00E9469A">
              <w:rPr>
                <w:b/>
                <w:sz w:val="20"/>
                <w:szCs w:val="20"/>
              </w:rPr>
              <w:t>Торговое</w:t>
            </w:r>
          </w:p>
          <w:p w:rsidR="006D41E5" w:rsidRPr="00E9469A" w:rsidRDefault="006D41E5" w:rsidP="00593274">
            <w:pPr>
              <w:jc w:val="center"/>
              <w:rPr>
                <w:b/>
                <w:sz w:val="20"/>
                <w:szCs w:val="20"/>
              </w:rPr>
            </w:pPr>
            <w:r w:rsidRPr="00E9469A">
              <w:rPr>
                <w:b/>
                <w:sz w:val="20"/>
                <w:szCs w:val="20"/>
              </w:rPr>
              <w:t>название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b/>
                <w:sz w:val="20"/>
                <w:szCs w:val="20"/>
              </w:rPr>
            </w:pPr>
            <w:r w:rsidRPr="00E9469A">
              <w:rPr>
                <w:b/>
                <w:sz w:val="20"/>
                <w:szCs w:val="20"/>
              </w:rPr>
              <w:t>Уровень назна-чения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b/>
                <w:sz w:val="20"/>
                <w:szCs w:val="20"/>
              </w:rPr>
            </w:pPr>
            <w:r w:rsidRPr="00E9469A">
              <w:rPr>
                <w:b/>
                <w:sz w:val="20"/>
                <w:szCs w:val="20"/>
              </w:rPr>
              <w:t>Доза разо-вая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b/>
                <w:sz w:val="20"/>
                <w:szCs w:val="20"/>
              </w:rPr>
            </w:pPr>
            <w:r w:rsidRPr="00E9469A">
              <w:rPr>
                <w:b/>
                <w:sz w:val="20"/>
                <w:szCs w:val="20"/>
              </w:rPr>
              <w:t>Доза курсо-вая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b/>
                <w:sz w:val="20"/>
                <w:szCs w:val="20"/>
              </w:rPr>
            </w:pPr>
            <w:r w:rsidRPr="00E9469A">
              <w:rPr>
                <w:b/>
                <w:sz w:val="20"/>
                <w:szCs w:val="20"/>
              </w:rPr>
              <w:t>путь</w:t>
            </w:r>
          </w:p>
        </w:tc>
        <w:tc>
          <w:tcPr>
            <w:tcW w:w="839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b/>
                <w:sz w:val="20"/>
                <w:szCs w:val="20"/>
              </w:rPr>
            </w:pPr>
            <w:r w:rsidRPr="00E9469A">
              <w:rPr>
                <w:b/>
                <w:sz w:val="20"/>
                <w:szCs w:val="20"/>
              </w:rPr>
              <w:t>Крат-ность в день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b/>
                <w:sz w:val="20"/>
                <w:szCs w:val="20"/>
              </w:rPr>
            </w:pPr>
            <w:r w:rsidRPr="00E9469A">
              <w:rPr>
                <w:b/>
                <w:sz w:val="20"/>
                <w:szCs w:val="20"/>
              </w:rPr>
              <w:t>Дли-тель-ность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b/>
                <w:sz w:val="20"/>
                <w:szCs w:val="20"/>
              </w:rPr>
            </w:pPr>
            <w:r w:rsidRPr="00E9469A">
              <w:rPr>
                <w:b/>
                <w:sz w:val="20"/>
                <w:szCs w:val="20"/>
              </w:rPr>
              <w:t>Частота</w:t>
            </w:r>
          </w:p>
          <w:p w:rsidR="006D41E5" w:rsidRPr="00E9469A" w:rsidRDefault="006D41E5" w:rsidP="00593274">
            <w:pPr>
              <w:jc w:val="center"/>
              <w:rPr>
                <w:b/>
                <w:sz w:val="20"/>
                <w:szCs w:val="20"/>
              </w:rPr>
            </w:pPr>
            <w:r w:rsidRPr="00E9469A">
              <w:rPr>
                <w:b/>
                <w:sz w:val="20"/>
                <w:szCs w:val="20"/>
              </w:rPr>
              <w:t>назнач-ения</w:t>
            </w:r>
          </w:p>
        </w:tc>
      </w:tr>
      <w:tr w:rsidR="006D41E5" w:rsidRPr="00E9469A" w:rsidTr="00593274">
        <w:tc>
          <w:tcPr>
            <w:tcW w:w="1131" w:type="dxa"/>
            <w:vMerge w:val="restart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Кортико-стероиды</w:t>
            </w: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Метил-преднизолон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метипред</w:t>
            </w:r>
          </w:p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солюмедрол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5г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в/в</w:t>
            </w:r>
          </w:p>
        </w:tc>
        <w:tc>
          <w:tcPr>
            <w:tcW w:w="839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0,7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преднизилон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преднизолон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20мг снижая по 5 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100мг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39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дексаметазон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дексаметазон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С 32мг снижая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124мг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в/м</w:t>
            </w:r>
          </w:p>
        </w:tc>
        <w:tc>
          <w:tcPr>
            <w:tcW w:w="839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0,3</w:t>
            </w:r>
          </w:p>
        </w:tc>
      </w:tr>
      <w:tr w:rsidR="006D41E5" w:rsidRPr="00470292" w:rsidTr="00593274">
        <w:tc>
          <w:tcPr>
            <w:tcW w:w="1131" w:type="dxa"/>
          </w:tcPr>
          <w:p w:rsidR="006D41E5" w:rsidRPr="00470292" w:rsidRDefault="006D41E5" w:rsidP="00593274">
            <w:pPr>
              <w:jc w:val="center"/>
              <w:rPr>
                <w:sz w:val="20"/>
                <w:szCs w:val="20"/>
              </w:rPr>
            </w:pPr>
            <w:r w:rsidRPr="00470292">
              <w:rPr>
                <w:sz w:val="20"/>
                <w:szCs w:val="20"/>
              </w:rPr>
              <w:t>Гастропротекторы</w:t>
            </w:r>
          </w:p>
        </w:tc>
        <w:tc>
          <w:tcPr>
            <w:tcW w:w="1551" w:type="dxa"/>
            <w:gridSpan w:val="2"/>
          </w:tcPr>
          <w:p w:rsidR="006D41E5" w:rsidRPr="00470292" w:rsidRDefault="006D41E5" w:rsidP="00593274">
            <w:pPr>
              <w:rPr>
                <w:color w:val="000000"/>
                <w:sz w:val="20"/>
                <w:szCs w:val="20"/>
              </w:rPr>
            </w:pPr>
            <w:r w:rsidRPr="00470292">
              <w:rPr>
                <w:color w:val="000000"/>
                <w:sz w:val="20"/>
                <w:szCs w:val="20"/>
              </w:rPr>
              <w:t>Омепразол</w:t>
            </w:r>
          </w:p>
          <w:p w:rsidR="006D41E5" w:rsidRPr="00470292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6D41E5" w:rsidRPr="0095464C" w:rsidRDefault="00DE7680" w:rsidP="00593274">
            <w:pPr>
              <w:rPr>
                <w:sz w:val="20"/>
                <w:szCs w:val="20"/>
              </w:rPr>
            </w:pPr>
            <w:hyperlink r:id="rId8" w:tooltip="Гастрозол в аптеках; заказ, доставка" w:history="1">
              <w:r w:rsidR="006D41E5" w:rsidRPr="0095464C">
                <w:rPr>
                  <w:rStyle w:val="a6"/>
                  <w:color w:val="000000"/>
                  <w:sz w:val="20"/>
                  <w:szCs w:val="20"/>
                  <w:shd w:val="clear" w:color="auto" w:fill="FFFFFF"/>
                </w:rPr>
                <w:t>Гастрозол</w:t>
              </w:r>
            </w:hyperlink>
            <w:r w:rsidR="006D41E5" w:rsidRPr="0095464C">
              <w:rPr>
                <w:color w:val="000000"/>
                <w:sz w:val="20"/>
                <w:szCs w:val="20"/>
              </w:rPr>
              <w:t xml:space="preserve">; </w:t>
            </w:r>
            <w:hyperlink r:id="rId9" w:tooltip="Лосек в аптеках; заказ, доставка" w:history="1">
              <w:r w:rsidR="006D41E5" w:rsidRPr="0095464C">
                <w:rPr>
                  <w:rStyle w:val="a6"/>
                  <w:color w:val="000000"/>
                  <w:sz w:val="20"/>
                  <w:szCs w:val="20"/>
                  <w:shd w:val="clear" w:color="auto" w:fill="FFFFFF"/>
                </w:rPr>
                <w:t>Лосек</w:t>
              </w:r>
            </w:hyperlink>
            <w:r w:rsidR="006D41E5" w:rsidRPr="0095464C">
              <w:rPr>
                <w:color w:val="000000"/>
                <w:sz w:val="20"/>
                <w:szCs w:val="20"/>
              </w:rPr>
              <w:t xml:space="preserve">; </w:t>
            </w:r>
            <w:hyperlink r:id="rId10" w:tooltip="Омез в аптеках; заказ, доставка" w:history="1">
              <w:r w:rsidR="006D41E5" w:rsidRPr="0095464C">
                <w:rPr>
                  <w:rStyle w:val="a6"/>
                  <w:color w:val="000000"/>
                  <w:sz w:val="20"/>
                  <w:szCs w:val="20"/>
                  <w:shd w:val="clear" w:color="auto" w:fill="FFFFFF"/>
                </w:rPr>
                <w:t>Омез</w:t>
              </w:r>
            </w:hyperlink>
            <w:r w:rsidR="006D41E5" w:rsidRPr="0095464C">
              <w:rPr>
                <w:color w:val="000000"/>
                <w:sz w:val="20"/>
                <w:szCs w:val="20"/>
              </w:rPr>
              <w:t xml:space="preserve">; </w:t>
            </w:r>
            <w:hyperlink r:id="rId11" w:tooltip="Омепразол в аптеках; заказ, доставка" w:history="1">
              <w:r w:rsidR="006D41E5" w:rsidRPr="0095464C">
                <w:rPr>
                  <w:rStyle w:val="a6"/>
                  <w:color w:val="000000"/>
                  <w:sz w:val="20"/>
                  <w:szCs w:val="20"/>
                  <w:shd w:val="clear" w:color="auto" w:fill="FFFFFF"/>
                </w:rPr>
                <w:t>Омепразол</w:t>
              </w:r>
            </w:hyperlink>
            <w:r w:rsidR="006D41E5" w:rsidRPr="0095464C">
              <w:rPr>
                <w:color w:val="000000"/>
                <w:sz w:val="20"/>
                <w:szCs w:val="20"/>
              </w:rPr>
              <w:t xml:space="preserve">; Улкозол; </w:t>
            </w:r>
            <w:hyperlink r:id="rId12" w:tooltip="Ультоп в аптеках; заказ, доставка" w:history="1">
              <w:r w:rsidR="006D41E5" w:rsidRPr="0095464C">
                <w:rPr>
                  <w:rStyle w:val="a6"/>
                  <w:color w:val="000000"/>
                  <w:sz w:val="20"/>
                  <w:szCs w:val="20"/>
                  <w:shd w:val="clear" w:color="auto" w:fill="FFFFFF"/>
                </w:rPr>
                <w:t>Ультоп</w:t>
              </w:r>
            </w:hyperlink>
            <w:r w:rsidR="006D41E5" w:rsidRPr="0095464C">
              <w:rPr>
                <w:color w:val="000000"/>
                <w:sz w:val="20"/>
                <w:szCs w:val="20"/>
              </w:rPr>
              <w:t>; Хелол и др.</w:t>
            </w:r>
          </w:p>
        </w:tc>
        <w:tc>
          <w:tcPr>
            <w:tcW w:w="1134" w:type="dxa"/>
            <w:gridSpan w:val="2"/>
          </w:tcPr>
          <w:p w:rsidR="006D41E5" w:rsidRPr="00470292" w:rsidRDefault="006D41E5" w:rsidP="00593274">
            <w:pPr>
              <w:jc w:val="center"/>
              <w:rPr>
                <w:sz w:val="20"/>
                <w:szCs w:val="20"/>
              </w:rPr>
            </w:pPr>
            <w:r w:rsidRPr="00470292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470292" w:rsidRDefault="006D41E5" w:rsidP="00593274">
            <w:pPr>
              <w:jc w:val="center"/>
              <w:rPr>
                <w:sz w:val="20"/>
                <w:szCs w:val="20"/>
              </w:rPr>
            </w:pPr>
            <w:r w:rsidRPr="00470292">
              <w:rPr>
                <w:sz w:val="20"/>
                <w:szCs w:val="20"/>
              </w:rPr>
              <w:t>20мг</w:t>
            </w:r>
          </w:p>
        </w:tc>
        <w:tc>
          <w:tcPr>
            <w:tcW w:w="853" w:type="dxa"/>
            <w:shd w:val="clear" w:color="auto" w:fill="auto"/>
          </w:tcPr>
          <w:p w:rsidR="006D41E5" w:rsidRPr="00470292" w:rsidRDefault="006D41E5" w:rsidP="00593274">
            <w:pPr>
              <w:jc w:val="center"/>
              <w:rPr>
                <w:sz w:val="20"/>
                <w:szCs w:val="20"/>
              </w:rPr>
            </w:pPr>
            <w:r w:rsidRPr="00470292">
              <w:rPr>
                <w:sz w:val="20"/>
                <w:szCs w:val="20"/>
              </w:rPr>
              <w:t>100мг</w:t>
            </w:r>
          </w:p>
        </w:tc>
        <w:tc>
          <w:tcPr>
            <w:tcW w:w="709" w:type="dxa"/>
            <w:shd w:val="clear" w:color="auto" w:fill="auto"/>
          </w:tcPr>
          <w:p w:rsidR="006D41E5" w:rsidRPr="00470292" w:rsidRDefault="006D41E5" w:rsidP="00593274">
            <w:pPr>
              <w:jc w:val="center"/>
              <w:rPr>
                <w:sz w:val="20"/>
                <w:szCs w:val="20"/>
              </w:rPr>
            </w:pPr>
            <w:r w:rsidRPr="00470292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6D41E5" w:rsidRPr="00470292" w:rsidRDefault="006D41E5" w:rsidP="00593274">
            <w:pPr>
              <w:jc w:val="center"/>
              <w:rPr>
                <w:sz w:val="20"/>
                <w:szCs w:val="20"/>
              </w:rPr>
            </w:pPr>
            <w:r w:rsidRPr="00470292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470292" w:rsidRDefault="006D41E5" w:rsidP="00593274">
            <w:pPr>
              <w:jc w:val="center"/>
              <w:rPr>
                <w:sz w:val="20"/>
                <w:szCs w:val="20"/>
              </w:rPr>
            </w:pPr>
            <w:r w:rsidRPr="0047029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D41E5" w:rsidRPr="00470292" w:rsidRDefault="006D41E5" w:rsidP="00593274">
            <w:pPr>
              <w:jc w:val="center"/>
              <w:rPr>
                <w:sz w:val="20"/>
                <w:szCs w:val="20"/>
              </w:rPr>
            </w:pPr>
            <w:r w:rsidRPr="00470292">
              <w:rPr>
                <w:sz w:val="20"/>
                <w:szCs w:val="20"/>
              </w:rPr>
              <w:t>0,7</w:t>
            </w:r>
          </w:p>
        </w:tc>
      </w:tr>
      <w:tr w:rsidR="006D41E5" w:rsidRPr="00E9469A" w:rsidTr="00593274">
        <w:tc>
          <w:tcPr>
            <w:tcW w:w="1131" w:type="dxa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Препаратк</w:t>
            </w:r>
            <w:r w:rsidRPr="00E9469A">
              <w:rPr>
                <w:sz w:val="20"/>
                <w:szCs w:val="20"/>
              </w:rPr>
              <w:lastRenderedPageBreak/>
              <w:t>алия</w:t>
            </w: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lastRenderedPageBreak/>
              <w:t>Аспаркам</w:t>
            </w:r>
          </w:p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lastRenderedPageBreak/>
              <w:t>Панангин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lastRenderedPageBreak/>
              <w:t>аспаркам</w:t>
            </w:r>
          </w:p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lastRenderedPageBreak/>
              <w:t>панангин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lastRenderedPageBreak/>
              <w:t>1</w:t>
            </w:r>
          </w:p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lastRenderedPageBreak/>
              <w:t>1 таб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15 таб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0,3</w:t>
            </w:r>
          </w:p>
        </w:tc>
      </w:tr>
      <w:tr w:rsidR="006D41E5" w:rsidRPr="00E9469A" w:rsidTr="00593274">
        <w:tc>
          <w:tcPr>
            <w:tcW w:w="1131" w:type="dxa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lastRenderedPageBreak/>
              <w:t>Мочегоные</w:t>
            </w: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Спиролактон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Верошпирон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50 мг.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500 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131" w:type="dxa"/>
            <w:vMerge w:val="restart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Антиоксиданты</w:t>
            </w: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Цитофлавин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Цитофлавин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20 мг.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100 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в/в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0,5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color w:val="000000"/>
                <w:sz w:val="20"/>
                <w:szCs w:val="20"/>
              </w:rPr>
            </w:pPr>
            <w:r w:rsidRPr="00E9469A">
              <w:rPr>
                <w:color w:val="000000"/>
                <w:sz w:val="20"/>
                <w:szCs w:val="20"/>
              </w:rPr>
              <w:t>Тиоктовая кислота</w:t>
            </w:r>
          </w:p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Берлитион, тиогамма, тиоктацид,</w:t>
            </w:r>
          </w:p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эспалипон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600мг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6г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в/в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0,5</w:t>
            </w:r>
          </w:p>
        </w:tc>
      </w:tr>
      <w:tr w:rsidR="006D41E5" w:rsidRPr="00E9469A" w:rsidTr="00593274">
        <w:tc>
          <w:tcPr>
            <w:tcW w:w="1131" w:type="dxa"/>
            <w:vMerge w:val="restart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Метаболического действия</w:t>
            </w: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Актовегин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актовегин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5мл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25мл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в/м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0,5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Актовегин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актовегин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2мл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20мл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в/м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Церебролизин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церебролизин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5мл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25мл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в/в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0,5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Церебролизин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церебролизин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1мл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10мл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в/м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0,3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Пирацетам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Пирацетам, ноотропил, мемотропил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400мг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 г"/>
              </w:smartTagPr>
              <w:r w:rsidRPr="00E9469A">
                <w:rPr>
                  <w:sz w:val="20"/>
                  <w:szCs w:val="20"/>
                </w:rPr>
                <w:t>8 г</w:t>
              </w:r>
            </w:smartTag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color w:val="000000"/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Пирацетам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Пирацетам, ноотропил,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5мл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25мл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в/м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color w:val="000000"/>
                <w:sz w:val="20"/>
                <w:szCs w:val="20"/>
              </w:rPr>
            </w:pPr>
            <w:r w:rsidRPr="00E9469A">
              <w:rPr>
                <w:color w:val="000000"/>
                <w:sz w:val="20"/>
                <w:szCs w:val="20"/>
              </w:rPr>
              <w:t>Фенилоксопирролидинилацетамид</w:t>
            </w:r>
          </w:p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фенотропил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100мг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 г"/>
              </w:smartTagPr>
              <w:r w:rsidRPr="00E9469A">
                <w:rPr>
                  <w:sz w:val="20"/>
                  <w:szCs w:val="20"/>
                </w:rPr>
                <w:t>2 г</w:t>
              </w:r>
            </w:smartTag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color w:val="000000"/>
                <w:sz w:val="20"/>
                <w:szCs w:val="20"/>
              </w:rPr>
              <w:t xml:space="preserve">Тыквы обыкновенной </w:t>
            </w:r>
            <w:r w:rsidRPr="00E9469A">
              <w:rPr>
                <w:color w:val="000000"/>
                <w:sz w:val="20"/>
                <w:szCs w:val="20"/>
              </w:rPr>
              <w:lastRenderedPageBreak/>
              <w:t>семян масло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lastRenderedPageBreak/>
              <w:t>тыквеол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450мг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13,5г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vMerge w:val="restart"/>
          </w:tcPr>
          <w:p w:rsidR="006D41E5" w:rsidRPr="00E9469A" w:rsidRDefault="006D41E5" w:rsidP="00593274">
            <w:pPr>
              <w:rPr>
                <w:color w:val="000000"/>
                <w:sz w:val="20"/>
                <w:szCs w:val="20"/>
              </w:rPr>
            </w:pPr>
            <w:r w:rsidRPr="00E9469A">
              <w:rPr>
                <w:color w:val="000000"/>
                <w:sz w:val="20"/>
                <w:szCs w:val="20"/>
              </w:rPr>
              <w:t>Этилметилгидроксипиридина сукцинат</w:t>
            </w:r>
          </w:p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Мексидол</w:t>
            </w:r>
            <w:r>
              <w:rPr>
                <w:sz w:val="20"/>
                <w:szCs w:val="20"/>
              </w:rPr>
              <w:t>, мексиприм, месикор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125мг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,5 г"/>
              </w:smartTagPr>
              <w:r w:rsidRPr="00E9469A">
                <w:rPr>
                  <w:sz w:val="20"/>
                  <w:szCs w:val="20"/>
                </w:rPr>
                <w:t>2,5 г</w:t>
              </w:r>
            </w:smartTag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vMerge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2мл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10мл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в/м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color w:val="000000"/>
                <w:sz w:val="20"/>
                <w:szCs w:val="20"/>
              </w:rPr>
            </w:pPr>
            <w:r w:rsidRPr="00E9469A">
              <w:rPr>
                <w:color w:val="000000"/>
                <w:sz w:val="20"/>
                <w:szCs w:val="20"/>
              </w:rPr>
              <w:t>Винпоцетин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color w:val="000000"/>
                <w:sz w:val="20"/>
                <w:szCs w:val="20"/>
              </w:rPr>
            </w:pPr>
            <w:r w:rsidRPr="00E9469A">
              <w:rPr>
                <w:color w:val="000000"/>
                <w:sz w:val="20"/>
                <w:szCs w:val="20"/>
              </w:rPr>
              <w:t>Винпоцетин,</w:t>
            </w:r>
          </w:p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color w:val="000000"/>
                <w:sz w:val="20"/>
                <w:szCs w:val="20"/>
              </w:rPr>
              <w:t>кавинтон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100мг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color w:val="000000"/>
                <w:sz w:val="20"/>
                <w:szCs w:val="20"/>
              </w:rPr>
            </w:pPr>
            <w:r w:rsidRPr="00E9469A">
              <w:rPr>
                <w:color w:val="000000"/>
                <w:sz w:val="20"/>
                <w:szCs w:val="20"/>
              </w:rPr>
              <w:t>фезам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Фезам (циннаризин и пирацетам)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 капс.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30 капс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  <w:vMerge w:val="restart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Антиагреганты и ангиопротекторы</w:t>
            </w: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color w:val="000000"/>
                <w:sz w:val="20"/>
                <w:szCs w:val="20"/>
              </w:rPr>
            </w:pPr>
            <w:r w:rsidRPr="00E9469A">
              <w:rPr>
                <w:color w:val="000000"/>
                <w:sz w:val="20"/>
                <w:szCs w:val="20"/>
              </w:rPr>
              <w:t>Дипиридамол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Курантил,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25мг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750мг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0,5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color w:val="000000"/>
                <w:sz w:val="20"/>
                <w:szCs w:val="20"/>
              </w:rPr>
            </w:pPr>
            <w:r w:rsidRPr="00E9469A">
              <w:rPr>
                <w:color w:val="000000"/>
                <w:sz w:val="20"/>
                <w:szCs w:val="20"/>
              </w:rPr>
              <w:t>Этамзилат</w:t>
            </w:r>
          </w:p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Дицинон,</w:t>
            </w:r>
          </w:p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этамзилат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250мг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 г"/>
              </w:smartTagPr>
              <w:r w:rsidRPr="00E9469A">
                <w:rPr>
                  <w:sz w:val="20"/>
                  <w:szCs w:val="20"/>
                </w:rPr>
                <w:t>5 г</w:t>
              </w:r>
            </w:smartTag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0,5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ind w:left="-11" w:hanging="11"/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циннаризин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циннаризин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25мг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500 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131" w:type="dxa"/>
            <w:vMerge w:val="restart"/>
          </w:tcPr>
          <w:p w:rsidR="006D41E5" w:rsidRPr="00E9469A" w:rsidRDefault="006D41E5" w:rsidP="00593274">
            <w:pPr>
              <w:ind w:left="-11" w:hanging="11"/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Миорелаксанты</w:t>
            </w: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Баклофен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баклосан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25мг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Pr="00E9469A">
              <w:rPr>
                <w:sz w:val="20"/>
                <w:szCs w:val="20"/>
              </w:rPr>
              <w:t>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1-2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тизанидин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Сирдалуд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40мг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1-2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vMerge w:val="restart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color w:val="000000"/>
                <w:sz w:val="20"/>
                <w:szCs w:val="20"/>
              </w:rPr>
              <w:t>Толперизон</w:t>
            </w:r>
          </w:p>
        </w:tc>
        <w:tc>
          <w:tcPr>
            <w:tcW w:w="1559" w:type="dxa"/>
            <w:gridSpan w:val="2"/>
            <w:vMerge w:val="restart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Мидокалм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150мг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3г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1-2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  <w:vMerge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1мл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E9469A">
              <w:rPr>
                <w:sz w:val="20"/>
                <w:szCs w:val="20"/>
              </w:rPr>
              <w:t>мл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в/м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color w:val="000000"/>
                <w:sz w:val="20"/>
                <w:szCs w:val="20"/>
              </w:rPr>
              <w:t xml:space="preserve">Ботулиничес-кий нейро-токсин типа A-гемагглютинин </w:t>
            </w:r>
            <w:r w:rsidRPr="00E9469A">
              <w:rPr>
                <w:color w:val="000000"/>
                <w:sz w:val="20"/>
                <w:szCs w:val="20"/>
              </w:rPr>
              <w:lastRenderedPageBreak/>
              <w:t>комплекс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lastRenderedPageBreak/>
              <w:t>Диспорт</w:t>
            </w:r>
          </w:p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ботокс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3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100ед</w:t>
            </w:r>
          </w:p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500ед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Инди-видуа-льно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E9469A">
              <w:rPr>
                <w:sz w:val="20"/>
                <w:szCs w:val="20"/>
              </w:rPr>
              <w:t>в/м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  <w:vMerge w:val="restart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lastRenderedPageBreak/>
              <w:t>Снотвор-ные</w:t>
            </w: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color w:val="000000"/>
                <w:sz w:val="20"/>
                <w:szCs w:val="20"/>
              </w:rPr>
              <w:t>Золпидем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Нитрест, сновител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50мг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color w:val="000000"/>
                <w:sz w:val="20"/>
                <w:szCs w:val="20"/>
              </w:rPr>
              <w:t>Зопиклон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Имован, сомнол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7,5мг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37,5мг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  <w:vMerge w:val="restart"/>
          </w:tcPr>
          <w:p w:rsidR="006D41E5" w:rsidRPr="0095464C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Антидепрессанты и препараты нормотимичес-кого действия</w:t>
            </w:r>
          </w:p>
        </w:tc>
        <w:tc>
          <w:tcPr>
            <w:tcW w:w="1551" w:type="dxa"/>
            <w:gridSpan w:val="2"/>
          </w:tcPr>
          <w:p w:rsidR="006D41E5" w:rsidRPr="0095464C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color w:val="000000"/>
                <w:sz w:val="20"/>
                <w:szCs w:val="20"/>
              </w:rPr>
              <w:t>Мапротилин</w:t>
            </w:r>
          </w:p>
        </w:tc>
        <w:tc>
          <w:tcPr>
            <w:tcW w:w="1559" w:type="dxa"/>
            <w:gridSpan w:val="2"/>
          </w:tcPr>
          <w:p w:rsidR="006D41E5" w:rsidRPr="0095464C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Людиомил</w:t>
            </w:r>
          </w:p>
        </w:tc>
        <w:tc>
          <w:tcPr>
            <w:tcW w:w="1134" w:type="dxa"/>
            <w:gridSpan w:val="2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25мг</w:t>
            </w:r>
          </w:p>
        </w:tc>
        <w:tc>
          <w:tcPr>
            <w:tcW w:w="853" w:type="dxa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250 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95464C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Эсциталопрам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ципралекс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10мг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100 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95464C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color w:val="000000"/>
                <w:sz w:val="20"/>
                <w:szCs w:val="20"/>
              </w:rPr>
              <w:t>Милнаципран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Иксел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25мг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250 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95464C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color w:val="000000"/>
                <w:sz w:val="20"/>
                <w:szCs w:val="20"/>
              </w:rPr>
              <w:t>Пароксетин</w:t>
            </w:r>
          </w:p>
        </w:tc>
        <w:tc>
          <w:tcPr>
            <w:tcW w:w="1559" w:type="dxa"/>
            <w:gridSpan w:val="2"/>
          </w:tcPr>
          <w:p w:rsidR="006D41E5" w:rsidRPr="0095464C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Паксил, рекситин</w:t>
            </w:r>
          </w:p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плезим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20мг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200 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95464C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Циталопрам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Опра, Прам, Ципрамил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20 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200 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95464C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color w:val="000000"/>
                <w:sz w:val="20"/>
                <w:szCs w:val="20"/>
              </w:rPr>
            </w:pPr>
            <w:r w:rsidRPr="0095464C">
              <w:rPr>
                <w:color w:val="000000"/>
                <w:sz w:val="20"/>
                <w:szCs w:val="20"/>
              </w:rPr>
              <w:t>Амитриптилин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color w:val="000000"/>
                <w:sz w:val="20"/>
                <w:szCs w:val="20"/>
              </w:rPr>
            </w:pPr>
            <w:r w:rsidRPr="0095464C">
              <w:rPr>
                <w:color w:val="000000"/>
                <w:sz w:val="20"/>
                <w:szCs w:val="20"/>
              </w:rPr>
              <w:t>Амитриптилин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25мг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500мг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95464C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color w:val="000000"/>
                <w:sz w:val="20"/>
                <w:szCs w:val="20"/>
              </w:rPr>
              <w:t>Венлафаксин</w:t>
            </w:r>
          </w:p>
        </w:tc>
        <w:tc>
          <w:tcPr>
            <w:tcW w:w="1559" w:type="dxa"/>
            <w:gridSpan w:val="2"/>
          </w:tcPr>
          <w:p w:rsidR="006D41E5" w:rsidRPr="0095464C" w:rsidRDefault="006D41E5" w:rsidP="00593274">
            <w:pPr>
              <w:rPr>
                <w:color w:val="000000"/>
                <w:sz w:val="20"/>
                <w:szCs w:val="20"/>
              </w:rPr>
            </w:pPr>
            <w:r w:rsidRPr="0095464C">
              <w:rPr>
                <w:color w:val="000000"/>
                <w:sz w:val="20"/>
                <w:szCs w:val="20"/>
              </w:rPr>
              <w:t>Велаксин</w:t>
            </w:r>
          </w:p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color w:val="000000"/>
                <w:sz w:val="20"/>
                <w:szCs w:val="20"/>
              </w:rPr>
              <w:t>Эвефелон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37,5 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750мг.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95464C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color w:val="000000"/>
                <w:sz w:val="20"/>
                <w:szCs w:val="20"/>
              </w:rPr>
            </w:pPr>
            <w:r w:rsidRPr="0095464C">
              <w:rPr>
                <w:color w:val="000000"/>
                <w:sz w:val="20"/>
                <w:szCs w:val="20"/>
              </w:rPr>
              <w:t>Флуоксетин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color w:val="000000"/>
                <w:sz w:val="20"/>
                <w:szCs w:val="20"/>
              </w:rPr>
            </w:pPr>
            <w:r w:rsidRPr="0095464C">
              <w:rPr>
                <w:color w:val="000000"/>
                <w:sz w:val="20"/>
                <w:szCs w:val="20"/>
              </w:rPr>
              <w:t>Флуоксетин</w:t>
            </w:r>
            <w:r w:rsidRPr="0095464C">
              <w:rPr>
                <w:sz w:val="20"/>
                <w:szCs w:val="20"/>
              </w:rPr>
              <w:t>, флувал, профлузак, прозак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20мг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200мг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95464C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color w:val="000000"/>
                <w:sz w:val="20"/>
                <w:szCs w:val="20"/>
              </w:rPr>
              <w:t>Флувоксамина малеат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color w:val="000000"/>
                <w:sz w:val="20"/>
                <w:szCs w:val="20"/>
              </w:rPr>
              <w:t>Феварин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100 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г"/>
              </w:smartTagPr>
              <w:r w:rsidRPr="0095464C">
                <w:rPr>
                  <w:sz w:val="20"/>
                  <w:szCs w:val="20"/>
                </w:rPr>
                <w:t>1 г</w:t>
              </w:r>
            </w:smartTag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95464C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</w:tcPr>
          <w:p w:rsidR="006D41E5" w:rsidRPr="00D85836" w:rsidRDefault="006D41E5" w:rsidP="00593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Бензодиазепины</w:t>
            </w:r>
          </w:p>
        </w:tc>
        <w:tc>
          <w:tcPr>
            <w:tcW w:w="1551" w:type="dxa"/>
            <w:gridSpan w:val="2"/>
          </w:tcPr>
          <w:p w:rsidR="006D41E5" w:rsidRPr="00847658" w:rsidRDefault="006D41E5" w:rsidP="00593274">
            <w:pPr>
              <w:rPr>
                <w:sz w:val="20"/>
                <w:szCs w:val="20"/>
              </w:rPr>
            </w:pPr>
            <w:r w:rsidRPr="00847658">
              <w:rPr>
                <w:sz w:val="20"/>
                <w:szCs w:val="20"/>
              </w:rPr>
              <w:t>Альпрозолам</w:t>
            </w:r>
          </w:p>
        </w:tc>
        <w:tc>
          <w:tcPr>
            <w:tcW w:w="1559" w:type="dxa"/>
            <w:gridSpan w:val="2"/>
          </w:tcPr>
          <w:p w:rsidR="006D41E5" w:rsidRPr="0095464C" w:rsidRDefault="006D41E5" w:rsidP="005932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Ксанакс</w:t>
            </w:r>
          </w:p>
        </w:tc>
        <w:tc>
          <w:tcPr>
            <w:tcW w:w="1134" w:type="dxa"/>
            <w:gridSpan w:val="2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 мг</w:t>
            </w:r>
          </w:p>
        </w:tc>
        <w:tc>
          <w:tcPr>
            <w:tcW w:w="853" w:type="dxa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95464C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  <w:vMerge w:val="restart"/>
          </w:tcPr>
          <w:p w:rsidR="006D41E5" w:rsidRPr="0095464C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Анксио</w:t>
            </w:r>
            <w:r>
              <w:rPr>
                <w:sz w:val="20"/>
                <w:szCs w:val="20"/>
              </w:rPr>
              <w:t>-</w:t>
            </w:r>
            <w:r w:rsidRPr="0095464C">
              <w:rPr>
                <w:sz w:val="20"/>
                <w:szCs w:val="20"/>
              </w:rPr>
              <w:t>литики (транквилизаторы) и анти</w:t>
            </w:r>
            <w:r>
              <w:rPr>
                <w:sz w:val="20"/>
                <w:szCs w:val="20"/>
              </w:rPr>
              <w:t>-</w:t>
            </w:r>
          </w:p>
          <w:p w:rsidR="006D41E5" w:rsidRPr="0095464C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психоти</w:t>
            </w:r>
            <w:r>
              <w:rPr>
                <w:sz w:val="20"/>
                <w:szCs w:val="20"/>
              </w:rPr>
              <w:t>-</w:t>
            </w:r>
            <w:r w:rsidRPr="0095464C">
              <w:rPr>
                <w:sz w:val="20"/>
                <w:szCs w:val="20"/>
              </w:rPr>
              <w:t>ческие средства</w:t>
            </w:r>
          </w:p>
        </w:tc>
        <w:tc>
          <w:tcPr>
            <w:tcW w:w="1551" w:type="dxa"/>
            <w:gridSpan w:val="2"/>
          </w:tcPr>
          <w:p w:rsidR="006D41E5" w:rsidRPr="0095464C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Тиоридазин</w:t>
            </w:r>
          </w:p>
        </w:tc>
        <w:tc>
          <w:tcPr>
            <w:tcW w:w="1559" w:type="dxa"/>
            <w:gridSpan w:val="2"/>
          </w:tcPr>
          <w:p w:rsidR="006D41E5" w:rsidRPr="0095464C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color w:val="000000"/>
                <w:sz w:val="20"/>
                <w:szCs w:val="20"/>
              </w:rPr>
              <w:t>Меллерил, Сонапакс, Тиорил</w:t>
            </w:r>
          </w:p>
        </w:tc>
        <w:tc>
          <w:tcPr>
            <w:tcW w:w="1134" w:type="dxa"/>
            <w:gridSpan w:val="2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10мг</w:t>
            </w:r>
          </w:p>
        </w:tc>
        <w:tc>
          <w:tcPr>
            <w:tcW w:w="853" w:type="dxa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50мг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95464C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D41E5" w:rsidRPr="0095464C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Диазепам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 xml:space="preserve">Апаурин , </w:t>
            </w:r>
            <w:r w:rsidRPr="0095464C">
              <w:rPr>
                <w:bCs/>
                <w:sz w:val="20"/>
                <w:szCs w:val="20"/>
              </w:rPr>
              <w:t>Диазепам</w:t>
            </w:r>
            <w:r w:rsidRPr="0095464C">
              <w:rPr>
                <w:sz w:val="20"/>
                <w:szCs w:val="20"/>
              </w:rPr>
              <w:t xml:space="preserve"> , Реланиум , Седуксен, Сибазон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10 мг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200 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95464C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95464C">
              <w:rPr>
                <w:sz w:val="20"/>
                <w:szCs w:val="20"/>
              </w:rPr>
              <w:t>0,4</w:t>
            </w:r>
          </w:p>
        </w:tc>
      </w:tr>
      <w:tr w:rsidR="006D41E5" w:rsidRPr="00E9469A" w:rsidTr="00593274">
        <w:tc>
          <w:tcPr>
            <w:tcW w:w="1131" w:type="dxa"/>
            <w:vMerge w:val="restart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Противоболевые и противосудорожные</w:t>
            </w: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Карбомазепин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Финлепсин,</w:t>
            </w:r>
          </w:p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карбомазепин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200 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 г"/>
              </w:smartTagPr>
              <w:r w:rsidRPr="00E9469A">
                <w:rPr>
                  <w:sz w:val="20"/>
                  <w:szCs w:val="20"/>
                </w:rPr>
                <w:t>4 г</w:t>
              </w:r>
            </w:smartTag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131" w:type="dxa"/>
            <w:vMerge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Гаммаамино-бета-фенил-маслянной кислоты гидрохлорид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Фенибут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250 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,5 г"/>
              </w:smartTagPr>
              <w:r w:rsidRPr="00E9469A">
                <w:rPr>
                  <w:sz w:val="20"/>
                  <w:szCs w:val="20"/>
                </w:rPr>
                <w:t>2,5 г</w:t>
              </w:r>
            </w:smartTag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0,1</w:t>
            </w:r>
          </w:p>
        </w:tc>
      </w:tr>
      <w:tr w:rsidR="006D41E5" w:rsidRPr="00E9469A" w:rsidTr="00593274">
        <w:tc>
          <w:tcPr>
            <w:tcW w:w="1131" w:type="dxa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Против головокружения</w:t>
            </w:r>
          </w:p>
        </w:tc>
        <w:tc>
          <w:tcPr>
            <w:tcW w:w="1551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Бетагистин</w:t>
            </w:r>
          </w:p>
        </w:tc>
        <w:tc>
          <w:tcPr>
            <w:tcW w:w="155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Бетасерк, вертиго, вестибо</w:t>
            </w:r>
          </w:p>
        </w:tc>
        <w:tc>
          <w:tcPr>
            <w:tcW w:w="113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24 мг</w:t>
            </w: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480мг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0632" w:type="dxa"/>
            <w:gridSpan w:val="16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rFonts w:eastAsia="MS Mincho"/>
                <w:b/>
                <w:sz w:val="20"/>
                <w:szCs w:val="20"/>
              </w:rPr>
              <w:t>Немедикаментозное лечение</w:t>
            </w:r>
          </w:p>
        </w:tc>
      </w:tr>
      <w:tr w:rsidR="006D41E5" w:rsidRPr="00E9469A" w:rsidTr="00593274">
        <w:tc>
          <w:tcPr>
            <w:tcW w:w="121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gridSpan w:val="4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Лечебная физкультура</w:t>
            </w:r>
          </w:p>
        </w:tc>
        <w:tc>
          <w:tcPr>
            <w:tcW w:w="1157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3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0,8</w:t>
            </w:r>
          </w:p>
        </w:tc>
      </w:tr>
      <w:tr w:rsidR="006D41E5" w:rsidRPr="00E9469A" w:rsidTr="00593274">
        <w:tc>
          <w:tcPr>
            <w:tcW w:w="121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gridSpan w:val="4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Установка мочевого катетера</w:t>
            </w:r>
          </w:p>
        </w:tc>
        <w:tc>
          <w:tcPr>
            <w:tcW w:w="1157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0,2</w:t>
            </w:r>
          </w:p>
        </w:tc>
      </w:tr>
      <w:tr w:rsidR="006D41E5" w:rsidRPr="00E9469A" w:rsidTr="00593274">
        <w:tc>
          <w:tcPr>
            <w:tcW w:w="121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gridSpan w:val="4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 xml:space="preserve">Нейро-психоло-гические коррекционно-восстановительные процедуры </w:t>
            </w:r>
            <w:r w:rsidRPr="00E9469A">
              <w:rPr>
                <w:sz w:val="20"/>
                <w:szCs w:val="20"/>
              </w:rPr>
              <w:lastRenderedPageBreak/>
              <w:t xml:space="preserve">при депресии </w:t>
            </w:r>
          </w:p>
        </w:tc>
        <w:tc>
          <w:tcPr>
            <w:tcW w:w="1157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83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0,4</w:t>
            </w:r>
          </w:p>
        </w:tc>
      </w:tr>
      <w:tr w:rsidR="006D41E5" w:rsidRPr="00E9469A" w:rsidTr="00593274">
        <w:tc>
          <w:tcPr>
            <w:tcW w:w="121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33" w:type="dxa"/>
            <w:gridSpan w:val="4"/>
          </w:tcPr>
          <w:p w:rsidR="006D41E5" w:rsidRPr="00470292" w:rsidRDefault="006D41E5" w:rsidP="00593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Физиотерапевтическое лечение</w:t>
            </w:r>
          </w:p>
        </w:tc>
        <w:tc>
          <w:tcPr>
            <w:tcW w:w="1157" w:type="dxa"/>
            <w:gridSpan w:val="2"/>
          </w:tcPr>
          <w:p w:rsidR="006D41E5" w:rsidRPr="00470292" w:rsidRDefault="006D41E5" w:rsidP="00593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  <w:shd w:val="clear" w:color="auto" w:fill="auto"/>
          </w:tcPr>
          <w:p w:rsidR="006D41E5" w:rsidRPr="00470292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6D41E5" w:rsidRPr="00470292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470292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D41E5" w:rsidRPr="00470292" w:rsidRDefault="006D41E5" w:rsidP="00593274">
            <w:pPr>
              <w:jc w:val="center"/>
              <w:rPr>
                <w:sz w:val="20"/>
                <w:szCs w:val="20"/>
              </w:rPr>
            </w:pPr>
            <w:r w:rsidRPr="00470292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470292" w:rsidRDefault="006D41E5" w:rsidP="00593274">
            <w:pPr>
              <w:jc w:val="center"/>
              <w:rPr>
                <w:sz w:val="20"/>
                <w:szCs w:val="20"/>
              </w:rPr>
            </w:pPr>
            <w:r w:rsidRPr="00470292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D41E5" w:rsidRPr="00470292" w:rsidRDefault="006D41E5" w:rsidP="00593274">
            <w:pPr>
              <w:jc w:val="center"/>
              <w:rPr>
                <w:sz w:val="20"/>
                <w:szCs w:val="20"/>
              </w:rPr>
            </w:pPr>
            <w:r w:rsidRPr="00470292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4</w:t>
            </w:r>
          </w:p>
        </w:tc>
      </w:tr>
      <w:tr w:rsidR="006D41E5" w:rsidRPr="00E9469A" w:rsidTr="00593274">
        <w:tc>
          <w:tcPr>
            <w:tcW w:w="10632" w:type="dxa"/>
            <w:gridSpan w:val="16"/>
          </w:tcPr>
          <w:p w:rsidR="006D41E5" w:rsidRPr="00E9469A" w:rsidRDefault="006D41E5" w:rsidP="00593274">
            <w:pPr>
              <w:rPr>
                <w:rFonts w:eastAsia="MS Mincho"/>
                <w:b/>
                <w:sz w:val="20"/>
                <w:szCs w:val="20"/>
              </w:rPr>
            </w:pPr>
            <w:r w:rsidRPr="00E9469A">
              <w:rPr>
                <w:rFonts w:eastAsia="MS Mincho"/>
                <w:b/>
                <w:sz w:val="20"/>
                <w:szCs w:val="20"/>
              </w:rPr>
              <w:t>Гравитационные методы лечения</w:t>
            </w:r>
          </w:p>
        </w:tc>
      </w:tr>
      <w:tr w:rsidR="006D41E5" w:rsidRPr="00E9469A" w:rsidTr="00593274">
        <w:tc>
          <w:tcPr>
            <w:tcW w:w="1214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9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Плазмоферез</w:t>
            </w:r>
          </w:p>
        </w:tc>
        <w:tc>
          <w:tcPr>
            <w:tcW w:w="1434" w:type="dxa"/>
            <w:gridSpan w:val="2"/>
          </w:tcPr>
          <w:p w:rsidR="006D41E5" w:rsidRPr="00E9469A" w:rsidRDefault="006D41E5" w:rsidP="00593274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2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2</w:t>
            </w:r>
          </w:p>
        </w:tc>
        <w:tc>
          <w:tcPr>
            <w:tcW w:w="83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D41E5" w:rsidRPr="00E9469A" w:rsidRDefault="006D41E5" w:rsidP="00593274">
            <w:pPr>
              <w:jc w:val="center"/>
              <w:rPr>
                <w:sz w:val="20"/>
                <w:szCs w:val="20"/>
              </w:rPr>
            </w:pPr>
            <w:r w:rsidRPr="00E9469A">
              <w:rPr>
                <w:sz w:val="20"/>
                <w:szCs w:val="20"/>
              </w:rPr>
              <w:t>0,2</w:t>
            </w:r>
          </w:p>
        </w:tc>
      </w:tr>
    </w:tbl>
    <w:p w:rsidR="006D41E5" w:rsidRDefault="006D41E5" w:rsidP="00734A28">
      <w:pPr>
        <w:pStyle w:val="ConsPlusNormal"/>
        <w:widowControl/>
        <w:ind w:firstLine="540"/>
        <w:jc w:val="both"/>
        <w:rPr>
          <w:lang w:val="en-US"/>
        </w:rPr>
      </w:pPr>
    </w:p>
    <w:p w:rsidR="00C25EA6" w:rsidRDefault="00C25EA6" w:rsidP="00734A28">
      <w:pPr>
        <w:pStyle w:val="ConsPlusNormal"/>
        <w:widowControl/>
        <w:ind w:firstLine="540"/>
        <w:jc w:val="both"/>
        <w:rPr>
          <w:lang w:val="en-US"/>
        </w:rPr>
      </w:pPr>
    </w:p>
    <w:p w:rsidR="00C25EA6" w:rsidRDefault="00C25EA6" w:rsidP="00734A28">
      <w:pPr>
        <w:pStyle w:val="ConsPlusNormal"/>
        <w:widowControl/>
        <w:ind w:firstLine="540"/>
        <w:jc w:val="both"/>
        <w:rPr>
          <w:lang w:val="en-US"/>
        </w:rPr>
      </w:pPr>
    </w:p>
    <w:p w:rsidR="00C25EA6" w:rsidRDefault="00C25EA6" w:rsidP="00734A28">
      <w:pPr>
        <w:pStyle w:val="ConsPlusNormal"/>
        <w:widowControl/>
        <w:ind w:firstLine="540"/>
        <w:jc w:val="both"/>
        <w:rPr>
          <w:lang w:val="en-US"/>
        </w:rPr>
      </w:pPr>
    </w:p>
    <w:p w:rsidR="00C25EA6" w:rsidRDefault="00C25EA6" w:rsidP="00734A28">
      <w:pPr>
        <w:pStyle w:val="ConsPlusNormal"/>
        <w:widowControl/>
        <w:ind w:firstLine="540"/>
        <w:jc w:val="both"/>
        <w:rPr>
          <w:lang w:val="en-US"/>
        </w:rPr>
      </w:pPr>
    </w:p>
    <w:p w:rsidR="00C25EA6" w:rsidRDefault="00C25EA6" w:rsidP="00734A28">
      <w:pPr>
        <w:pStyle w:val="ConsPlusNormal"/>
        <w:widowControl/>
        <w:ind w:firstLine="540"/>
        <w:jc w:val="both"/>
        <w:rPr>
          <w:lang w:val="en-US"/>
        </w:rPr>
      </w:pPr>
    </w:p>
    <w:p w:rsidR="00C25EA6" w:rsidRDefault="00C25EA6" w:rsidP="00734A28">
      <w:pPr>
        <w:pStyle w:val="ConsPlusNormal"/>
        <w:widowControl/>
        <w:ind w:firstLine="540"/>
        <w:jc w:val="both"/>
        <w:rPr>
          <w:lang w:val="en-US"/>
        </w:rPr>
      </w:pPr>
    </w:p>
    <w:p w:rsidR="00C25EA6" w:rsidRDefault="00C25EA6" w:rsidP="00734A28">
      <w:pPr>
        <w:pStyle w:val="ConsPlusNormal"/>
        <w:widowControl/>
        <w:ind w:firstLine="540"/>
        <w:jc w:val="both"/>
        <w:rPr>
          <w:lang w:val="en-US"/>
        </w:rPr>
      </w:pPr>
    </w:p>
    <w:p w:rsidR="00C25EA6" w:rsidRDefault="00C25EA6" w:rsidP="00734A28">
      <w:pPr>
        <w:pStyle w:val="ConsPlusNormal"/>
        <w:widowControl/>
        <w:ind w:firstLine="540"/>
        <w:jc w:val="both"/>
        <w:rPr>
          <w:lang w:val="en-US"/>
        </w:rPr>
      </w:pPr>
    </w:p>
    <w:p w:rsidR="00C25EA6" w:rsidRDefault="00C25EA6" w:rsidP="00734A28">
      <w:pPr>
        <w:pStyle w:val="ConsPlusNormal"/>
        <w:widowControl/>
        <w:ind w:firstLine="540"/>
        <w:jc w:val="both"/>
        <w:rPr>
          <w:lang w:val="en-US"/>
        </w:rPr>
      </w:pPr>
    </w:p>
    <w:p w:rsidR="00C25EA6" w:rsidRDefault="00C25EA6" w:rsidP="00734A28">
      <w:pPr>
        <w:pStyle w:val="ConsPlusNormal"/>
        <w:widowControl/>
        <w:ind w:firstLine="540"/>
        <w:jc w:val="both"/>
        <w:rPr>
          <w:lang w:val="en-US"/>
        </w:rPr>
      </w:pPr>
    </w:p>
    <w:p w:rsidR="00C25EA6" w:rsidRDefault="00C25EA6" w:rsidP="00734A28">
      <w:pPr>
        <w:pStyle w:val="ConsPlusNormal"/>
        <w:widowControl/>
        <w:ind w:firstLine="540"/>
        <w:jc w:val="both"/>
        <w:rPr>
          <w:lang w:val="en-US"/>
        </w:rPr>
      </w:pPr>
    </w:p>
    <w:p w:rsidR="00C25EA6" w:rsidRDefault="00C25EA6" w:rsidP="00734A28">
      <w:pPr>
        <w:pStyle w:val="ConsPlusNormal"/>
        <w:widowControl/>
        <w:ind w:firstLine="540"/>
        <w:jc w:val="both"/>
        <w:rPr>
          <w:lang w:val="en-US"/>
        </w:rPr>
      </w:pPr>
    </w:p>
    <w:p w:rsidR="00C25EA6" w:rsidRPr="00C25EA6" w:rsidRDefault="00C25EA6" w:rsidP="00734A28">
      <w:pPr>
        <w:pStyle w:val="ConsPlusNormal"/>
        <w:widowControl/>
        <w:ind w:firstLine="540"/>
        <w:jc w:val="both"/>
        <w:rPr>
          <w:lang w:val="en-US"/>
        </w:rPr>
      </w:pPr>
    </w:p>
    <w:p w:rsidR="008225D3" w:rsidRDefault="008225D3" w:rsidP="00734A28">
      <w:pPr>
        <w:pStyle w:val="ConsPlusNormal"/>
        <w:widowControl/>
        <w:ind w:firstLine="540"/>
        <w:jc w:val="both"/>
      </w:pPr>
    </w:p>
    <w:tbl>
      <w:tblPr>
        <w:tblW w:w="142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240"/>
      </w:tblGrid>
      <w:tr w:rsidR="00DC6CF7" w:rsidRPr="00671B2C" w:rsidTr="008B3685">
        <w:trPr>
          <w:trHeight w:val="255"/>
        </w:trPr>
        <w:tc>
          <w:tcPr>
            <w:tcW w:w="14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E05AB" w:rsidRDefault="00DC6CF7" w:rsidP="00FE05AB">
            <w:pPr>
              <w:shd w:val="clear" w:color="auto" w:fill="FFFFFF"/>
              <w:spacing w:line="240" w:lineRule="auto"/>
              <w:ind w:right="661"/>
              <w:rPr>
                <w:b/>
                <w:bCs/>
                <w:sz w:val="24"/>
                <w:szCs w:val="24"/>
              </w:rPr>
            </w:pPr>
            <w:r w:rsidRPr="00671B2C">
              <w:rPr>
                <w:b/>
                <w:bCs/>
                <w:sz w:val="24"/>
                <w:szCs w:val="24"/>
              </w:rPr>
              <w:t>ШИФР КСГ: 44.0</w:t>
            </w:r>
            <w:r>
              <w:rPr>
                <w:b/>
                <w:bCs/>
                <w:sz w:val="24"/>
                <w:szCs w:val="24"/>
              </w:rPr>
              <w:t>23.0</w:t>
            </w:r>
            <w:r w:rsidR="00B61DF6">
              <w:rPr>
                <w:b/>
                <w:bCs/>
                <w:sz w:val="24"/>
                <w:szCs w:val="24"/>
              </w:rPr>
              <w:t>2</w:t>
            </w:r>
            <w:r w:rsidR="00F10D43">
              <w:rPr>
                <w:b/>
                <w:bCs/>
                <w:sz w:val="24"/>
                <w:szCs w:val="24"/>
              </w:rPr>
              <w:t>4</w:t>
            </w:r>
            <w:r w:rsidRPr="00671B2C">
              <w:rPr>
                <w:b/>
                <w:bCs/>
                <w:sz w:val="24"/>
                <w:szCs w:val="24"/>
              </w:rPr>
              <w:t xml:space="preserve">    </w:t>
            </w:r>
          </w:p>
          <w:p w:rsidR="00FE05AB" w:rsidRDefault="00DC6CF7" w:rsidP="00FE05AB">
            <w:pPr>
              <w:shd w:val="clear" w:color="auto" w:fill="FFFFFF"/>
              <w:spacing w:line="240" w:lineRule="auto"/>
              <w:ind w:right="661"/>
              <w:rPr>
                <w:b/>
                <w:bCs/>
                <w:sz w:val="24"/>
                <w:szCs w:val="24"/>
              </w:rPr>
            </w:pPr>
            <w:r w:rsidRPr="00671B2C">
              <w:rPr>
                <w:b/>
                <w:bCs/>
                <w:sz w:val="24"/>
                <w:szCs w:val="24"/>
              </w:rPr>
              <w:t>УРОВЕНЬ: 1</w:t>
            </w:r>
            <w:r w:rsidR="00FE05AB">
              <w:rPr>
                <w:b/>
                <w:bCs/>
                <w:sz w:val="24"/>
                <w:szCs w:val="24"/>
              </w:rPr>
              <w:t>, 2,3</w:t>
            </w:r>
          </w:p>
          <w:p w:rsidR="00DC6CF7" w:rsidRPr="00671B2C" w:rsidRDefault="00DC6CF7" w:rsidP="00FE05AB">
            <w:pPr>
              <w:shd w:val="clear" w:color="auto" w:fill="FFFFFF"/>
              <w:spacing w:line="240" w:lineRule="auto"/>
              <w:ind w:right="6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СРЕДНЯЯ ДЛИТЕЛЬНОСТЬ</w:t>
            </w:r>
            <w:r w:rsidR="00FE05AB"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B705BB">
              <w:rPr>
                <w:b/>
                <w:bCs/>
                <w:sz w:val="24"/>
                <w:szCs w:val="24"/>
              </w:rPr>
              <w:t>10</w:t>
            </w:r>
            <w:r w:rsidR="00A92521">
              <w:rPr>
                <w:b/>
                <w:bCs/>
                <w:sz w:val="24"/>
                <w:szCs w:val="24"/>
              </w:rPr>
              <w:t xml:space="preserve"> ДНЕЙ</w:t>
            </w:r>
          </w:p>
        </w:tc>
      </w:tr>
      <w:tr w:rsidR="00DC6CF7" w:rsidRPr="00671B2C" w:rsidTr="008B3685">
        <w:trPr>
          <w:trHeight w:val="255"/>
        </w:trPr>
        <w:tc>
          <w:tcPr>
            <w:tcW w:w="14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C6CF7" w:rsidRPr="00671B2C" w:rsidRDefault="00DC6CF7" w:rsidP="00C25EA6">
            <w:pPr>
              <w:shd w:val="clear" w:color="auto" w:fill="FFFFFF"/>
              <w:spacing w:line="240" w:lineRule="auto"/>
              <w:ind w:right="6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ПРОФИЛЬ ОТДЕЛЕНИЯ</w:t>
            </w:r>
            <w:r w:rsidR="00C573EC">
              <w:rPr>
                <w:b/>
                <w:bCs/>
                <w:sz w:val="24"/>
                <w:szCs w:val="24"/>
              </w:rPr>
              <w:t xml:space="preserve"> КОЕК</w:t>
            </w:r>
            <w:r>
              <w:rPr>
                <w:b/>
                <w:bCs/>
                <w:sz w:val="24"/>
                <w:szCs w:val="24"/>
              </w:rPr>
              <w:t>: НЕВРОЛОГИ</w:t>
            </w:r>
            <w:r w:rsidR="00C573EC">
              <w:rPr>
                <w:b/>
                <w:bCs/>
                <w:sz w:val="24"/>
                <w:szCs w:val="24"/>
              </w:rPr>
              <w:t>ЧЕСКИЕ</w:t>
            </w:r>
          </w:p>
        </w:tc>
      </w:tr>
      <w:tr w:rsidR="00DC6CF7" w:rsidRPr="00E3480B" w:rsidTr="008B3685">
        <w:trPr>
          <w:trHeight w:val="1418"/>
        </w:trPr>
        <w:tc>
          <w:tcPr>
            <w:tcW w:w="14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25EA6" w:rsidRDefault="00450B53" w:rsidP="008B3685">
            <w:pPr>
              <w:shd w:val="clear" w:color="auto" w:fill="FFFFFF"/>
              <w:spacing w:line="240" w:lineRule="auto"/>
              <w:ind w:right="661"/>
              <w:rPr>
                <w:b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</w:t>
            </w:r>
            <w:r w:rsidR="00DC6CF7" w:rsidRPr="00671B2C">
              <w:rPr>
                <w:b/>
                <w:bCs/>
                <w:sz w:val="24"/>
                <w:szCs w:val="24"/>
              </w:rPr>
              <w:t xml:space="preserve"> МКБ-10:</w:t>
            </w:r>
            <w:r w:rsidR="00C25EA6">
              <w:rPr>
                <w:b/>
                <w:bCs/>
                <w:sz w:val="24"/>
                <w:szCs w:val="24"/>
              </w:rPr>
              <w:t xml:space="preserve"> </w:t>
            </w:r>
            <w:r w:rsidR="00C25EA6">
              <w:rPr>
                <w:b/>
                <w:bCs/>
                <w:sz w:val="24"/>
                <w:szCs w:val="24"/>
                <w:lang w:val="en-US"/>
              </w:rPr>
              <w:t>G</w:t>
            </w:r>
            <w:r w:rsidR="00C25EA6" w:rsidRPr="00244DC5">
              <w:rPr>
                <w:b/>
                <w:iCs/>
                <w:sz w:val="24"/>
                <w:szCs w:val="24"/>
              </w:rPr>
              <w:t xml:space="preserve">40 </w:t>
            </w:r>
            <w:r w:rsidR="00C25EA6" w:rsidRPr="00244DC5">
              <w:rPr>
                <w:b/>
                <w:i/>
                <w:iCs/>
                <w:sz w:val="24"/>
                <w:szCs w:val="24"/>
              </w:rPr>
              <w:t>ЭПИЛЕП</w:t>
            </w:r>
            <w:r w:rsidR="00C25EA6">
              <w:rPr>
                <w:b/>
                <w:i/>
                <w:iCs/>
                <w:sz w:val="24"/>
                <w:szCs w:val="24"/>
              </w:rPr>
              <w:t>СИЯ</w:t>
            </w:r>
          </w:p>
          <w:p w:rsidR="00DC6CF7" w:rsidRDefault="00C25EA6" w:rsidP="008B3685">
            <w:pPr>
              <w:shd w:val="clear" w:color="auto" w:fill="FFFFFF"/>
              <w:spacing w:line="240" w:lineRule="auto"/>
              <w:ind w:right="661"/>
              <w:rPr>
                <w:b/>
                <w:i/>
                <w:iCs/>
                <w:sz w:val="24"/>
                <w:szCs w:val="24"/>
              </w:rPr>
            </w:pPr>
            <w:r w:rsidRPr="00C25EA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                     </w:t>
            </w:r>
            <w:r w:rsidRPr="00C25EA6">
              <w:rPr>
                <w:b/>
                <w:bCs/>
                <w:sz w:val="24"/>
                <w:szCs w:val="24"/>
              </w:rPr>
              <w:t xml:space="preserve">   </w:t>
            </w:r>
            <w:r>
              <w:rPr>
                <w:b/>
                <w:bCs/>
                <w:sz w:val="24"/>
                <w:szCs w:val="24"/>
                <w:lang w:val="en-US"/>
              </w:rPr>
              <w:t>G</w:t>
            </w:r>
            <w:r>
              <w:rPr>
                <w:b/>
                <w:bCs/>
                <w:sz w:val="24"/>
                <w:szCs w:val="24"/>
              </w:rPr>
              <w:t>41</w:t>
            </w:r>
            <w:r w:rsidRPr="006D63D7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i/>
                <w:iCs/>
                <w:sz w:val="24"/>
                <w:szCs w:val="24"/>
              </w:rPr>
              <w:t>ЭПИСТАТУС</w:t>
            </w:r>
            <w:r w:rsidRPr="00244DC5">
              <w:rPr>
                <w:b/>
                <w:iCs/>
                <w:sz w:val="24"/>
                <w:szCs w:val="24"/>
              </w:rPr>
              <w:t xml:space="preserve"> </w:t>
            </w:r>
          </w:p>
          <w:p w:rsidR="00DC6CF7" w:rsidRPr="00FF5B70" w:rsidRDefault="00C25EA6" w:rsidP="00C25EA6">
            <w:pPr>
              <w:shd w:val="clear" w:color="auto" w:fill="FFFFFF"/>
              <w:spacing w:line="240" w:lineRule="auto"/>
              <w:ind w:right="661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 xml:space="preserve">                    </w:t>
            </w:r>
          </w:p>
        </w:tc>
      </w:tr>
    </w:tbl>
    <w:p w:rsidR="008225D3" w:rsidRPr="00FF5B70" w:rsidRDefault="008225D3" w:rsidP="00C25EA6">
      <w:pPr>
        <w:pStyle w:val="ConsPlusNormal"/>
        <w:widowControl/>
        <w:ind w:firstLine="0"/>
        <w:jc w:val="both"/>
      </w:pPr>
    </w:p>
    <w:p w:rsidR="00703712" w:rsidRDefault="00703712" w:rsidP="00734A28">
      <w:pPr>
        <w:pStyle w:val="ConsPlusNormal"/>
        <w:widowControl/>
        <w:ind w:firstLine="540"/>
        <w:jc w:val="both"/>
      </w:pPr>
    </w:p>
    <w:tbl>
      <w:tblPr>
        <w:tblW w:w="1265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6"/>
        <w:gridCol w:w="5954"/>
        <w:gridCol w:w="1559"/>
        <w:gridCol w:w="1276"/>
        <w:gridCol w:w="1134"/>
        <w:gridCol w:w="1275"/>
      </w:tblGrid>
      <w:tr w:rsidR="00703712" w:rsidRPr="000A23EC" w:rsidTr="00133D19">
        <w:tc>
          <w:tcPr>
            <w:tcW w:w="1456" w:type="dxa"/>
          </w:tcPr>
          <w:p w:rsidR="00703712" w:rsidRPr="000A23EC" w:rsidRDefault="00703712" w:rsidP="00703712">
            <w:pPr>
              <w:jc w:val="center"/>
              <w:rPr>
                <w:b/>
                <w:sz w:val="20"/>
                <w:szCs w:val="20"/>
              </w:rPr>
            </w:pPr>
            <w:r w:rsidRPr="000A23EC">
              <w:rPr>
                <w:b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5954" w:type="dxa"/>
          </w:tcPr>
          <w:p w:rsidR="00703712" w:rsidRPr="000A23EC" w:rsidRDefault="00703712" w:rsidP="00703712">
            <w:pPr>
              <w:jc w:val="center"/>
              <w:rPr>
                <w:b/>
                <w:sz w:val="20"/>
                <w:szCs w:val="20"/>
              </w:rPr>
            </w:pPr>
            <w:r w:rsidRPr="000A23E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</w:tcPr>
          <w:p w:rsidR="00703712" w:rsidRPr="000A23EC" w:rsidRDefault="00703712" w:rsidP="00703712">
            <w:pPr>
              <w:jc w:val="center"/>
              <w:rPr>
                <w:b/>
                <w:sz w:val="20"/>
                <w:szCs w:val="20"/>
              </w:rPr>
            </w:pPr>
            <w:r w:rsidRPr="000A23EC">
              <w:rPr>
                <w:b/>
                <w:sz w:val="20"/>
                <w:szCs w:val="20"/>
              </w:rPr>
              <w:t>Этап лечения</w:t>
            </w:r>
          </w:p>
        </w:tc>
        <w:tc>
          <w:tcPr>
            <w:tcW w:w="1276" w:type="dxa"/>
          </w:tcPr>
          <w:p w:rsidR="00703712" w:rsidRPr="000A23EC" w:rsidRDefault="00703712" w:rsidP="00703712">
            <w:pPr>
              <w:jc w:val="center"/>
              <w:rPr>
                <w:b/>
                <w:sz w:val="20"/>
                <w:szCs w:val="20"/>
              </w:rPr>
            </w:pPr>
            <w:r w:rsidRPr="000A23EC">
              <w:rPr>
                <w:b/>
                <w:sz w:val="20"/>
                <w:szCs w:val="20"/>
              </w:rPr>
              <w:t>Уровень назначе-ния</w:t>
            </w:r>
          </w:p>
        </w:tc>
        <w:tc>
          <w:tcPr>
            <w:tcW w:w="1134" w:type="dxa"/>
          </w:tcPr>
          <w:p w:rsidR="00703712" w:rsidRPr="000A23EC" w:rsidRDefault="00703712" w:rsidP="00703712">
            <w:pPr>
              <w:jc w:val="center"/>
              <w:rPr>
                <w:b/>
                <w:sz w:val="20"/>
                <w:szCs w:val="20"/>
              </w:rPr>
            </w:pPr>
            <w:r w:rsidRPr="000A23EC">
              <w:rPr>
                <w:b/>
                <w:sz w:val="20"/>
                <w:szCs w:val="20"/>
              </w:rPr>
              <w:t>Частота представления</w:t>
            </w:r>
          </w:p>
        </w:tc>
        <w:tc>
          <w:tcPr>
            <w:tcW w:w="1275" w:type="dxa"/>
          </w:tcPr>
          <w:p w:rsidR="00703712" w:rsidRPr="000A23EC" w:rsidRDefault="00703712" w:rsidP="00703712">
            <w:pPr>
              <w:jc w:val="center"/>
              <w:rPr>
                <w:b/>
                <w:sz w:val="20"/>
                <w:szCs w:val="20"/>
              </w:rPr>
            </w:pPr>
            <w:r w:rsidRPr="000A23EC">
              <w:rPr>
                <w:b/>
                <w:sz w:val="20"/>
                <w:szCs w:val="20"/>
              </w:rPr>
              <w:t>Кратность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D439BA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D439BA">
            <w:pPr>
              <w:jc w:val="center"/>
              <w:rPr>
                <w:b/>
                <w:sz w:val="20"/>
                <w:szCs w:val="20"/>
              </w:rPr>
            </w:pPr>
            <w:r w:rsidRPr="000A23EC">
              <w:rPr>
                <w:b/>
                <w:sz w:val="20"/>
                <w:szCs w:val="20"/>
              </w:rPr>
              <w:t>Врачебные осмотры:</w:t>
            </w:r>
          </w:p>
        </w:tc>
        <w:tc>
          <w:tcPr>
            <w:tcW w:w="1559" w:type="dxa"/>
          </w:tcPr>
          <w:p w:rsidR="00FE05AB" w:rsidRPr="000A23EC" w:rsidRDefault="00FE05AB" w:rsidP="00D439B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E05AB" w:rsidRPr="000A23EC" w:rsidRDefault="00FE05AB" w:rsidP="00D439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E05AB" w:rsidRPr="000A23EC" w:rsidRDefault="00FE05AB" w:rsidP="00D439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E05AB" w:rsidRPr="000A23EC" w:rsidRDefault="00FE05AB" w:rsidP="00D439BA">
            <w:pPr>
              <w:jc w:val="center"/>
              <w:rPr>
                <w:sz w:val="20"/>
                <w:szCs w:val="20"/>
              </w:rPr>
            </w:pPr>
          </w:p>
        </w:tc>
      </w:tr>
      <w:tr w:rsidR="00FE05AB" w:rsidRPr="000A23EC" w:rsidTr="00133D19">
        <w:tc>
          <w:tcPr>
            <w:tcW w:w="1456" w:type="dxa"/>
          </w:tcPr>
          <w:p w:rsidR="00FE05AB" w:rsidRPr="00C2165D" w:rsidRDefault="00FE05AB" w:rsidP="00D43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165D">
              <w:rPr>
                <w:rFonts w:ascii="Times New Roman" w:eastAsia="Arial Unicode MS" w:hAnsi="Times New Roman" w:cs="Times New Roman"/>
                <w:sz w:val="20"/>
                <w:szCs w:val="20"/>
              </w:rPr>
              <w:t>В01.023.01</w:t>
            </w:r>
          </w:p>
        </w:tc>
        <w:tc>
          <w:tcPr>
            <w:tcW w:w="5954" w:type="dxa"/>
          </w:tcPr>
          <w:p w:rsidR="00FE05AB" w:rsidRPr="000A23EC" w:rsidRDefault="00FE05AB" w:rsidP="00D439BA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Осмотр врача-невролога первичный</w:t>
            </w:r>
          </w:p>
        </w:tc>
        <w:tc>
          <w:tcPr>
            <w:tcW w:w="1559" w:type="dxa"/>
          </w:tcPr>
          <w:p w:rsidR="00FE05AB" w:rsidRPr="000A23EC" w:rsidRDefault="00FE05AB" w:rsidP="00D439BA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Приемное </w:t>
            </w:r>
          </w:p>
        </w:tc>
        <w:tc>
          <w:tcPr>
            <w:tcW w:w="1276" w:type="dxa"/>
          </w:tcPr>
          <w:p w:rsidR="00FE05AB" w:rsidRPr="000A23EC" w:rsidRDefault="00FE05AB" w:rsidP="00D439BA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D439BA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E05AB" w:rsidRPr="000A23EC" w:rsidRDefault="00FE05AB" w:rsidP="00D439BA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C2165D" w:rsidRDefault="00FE05AB" w:rsidP="00D43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16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В01.047.01</w:t>
            </w:r>
          </w:p>
        </w:tc>
        <w:tc>
          <w:tcPr>
            <w:tcW w:w="5954" w:type="dxa"/>
          </w:tcPr>
          <w:p w:rsidR="00FE05AB" w:rsidRPr="000A23EC" w:rsidRDefault="00FE05AB" w:rsidP="00D439BA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Осмотр врача-терапевта первичный</w:t>
            </w:r>
          </w:p>
        </w:tc>
        <w:tc>
          <w:tcPr>
            <w:tcW w:w="1559" w:type="dxa"/>
          </w:tcPr>
          <w:p w:rsidR="00FE05AB" w:rsidRPr="000A23EC" w:rsidRDefault="00FE05AB" w:rsidP="00D439BA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Приемное </w:t>
            </w:r>
          </w:p>
        </w:tc>
        <w:tc>
          <w:tcPr>
            <w:tcW w:w="1276" w:type="dxa"/>
          </w:tcPr>
          <w:p w:rsidR="00FE05AB" w:rsidRPr="000A23EC" w:rsidRDefault="00FE05AB" w:rsidP="00D439BA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D439BA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E05AB" w:rsidRPr="000A23EC" w:rsidRDefault="00FE05AB" w:rsidP="00D439BA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C2165D" w:rsidRDefault="00FE05AB" w:rsidP="00D439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16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В01.023.02</w:t>
            </w:r>
          </w:p>
        </w:tc>
        <w:tc>
          <w:tcPr>
            <w:tcW w:w="5954" w:type="dxa"/>
          </w:tcPr>
          <w:p w:rsidR="00FE05AB" w:rsidRPr="000A23EC" w:rsidRDefault="00FE05AB" w:rsidP="00D439BA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Осмотр врача-невролога </w:t>
            </w:r>
          </w:p>
        </w:tc>
        <w:tc>
          <w:tcPr>
            <w:tcW w:w="1559" w:type="dxa"/>
          </w:tcPr>
          <w:p w:rsidR="00FE05AB" w:rsidRPr="000A23EC" w:rsidRDefault="00FE05AB" w:rsidP="00D439BA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D439BA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D439BA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E05AB" w:rsidRPr="000A23EC" w:rsidRDefault="00FE05AB" w:rsidP="00D439BA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10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703712">
            <w:pPr>
              <w:jc w:val="center"/>
              <w:rPr>
                <w:b/>
                <w:sz w:val="20"/>
                <w:szCs w:val="20"/>
              </w:rPr>
            </w:pPr>
            <w:r w:rsidRPr="000A23EC">
              <w:rPr>
                <w:b/>
                <w:sz w:val="20"/>
                <w:szCs w:val="20"/>
              </w:rPr>
              <w:t>ДИАГНОСТИКА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703712">
            <w:pPr>
              <w:jc w:val="center"/>
              <w:rPr>
                <w:b/>
                <w:sz w:val="20"/>
                <w:szCs w:val="20"/>
              </w:rPr>
            </w:pPr>
            <w:r w:rsidRPr="000A23EC">
              <w:rPr>
                <w:b/>
                <w:sz w:val="20"/>
                <w:szCs w:val="20"/>
              </w:rPr>
              <w:t>Лабораторные исследования: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E05AB" w:rsidRPr="000A23EC" w:rsidTr="00133D19">
        <w:tc>
          <w:tcPr>
            <w:tcW w:w="1456" w:type="dxa"/>
          </w:tcPr>
          <w:p w:rsidR="00FE05AB" w:rsidRPr="00C2165D" w:rsidRDefault="00FE05AB" w:rsidP="002601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16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 03.016.02</w:t>
            </w: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Общий (клинический) анализ крови: гемоглобин, эритроциты, лейкоциты, лейкоцитарная формула, СОЭ  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Приемное 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C2165D" w:rsidRDefault="00FE05AB" w:rsidP="00260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16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 03.016.06</w:t>
            </w:r>
          </w:p>
        </w:tc>
        <w:tc>
          <w:tcPr>
            <w:tcW w:w="5954" w:type="dxa"/>
          </w:tcPr>
          <w:p w:rsidR="00FE05AB" w:rsidRPr="000A23EC" w:rsidRDefault="00FE05AB" w:rsidP="00EA634D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Общий (клинический) анализ мочи 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Приемное 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133D19" w:rsidRDefault="00FE05AB" w:rsidP="00133D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216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 03.016.0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5954" w:type="dxa"/>
          </w:tcPr>
          <w:p w:rsidR="00FE05AB" w:rsidRPr="000A23EC" w:rsidRDefault="00FE05AB" w:rsidP="00133D19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Общий (клинический) анализ крови: гемоглобин, эритроциты, лейкоциты, лейкоцитарная формула, СОЭ  </w:t>
            </w:r>
          </w:p>
        </w:tc>
        <w:tc>
          <w:tcPr>
            <w:tcW w:w="1559" w:type="dxa"/>
          </w:tcPr>
          <w:p w:rsidR="00FE05AB" w:rsidRPr="000A23EC" w:rsidRDefault="00FE05AB" w:rsidP="00133D19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133D19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133D19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E05AB" w:rsidRPr="000A23EC" w:rsidRDefault="00FE05AB" w:rsidP="00133D19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2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C2165D" w:rsidRDefault="00FE05AB" w:rsidP="00133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16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 03.016.04</w:t>
            </w:r>
          </w:p>
        </w:tc>
        <w:tc>
          <w:tcPr>
            <w:tcW w:w="5954" w:type="dxa"/>
          </w:tcPr>
          <w:p w:rsidR="00FE05AB" w:rsidRPr="000A23EC" w:rsidRDefault="00FE05AB" w:rsidP="00133D19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Биохимический анализ крови: общий белок, глюкоза, калий, натрий, кальций, фосфор, магний, холестерин, триглицериды, мочевина, креатинин, АЛТ, АСТ, </w:t>
            </w:r>
          </w:p>
        </w:tc>
        <w:tc>
          <w:tcPr>
            <w:tcW w:w="1559" w:type="dxa"/>
          </w:tcPr>
          <w:p w:rsidR="00FE05AB" w:rsidRPr="000A23EC" w:rsidRDefault="00FE05AB" w:rsidP="00133D19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133D19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133D19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E05AB" w:rsidRPr="000A23EC" w:rsidRDefault="00FE05AB" w:rsidP="00133D19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2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C2165D">
              <w:rPr>
                <w:rFonts w:ascii="Times New Roman" w:hAnsi="Times New Roman" w:cs="Times New Roman"/>
                <w:sz w:val="20"/>
                <w:szCs w:val="20"/>
              </w:rPr>
              <w:t xml:space="preserve">А26.06.036    </w:t>
            </w: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Исследование крови на НВ</w:t>
            </w:r>
            <w:r w:rsidRPr="000A23EC">
              <w:rPr>
                <w:sz w:val="20"/>
                <w:szCs w:val="20"/>
                <w:lang w:val="en-US"/>
              </w:rPr>
              <w:t>S</w:t>
            </w:r>
            <w:r w:rsidRPr="000A23EC">
              <w:rPr>
                <w:sz w:val="20"/>
                <w:szCs w:val="20"/>
              </w:rPr>
              <w:t xml:space="preserve">-антиген 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244DC5">
            <w:pPr>
              <w:jc w:val="center"/>
              <w:rPr>
                <w:sz w:val="20"/>
                <w:szCs w:val="20"/>
              </w:rPr>
            </w:pPr>
            <w:r w:rsidRPr="00244DC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Исследование уровня хлоридов в крови 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Исследование уровня лекарственных средств в крови 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8905E9" w:rsidRDefault="00FE05AB" w:rsidP="00EA63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Исследование уровня этанола в сыворотке крови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8905E9" w:rsidRDefault="00FE05AB" w:rsidP="002601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Исследование рН крови 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8905E9" w:rsidRDefault="00FE05AB" w:rsidP="002601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Исследование уровня аммиака в крови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8905E9" w:rsidRDefault="00FE05AB" w:rsidP="002601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Исследование уровня мочевой кислоты в крови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8905E9" w:rsidRDefault="00FE05AB" w:rsidP="002601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C2165D" w:rsidRDefault="00FE05AB" w:rsidP="00A42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 26.06.082</w:t>
            </w:r>
          </w:p>
        </w:tc>
        <w:tc>
          <w:tcPr>
            <w:tcW w:w="5954" w:type="dxa"/>
          </w:tcPr>
          <w:p w:rsidR="00FE05AB" w:rsidRPr="000A23EC" w:rsidRDefault="00FE05AB" w:rsidP="00A42049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Серологический анализ крови на </w:t>
            </w:r>
            <w:r w:rsidRPr="000A23EC">
              <w:rPr>
                <w:sz w:val="20"/>
                <w:szCs w:val="20"/>
                <w:lang w:val="en-US"/>
              </w:rPr>
              <w:t>RW</w:t>
            </w:r>
          </w:p>
        </w:tc>
        <w:tc>
          <w:tcPr>
            <w:tcW w:w="1559" w:type="dxa"/>
          </w:tcPr>
          <w:p w:rsidR="00FE05AB" w:rsidRPr="000A23EC" w:rsidRDefault="00FE05AB" w:rsidP="00A42049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A42049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A42049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E05AB" w:rsidRPr="000A23EC" w:rsidRDefault="00FE05AB" w:rsidP="00A42049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C2165D" w:rsidRDefault="00FE05AB" w:rsidP="00A42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165D">
              <w:rPr>
                <w:rFonts w:ascii="Times New Roman" w:hAnsi="Times New Roman" w:cs="Times New Roman"/>
                <w:sz w:val="20"/>
                <w:szCs w:val="20"/>
              </w:rPr>
              <w:t xml:space="preserve">А26.06.048 (049)   </w:t>
            </w:r>
          </w:p>
        </w:tc>
        <w:tc>
          <w:tcPr>
            <w:tcW w:w="5954" w:type="dxa"/>
          </w:tcPr>
          <w:p w:rsidR="00FE05AB" w:rsidRPr="000A23EC" w:rsidRDefault="00FE05AB" w:rsidP="00A42049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Серологический анализ крови на ВИЧ</w:t>
            </w:r>
          </w:p>
        </w:tc>
        <w:tc>
          <w:tcPr>
            <w:tcW w:w="1559" w:type="dxa"/>
          </w:tcPr>
          <w:p w:rsidR="00FE05AB" w:rsidRPr="000A23EC" w:rsidRDefault="00FE05AB" w:rsidP="00A42049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A42049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EA6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75" w:type="dxa"/>
          </w:tcPr>
          <w:p w:rsidR="00FE05AB" w:rsidRPr="000A23EC" w:rsidRDefault="00FE05AB" w:rsidP="00A42049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C216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 03.016.06</w:t>
            </w: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Общий (клинический) анализ мочи</w:t>
            </w:r>
            <w:r w:rsidRPr="000A23EC">
              <w:rPr>
                <w:sz w:val="20"/>
                <w:szCs w:val="20"/>
                <w:lang w:val="en-US"/>
              </w:rPr>
              <w:t xml:space="preserve"> </w:t>
            </w:r>
            <w:r w:rsidRPr="000A23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  <w:lang w:val="en-US"/>
              </w:rPr>
            </w:pPr>
            <w:r w:rsidRPr="000A23EC">
              <w:rPr>
                <w:sz w:val="20"/>
                <w:szCs w:val="20"/>
                <w:lang w:val="en-US"/>
              </w:rPr>
              <w:t>2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0D7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09.28.023</w:t>
            </w: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Определение удельного веса (относительной плотности) мочи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09.23.011</w:t>
            </w: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Цитологическое исследование клеток в спинномозговой жидкости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0,1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5704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09.23.005</w:t>
            </w: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Исследование содержания белка в спинномозговой жидкости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0,1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703712">
            <w:pPr>
              <w:jc w:val="center"/>
              <w:rPr>
                <w:b/>
                <w:sz w:val="20"/>
                <w:szCs w:val="20"/>
              </w:rPr>
            </w:pPr>
            <w:r w:rsidRPr="000A23EC">
              <w:rPr>
                <w:b/>
                <w:sz w:val="20"/>
                <w:szCs w:val="20"/>
              </w:rPr>
              <w:t>Консультации: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C216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 01.029.01</w:t>
            </w: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Консультация врача-офтальмолога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0,7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C2165D" w:rsidRDefault="00FE05AB" w:rsidP="00260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165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В01.047.0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Консультация врача-терапевта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0,3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BB7FF5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В 01.058.01</w:t>
            </w: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Консультация врача-эндокринолога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0,3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Консультация врача-гинеколога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0,2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11016C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</w:rPr>
              <w:t>В 01.035.01</w:t>
            </w: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Консультация врача-психиатра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0,2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2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Консультация врача-психотерапевта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0,2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2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Консультация медицинского психолога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0,2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2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703712">
            <w:pPr>
              <w:jc w:val="center"/>
              <w:rPr>
                <w:b/>
                <w:sz w:val="20"/>
                <w:szCs w:val="20"/>
              </w:rPr>
            </w:pPr>
            <w:r w:rsidRPr="000A23EC">
              <w:rPr>
                <w:b/>
                <w:sz w:val="20"/>
                <w:szCs w:val="20"/>
              </w:rPr>
              <w:t>Инструментальная диагностика: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 06.09.008</w:t>
            </w: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  <w:lang w:val="en-US"/>
              </w:rPr>
              <w:t>R</w:t>
            </w:r>
            <w:r w:rsidRPr="000A23EC">
              <w:rPr>
                <w:sz w:val="20"/>
                <w:szCs w:val="20"/>
              </w:rPr>
              <w:t>-графия органов грудной клетки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Приемное 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44594A" w:rsidRDefault="00FE05AB" w:rsidP="0026015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4594A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4594A">
              <w:rPr>
                <w:rFonts w:ascii="Times New Roman" w:hAnsi="Times New Roman" w:cs="Times New Roman"/>
              </w:rPr>
              <w:t xml:space="preserve">06.03.006    </w:t>
            </w: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  <w:lang w:val="en-US"/>
              </w:rPr>
              <w:t>R</w:t>
            </w:r>
            <w:r w:rsidRPr="000A23EC">
              <w:rPr>
                <w:sz w:val="20"/>
                <w:szCs w:val="20"/>
              </w:rPr>
              <w:t>-графия черепа в двух проекциях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Приемное 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AA141B">
              <w:rPr>
                <w:rFonts w:ascii="Times New Roman CYR" w:eastAsia="Times New Roman" w:hAnsi="Times New Roman CYR" w:cs="Times New Roman CYR"/>
                <w:bCs/>
                <w:color w:val="000000"/>
                <w:sz w:val="20"/>
                <w:szCs w:val="20"/>
              </w:rPr>
              <w:t>А 05.10.001</w:t>
            </w: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Электрокардиография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Приемное 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A8501B" w:rsidRDefault="00FE05AB" w:rsidP="00703712">
            <w:pPr>
              <w:rPr>
                <w:sz w:val="20"/>
                <w:szCs w:val="20"/>
              </w:rPr>
            </w:pPr>
            <w:r w:rsidRPr="00A8501B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А 05.23.001</w:t>
            </w: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 xml:space="preserve">Электроэнцефалография 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Электроэнцефалография с функциональными пробами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0,5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Электроэнцефалография с компьютерной обработкой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0,5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8905E9" w:rsidRDefault="00FE05AB" w:rsidP="002601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 06.03.002</w:t>
            </w: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Компьютерная томография головного мозга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0,2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8905E9" w:rsidTr="00133D19">
        <w:tc>
          <w:tcPr>
            <w:tcW w:w="1456" w:type="dxa"/>
          </w:tcPr>
          <w:p w:rsidR="00FE05AB" w:rsidRPr="008905E9" w:rsidRDefault="00FE05AB" w:rsidP="002601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 11.23.001</w:t>
            </w:r>
          </w:p>
        </w:tc>
        <w:tc>
          <w:tcPr>
            <w:tcW w:w="5954" w:type="dxa"/>
          </w:tcPr>
          <w:p w:rsidR="00FE05AB" w:rsidRPr="008905E9" w:rsidRDefault="00FE05AB" w:rsidP="00703712">
            <w:pPr>
              <w:rPr>
                <w:sz w:val="20"/>
                <w:szCs w:val="20"/>
              </w:rPr>
            </w:pPr>
            <w:r w:rsidRPr="008905E9">
              <w:rPr>
                <w:sz w:val="20"/>
                <w:szCs w:val="20"/>
              </w:rPr>
              <w:t xml:space="preserve">Спинномозговая пункция </w:t>
            </w:r>
          </w:p>
        </w:tc>
        <w:tc>
          <w:tcPr>
            <w:tcW w:w="1559" w:type="dxa"/>
          </w:tcPr>
          <w:p w:rsidR="00FE05AB" w:rsidRPr="008905E9" w:rsidRDefault="00FE05AB" w:rsidP="00703712">
            <w:pPr>
              <w:rPr>
                <w:sz w:val="20"/>
                <w:szCs w:val="20"/>
              </w:rPr>
            </w:pPr>
            <w:r w:rsidRPr="008905E9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8905E9" w:rsidRDefault="00FE05AB" w:rsidP="00703712">
            <w:pPr>
              <w:jc w:val="center"/>
              <w:rPr>
                <w:sz w:val="20"/>
                <w:szCs w:val="20"/>
              </w:rPr>
            </w:pPr>
            <w:r w:rsidRPr="008905E9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FE05AB" w:rsidRPr="008905E9" w:rsidRDefault="00FE05AB" w:rsidP="00703712">
            <w:pPr>
              <w:jc w:val="center"/>
              <w:rPr>
                <w:sz w:val="20"/>
                <w:szCs w:val="20"/>
              </w:rPr>
            </w:pPr>
            <w:r w:rsidRPr="008905E9">
              <w:rPr>
                <w:sz w:val="20"/>
                <w:szCs w:val="20"/>
              </w:rPr>
              <w:t>0,1</w:t>
            </w:r>
          </w:p>
        </w:tc>
        <w:tc>
          <w:tcPr>
            <w:tcW w:w="1275" w:type="dxa"/>
          </w:tcPr>
          <w:p w:rsidR="00FE05AB" w:rsidRPr="008905E9" w:rsidRDefault="00FE05AB" w:rsidP="00703712">
            <w:pPr>
              <w:jc w:val="center"/>
              <w:rPr>
                <w:sz w:val="20"/>
                <w:szCs w:val="20"/>
              </w:rPr>
            </w:pPr>
            <w:r w:rsidRPr="008905E9">
              <w:rPr>
                <w:sz w:val="20"/>
                <w:szCs w:val="20"/>
              </w:rPr>
              <w:t>1</w:t>
            </w:r>
          </w:p>
        </w:tc>
      </w:tr>
      <w:tr w:rsidR="00FE05AB" w:rsidRPr="008905E9" w:rsidTr="00133D19">
        <w:trPr>
          <w:trHeight w:val="214"/>
        </w:trPr>
        <w:tc>
          <w:tcPr>
            <w:tcW w:w="1456" w:type="dxa"/>
          </w:tcPr>
          <w:p w:rsidR="00FE05AB" w:rsidRPr="00A631B6" w:rsidRDefault="00FE05AB" w:rsidP="002601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31B6">
              <w:rPr>
                <w:rFonts w:ascii="Times New Roman CYR" w:hAnsi="Times New Roman CYR" w:cs="Times New Roman CYR"/>
                <w:bCs/>
                <w:color w:val="000000"/>
                <w:sz w:val="20"/>
                <w:szCs w:val="20"/>
              </w:rPr>
              <w:t>А 04.23.001</w:t>
            </w:r>
          </w:p>
        </w:tc>
        <w:tc>
          <w:tcPr>
            <w:tcW w:w="5954" w:type="dxa"/>
          </w:tcPr>
          <w:p w:rsidR="00FE05AB" w:rsidRPr="008905E9" w:rsidRDefault="00FE05AB" w:rsidP="00703712">
            <w:pPr>
              <w:rPr>
                <w:sz w:val="20"/>
                <w:szCs w:val="20"/>
              </w:rPr>
            </w:pPr>
            <w:r w:rsidRPr="008905E9">
              <w:rPr>
                <w:sz w:val="20"/>
                <w:szCs w:val="20"/>
              </w:rPr>
              <w:t>Эхоэнцефалография</w:t>
            </w:r>
          </w:p>
        </w:tc>
        <w:tc>
          <w:tcPr>
            <w:tcW w:w="1559" w:type="dxa"/>
          </w:tcPr>
          <w:p w:rsidR="00FE05AB" w:rsidRPr="008905E9" w:rsidRDefault="00FE05AB" w:rsidP="00703712">
            <w:pPr>
              <w:rPr>
                <w:sz w:val="20"/>
                <w:szCs w:val="20"/>
              </w:rPr>
            </w:pPr>
            <w:r w:rsidRPr="008905E9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8905E9" w:rsidRDefault="00FE05AB" w:rsidP="00703712">
            <w:pPr>
              <w:jc w:val="center"/>
              <w:rPr>
                <w:sz w:val="20"/>
                <w:szCs w:val="20"/>
              </w:rPr>
            </w:pPr>
            <w:r w:rsidRPr="008905E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E05AB" w:rsidRPr="008905E9" w:rsidRDefault="00FE05AB" w:rsidP="00703712">
            <w:pPr>
              <w:jc w:val="center"/>
              <w:rPr>
                <w:sz w:val="20"/>
                <w:szCs w:val="20"/>
              </w:rPr>
            </w:pPr>
            <w:r w:rsidRPr="008905E9">
              <w:rPr>
                <w:sz w:val="20"/>
                <w:szCs w:val="20"/>
              </w:rPr>
              <w:t>0,1</w:t>
            </w:r>
          </w:p>
        </w:tc>
        <w:tc>
          <w:tcPr>
            <w:tcW w:w="1275" w:type="dxa"/>
          </w:tcPr>
          <w:p w:rsidR="00FE05AB" w:rsidRPr="008905E9" w:rsidRDefault="00FE05AB" w:rsidP="00703712">
            <w:pPr>
              <w:jc w:val="center"/>
              <w:rPr>
                <w:sz w:val="20"/>
                <w:szCs w:val="20"/>
              </w:rPr>
            </w:pPr>
            <w:r w:rsidRPr="008905E9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Видеомониторинг ЭЭГ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  <w:tr w:rsidR="00FE05AB" w:rsidRPr="000A23EC" w:rsidTr="00133D19">
        <w:trPr>
          <w:trHeight w:val="513"/>
        </w:trPr>
        <w:tc>
          <w:tcPr>
            <w:tcW w:w="1456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 05.23.002</w:t>
            </w:r>
          </w:p>
        </w:tc>
        <w:tc>
          <w:tcPr>
            <w:tcW w:w="5954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Магнитно-резонансная томография головного мозга</w:t>
            </w:r>
          </w:p>
        </w:tc>
        <w:tc>
          <w:tcPr>
            <w:tcW w:w="1559" w:type="dxa"/>
          </w:tcPr>
          <w:p w:rsidR="00FE05AB" w:rsidRPr="000A23EC" w:rsidRDefault="00FE05AB" w:rsidP="00703712">
            <w:pPr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0,3</w:t>
            </w:r>
          </w:p>
        </w:tc>
        <w:tc>
          <w:tcPr>
            <w:tcW w:w="1275" w:type="dxa"/>
          </w:tcPr>
          <w:p w:rsidR="00FE05AB" w:rsidRPr="000A23EC" w:rsidRDefault="00FE05AB" w:rsidP="00703712">
            <w:pPr>
              <w:jc w:val="center"/>
              <w:rPr>
                <w:sz w:val="20"/>
                <w:szCs w:val="20"/>
              </w:rPr>
            </w:pPr>
            <w:r w:rsidRPr="000A23EC">
              <w:rPr>
                <w:sz w:val="20"/>
                <w:szCs w:val="20"/>
              </w:rPr>
              <w:t>1</w:t>
            </w:r>
          </w:p>
        </w:tc>
      </w:tr>
    </w:tbl>
    <w:p w:rsidR="00703712" w:rsidRDefault="00703712" w:rsidP="00734A28">
      <w:pPr>
        <w:pStyle w:val="ConsPlusNormal"/>
        <w:widowControl/>
        <w:ind w:firstLine="540"/>
        <w:jc w:val="both"/>
      </w:pPr>
    </w:p>
    <w:tbl>
      <w:tblPr>
        <w:tblW w:w="11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8"/>
        <w:gridCol w:w="1795"/>
        <w:gridCol w:w="24"/>
        <w:gridCol w:w="1819"/>
        <w:gridCol w:w="992"/>
        <w:gridCol w:w="992"/>
        <w:gridCol w:w="993"/>
        <w:gridCol w:w="850"/>
        <w:gridCol w:w="851"/>
        <w:gridCol w:w="850"/>
        <w:gridCol w:w="898"/>
      </w:tblGrid>
      <w:tr w:rsidR="00703712" w:rsidRPr="00FF5B70" w:rsidTr="00703712">
        <w:tc>
          <w:tcPr>
            <w:tcW w:w="11132" w:type="dxa"/>
            <w:gridSpan w:val="11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ЛЕЧЕНИЕ</w:t>
            </w:r>
          </w:p>
        </w:tc>
      </w:tr>
      <w:tr w:rsidR="00703712" w:rsidRPr="00FF5B70" w:rsidTr="00703712">
        <w:tc>
          <w:tcPr>
            <w:tcW w:w="11132" w:type="dxa"/>
            <w:gridSpan w:val="11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медикаментозно</w:t>
            </w:r>
            <w:r w:rsidR="00B705BB"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 лечение  (курсовая доза на 10 </w:t>
            </w: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дней)</w:t>
            </w:r>
          </w:p>
        </w:tc>
      </w:tr>
      <w:tr w:rsidR="00703712" w:rsidRPr="00FF5B70" w:rsidTr="00703712">
        <w:tc>
          <w:tcPr>
            <w:tcW w:w="1068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Группа</w:t>
            </w:r>
          </w:p>
        </w:tc>
        <w:tc>
          <w:tcPr>
            <w:tcW w:w="1795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МНН</w:t>
            </w:r>
          </w:p>
        </w:tc>
        <w:tc>
          <w:tcPr>
            <w:tcW w:w="1843" w:type="dxa"/>
            <w:gridSpan w:val="2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Торговое </w:t>
            </w:r>
          </w:p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</w:t>
            </w:r>
          </w:p>
        </w:tc>
        <w:tc>
          <w:tcPr>
            <w:tcW w:w="992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назначе</w:t>
            </w:r>
          </w:p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</w:p>
        </w:tc>
        <w:tc>
          <w:tcPr>
            <w:tcW w:w="992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Доза </w:t>
            </w:r>
          </w:p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разо-</w:t>
            </w:r>
          </w:p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вая </w:t>
            </w:r>
          </w:p>
        </w:tc>
        <w:tc>
          <w:tcPr>
            <w:tcW w:w="993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Доза </w:t>
            </w:r>
          </w:p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курсо-вая </w:t>
            </w:r>
          </w:p>
        </w:tc>
        <w:tc>
          <w:tcPr>
            <w:tcW w:w="850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Путь введения</w:t>
            </w:r>
          </w:p>
        </w:tc>
        <w:tc>
          <w:tcPr>
            <w:tcW w:w="851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Крат-</w:t>
            </w:r>
          </w:p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ность </w:t>
            </w:r>
          </w:p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в день</w:t>
            </w:r>
          </w:p>
        </w:tc>
        <w:tc>
          <w:tcPr>
            <w:tcW w:w="850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Дли-</w:t>
            </w:r>
          </w:p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тель</w:t>
            </w:r>
          </w:p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ность</w:t>
            </w:r>
          </w:p>
        </w:tc>
        <w:tc>
          <w:tcPr>
            <w:tcW w:w="898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Час</w:t>
            </w:r>
          </w:p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тота назна-</w:t>
            </w:r>
          </w:p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/>
                <w:sz w:val="20"/>
                <w:szCs w:val="20"/>
              </w:rPr>
              <w:t>чения</w:t>
            </w:r>
          </w:p>
        </w:tc>
      </w:tr>
      <w:tr w:rsidR="00703712" w:rsidRPr="00FF5B70" w:rsidTr="00703712">
        <w:tc>
          <w:tcPr>
            <w:tcW w:w="1068" w:type="dxa"/>
            <w:vMerge w:val="restart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Антиконвульсанты</w:t>
            </w:r>
          </w:p>
        </w:tc>
        <w:tc>
          <w:tcPr>
            <w:tcW w:w="1795" w:type="dxa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Карбамазепин</w:t>
            </w:r>
          </w:p>
        </w:tc>
        <w:tc>
          <w:tcPr>
            <w:tcW w:w="1843" w:type="dxa"/>
            <w:gridSpan w:val="2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Карбамазепин</w:t>
            </w:r>
          </w:p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Финлепсин</w:t>
            </w:r>
          </w:p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Тегретол</w:t>
            </w:r>
          </w:p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Зептол</w:t>
            </w:r>
          </w:p>
        </w:tc>
        <w:tc>
          <w:tcPr>
            <w:tcW w:w="992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300-600мг</w:t>
            </w:r>
          </w:p>
        </w:tc>
        <w:tc>
          <w:tcPr>
            <w:tcW w:w="993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9,0-18,0г</w:t>
            </w:r>
          </w:p>
        </w:tc>
        <w:tc>
          <w:tcPr>
            <w:tcW w:w="850" w:type="dxa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03712" w:rsidRPr="00FF5B70" w:rsidTr="00703712">
        <w:tc>
          <w:tcPr>
            <w:tcW w:w="1068" w:type="dxa"/>
            <w:vMerge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Окскарбазепин</w:t>
            </w:r>
          </w:p>
        </w:tc>
        <w:tc>
          <w:tcPr>
            <w:tcW w:w="1843" w:type="dxa"/>
            <w:gridSpan w:val="2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Трилептал</w:t>
            </w:r>
          </w:p>
        </w:tc>
        <w:tc>
          <w:tcPr>
            <w:tcW w:w="992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450-900 мг</w:t>
            </w:r>
          </w:p>
        </w:tc>
        <w:tc>
          <w:tcPr>
            <w:tcW w:w="993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9,0-18,0г</w:t>
            </w:r>
          </w:p>
        </w:tc>
        <w:tc>
          <w:tcPr>
            <w:tcW w:w="850" w:type="dxa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03712" w:rsidRPr="00FF5B70" w:rsidTr="00703712">
        <w:trPr>
          <w:trHeight w:val="225"/>
        </w:trPr>
        <w:tc>
          <w:tcPr>
            <w:tcW w:w="1068" w:type="dxa"/>
            <w:vMerge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Топирамат</w:t>
            </w:r>
          </w:p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Топамакс</w:t>
            </w:r>
          </w:p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Топсавер</w:t>
            </w:r>
          </w:p>
        </w:tc>
        <w:tc>
          <w:tcPr>
            <w:tcW w:w="992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50-200 мг</w:t>
            </w:r>
          </w:p>
        </w:tc>
        <w:tc>
          <w:tcPr>
            <w:tcW w:w="993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1000-4000 мг</w:t>
            </w:r>
          </w:p>
        </w:tc>
        <w:tc>
          <w:tcPr>
            <w:tcW w:w="850" w:type="dxa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03712" w:rsidRPr="00FF5B70" w:rsidTr="00703712">
        <w:trPr>
          <w:trHeight w:val="300"/>
        </w:trPr>
        <w:tc>
          <w:tcPr>
            <w:tcW w:w="1068" w:type="dxa"/>
            <w:vMerge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Вальпроаты</w:t>
            </w:r>
          </w:p>
        </w:tc>
        <w:tc>
          <w:tcPr>
            <w:tcW w:w="1843" w:type="dxa"/>
            <w:gridSpan w:val="2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Депакин, Конвулекс</w:t>
            </w:r>
          </w:p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Конвульсофин</w:t>
            </w:r>
          </w:p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Энкорат</w:t>
            </w:r>
          </w:p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Вальпарин</w:t>
            </w:r>
          </w:p>
        </w:tc>
        <w:tc>
          <w:tcPr>
            <w:tcW w:w="992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450-900 мг</w:t>
            </w:r>
          </w:p>
        </w:tc>
        <w:tc>
          <w:tcPr>
            <w:tcW w:w="993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9,0-18,0г</w:t>
            </w:r>
          </w:p>
        </w:tc>
        <w:tc>
          <w:tcPr>
            <w:tcW w:w="850" w:type="dxa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703712" w:rsidRPr="00FF5B70" w:rsidTr="00703712">
        <w:trPr>
          <w:trHeight w:val="525"/>
        </w:trPr>
        <w:tc>
          <w:tcPr>
            <w:tcW w:w="1068" w:type="dxa"/>
            <w:vMerge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Ламотриджин</w:t>
            </w:r>
          </w:p>
        </w:tc>
        <w:tc>
          <w:tcPr>
            <w:tcW w:w="1843" w:type="dxa"/>
            <w:gridSpan w:val="2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Ламиктал</w:t>
            </w:r>
          </w:p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Ламолеп</w:t>
            </w:r>
          </w:p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Ламитор</w:t>
            </w:r>
          </w:p>
        </w:tc>
        <w:tc>
          <w:tcPr>
            <w:tcW w:w="992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50-200 мг</w:t>
            </w:r>
          </w:p>
        </w:tc>
        <w:tc>
          <w:tcPr>
            <w:tcW w:w="993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1000-4000 мг</w:t>
            </w:r>
          </w:p>
        </w:tc>
        <w:tc>
          <w:tcPr>
            <w:tcW w:w="850" w:type="dxa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03712" w:rsidRPr="00FF5B70" w:rsidTr="00703712">
        <w:trPr>
          <w:trHeight w:val="285"/>
        </w:trPr>
        <w:tc>
          <w:tcPr>
            <w:tcW w:w="1068" w:type="dxa"/>
            <w:vMerge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Леветирацетам</w:t>
            </w:r>
          </w:p>
        </w:tc>
        <w:tc>
          <w:tcPr>
            <w:tcW w:w="1843" w:type="dxa"/>
            <w:gridSpan w:val="2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Кеппра</w:t>
            </w:r>
          </w:p>
        </w:tc>
        <w:tc>
          <w:tcPr>
            <w:tcW w:w="992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750-2000 мг</w:t>
            </w:r>
          </w:p>
        </w:tc>
        <w:tc>
          <w:tcPr>
            <w:tcW w:w="993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15,0-</w:t>
            </w:r>
            <w:smartTag w:uri="urn:schemas-microsoft-com:office:smarttags" w:element="metricconverter">
              <w:smartTagPr>
                <w:attr w:name="ProductID" w:val="40,0 г"/>
              </w:smartTagPr>
              <w:r w:rsidRPr="00FF5B70">
                <w:rPr>
                  <w:rFonts w:ascii="Times New Roman" w:hAnsi="Times New Roman" w:cs="Times New Roman"/>
                  <w:sz w:val="20"/>
                  <w:szCs w:val="20"/>
                </w:rPr>
                <w:t>40,0 г</w:t>
              </w:r>
            </w:smartTag>
          </w:p>
        </w:tc>
        <w:tc>
          <w:tcPr>
            <w:tcW w:w="850" w:type="dxa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03712" w:rsidRPr="00FF5B70" w:rsidTr="00703712">
        <w:tc>
          <w:tcPr>
            <w:tcW w:w="1068" w:type="dxa"/>
            <w:vMerge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Этосуксимид</w:t>
            </w:r>
          </w:p>
        </w:tc>
        <w:tc>
          <w:tcPr>
            <w:tcW w:w="1843" w:type="dxa"/>
            <w:gridSpan w:val="2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Суксилеп</w:t>
            </w:r>
          </w:p>
        </w:tc>
        <w:tc>
          <w:tcPr>
            <w:tcW w:w="992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200-400 мг</w:t>
            </w:r>
          </w:p>
        </w:tc>
        <w:tc>
          <w:tcPr>
            <w:tcW w:w="993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6,0-12,0г</w:t>
            </w:r>
          </w:p>
        </w:tc>
        <w:tc>
          <w:tcPr>
            <w:tcW w:w="850" w:type="dxa"/>
          </w:tcPr>
          <w:p w:rsidR="00703712" w:rsidRPr="00FF5B70" w:rsidRDefault="00703712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03712" w:rsidRPr="00FF5B70" w:rsidRDefault="00703712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C40CC" w:rsidRPr="00FF5B70" w:rsidTr="00703712">
        <w:trPr>
          <w:trHeight w:val="622"/>
        </w:trPr>
        <w:tc>
          <w:tcPr>
            <w:tcW w:w="1068" w:type="dxa"/>
            <w:vMerge w:val="restart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eastAsia="MS Mincho" w:hAnsi="Times New Roman" w:cs="Times New Roman"/>
                <w:sz w:val="20"/>
                <w:szCs w:val="20"/>
              </w:rPr>
              <w:t>Электролиты, средства коррекции кислотно</w:t>
            </w:r>
            <w:r w:rsidRPr="00FF5B70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го равновесия</w:t>
            </w:r>
          </w:p>
        </w:tc>
        <w:tc>
          <w:tcPr>
            <w:tcW w:w="1819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eastAsia="MS Mincho" w:hAnsi="Times New Roman" w:cs="Times New Roman"/>
                <w:sz w:val="20"/>
                <w:szCs w:val="20"/>
              </w:rPr>
              <w:lastRenderedPageBreak/>
              <w:t>Растворы электролитные моно - и поли-компонентные</w:t>
            </w:r>
          </w:p>
        </w:tc>
        <w:tc>
          <w:tcPr>
            <w:tcW w:w="1819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Йоностерил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800 мл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4000мл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</w:rPr>
              <w:t>в\в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C40CC" w:rsidRPr="00FF5B70" w:rsidTr="00703712">
        <w:trPr>
          <w:trHeight w:val="254"/>
        </w:trPr>
        <w:tc>
          <w:tcPr>
            <w:tcW w:w="1068" w:type="dxa"/>
            <w:vMerge/>
          </w:tcPr>
          <w:p w:rsidR="007C40CC" w:rsidRPr="00FF5B70" w:rsidRDefault="007C40CC" w:rsidP="00703712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FF5B70" w:rsidRDefault="007C40CC" w:rsidP="00703712">
            <w:pPr>
              <w:tabs>
                <w:tab w:val="left" w:pos="1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Калия хлорид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tabs>
                <w:tab w:val="left" w:pos="1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Калия хлорид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460 мл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2300 мл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</w:rPr>
              <w:t>в\в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C40CC" w:rsidRPr="00FF5B70" w:rsidTr="00703712">
        <w:trPr>
          <w:trHeight w:val="475"/>
        </w:trPr>
        <w:tc>
          <w:tcPr>
            <w:tcW w:w="1068" w:type="dxa"/>
            <w:vMerge/>
          </w:tcPr>
          <w:p w:rsidR="007C40CC" w:rsidRPr="00FF5B70" w:rsidRDefault="007C40CC" w:rsidP="00703712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FF5B70" w:rsidRDefault="007C40CC" w:rsidP="00703712">
            <w:pPr>
              <w:tabs>
                <w:tab w:val="left" w:pos="1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Калия и магния аспарагинат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tabs>
                <w:tab w:val="left" w:pos="1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Калия и магния аспарагинат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400 мл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2000 мл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</w:rPr>
              <w:t>в\в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C40CC" w:rsidRPr="00FF5B70" w:rsidTr="00703712">
        <w:trPr>
          <w:trHeight w:val="259"/>
        </w:trPr>
        <w:tc>
          <w:tcPr>
            <w:tcW w:w="1068" w:type="dxa"/>
            <w:vMerge/>
          </w:tcPr>
          <w:p w:rsidR="007C40CC" w:rsidRPr="00FF5B70" w:rsidRDefault="007C40CC" w:rsidP="00703712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FF5B70" w:rsidRDefault="007C40CC" w:rsidP="00703712">
            <w:pPr>
              <w:tabs>
                <w:tab w:val="left" w:pos="1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Натрия хлорид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tabs>
                <w:tab w:val="left" w:pos="10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Натрия хлорид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400 мл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2000 мл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</w:rPr>
              <w:t>в\в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0.1</w:t>
            </w:r>
          </w:p>
        </w:tc>
      </w:tr>
      <w:tr w:rsidR="007C40CC" w:rsidRPr="00FF5B70" w:rsidTr="00703712">
        <w:trPr>
          <w:trHeight w:val="259"/>
        </w:trPr>
        <w:tc>
          <w:tcPr>
            <w:tcW w:w="1068" w:type="dxa"/>
            <w:vMerge/>
          </w:tcPr>
          <w:p w:rsidR="007C40CC" w:rsidRPr="00FF5B70" w:rsidRDefault="007C40CC" w:rsidP="00703712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C3054B" w:rsidRDefault="007C40CC" w:rsidP="00BB63E2">
            <w:pPr>
              <w:spacing w:after="55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Магния сульфат </w:t>
            </w:r>
          </w:p>
        </w:tc>
        <w:tc>
          <w:tcPr>
            <w:tcW w:w="1843" w:type="dxa"/>
            <w:gridSpan w:val="2"/>
          </w:tcPr>
          <w:p w:rsidR="007C40CC" w:rsidRPr="00C3054B" w:rsidRDefault="007C40CC" w:rsidP="00BB63E2">
            <w:pPr>
              <w:spacing w:after="55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Магния сульфат</w:t>
            </w:r>
          </w:p>
        </w:tc>
        <w:tc>
          <w:tcPr>
            <w:tcW w:w="992" w:type="dxa"/>
          </w:tcPr>
          <w:p w:rsidR="007C40CC" w:rsidRPr="00C3054B" w:rsidRDefault="007C40CC" w:rsidP="00BB63E2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7C40CC" w:rsidRPr="00C3054B" w:rsidRDefault="007C40CC" w:rsidP="00BB63E2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1000 мг</w:t>
            </w:r>
          </w:p>
        </w:tc>
        <w:tc>
          <w:tcPr>
            <w:tcW w:w="993" w:type="dxa"/>
          </w:tcPr>
          <w:p w:rsidR="007C40CC" w:rsidRPr="00C3054B" w:rsidRDefault="007C40CC" w:rsidP="00BB63E2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2000 мг</w:t>
            </w:r>
          </w:p>
        </w:tc>
        <w:tc>
          <w:tcPr>
            <w:tcW w:w="850" w:type="dxa"/>
          </w:tcPr>
          <w:p w:rsidR="007C40CC" w:rsidRPr="008905E9" w:rsidRDefault="007C40CC" w:rsidP="00BB63E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в\в</w:t>
            </w:r>
          </w:p>
        </w:tc>
        <w:tc>
          <w:tcPr>
            <w:tcW w:w="851" w:type="dxa"/>
          </w:tcPr>
          <w:p w:rsidR="007C40CC" w:rsidRPr="008905E9" w:rsidRDefault="007C40CC" w:rsidP="00BB63E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8905E9" w:rsidRDefault="007C40CC" w:rsidP="00BB63E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8" w:type="dxa"/>
          </w:tcPr>
          <w:p w:rsidR="007C40CC" w:rsidRPr="00C3054B" w:rsidRDefault="007C40CC" w:rsidP="00BB63E2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C40CC" w:rsidRPr="00FF5B70" w:rsidTr="00703712">
        <w:trPr>
          <w:trHeight w:val="259"/>
        </w:trPr>
        <w:tc>
          <w:tcPr>
            <w:tcW w:w="1068" w:type="dxa"/>
            <w:vMerge/>
          </w:tcPr>
          <w:p w:rsidR="007C40CC" w:rsidRPr="00FF5B70" w:rsidRDefault="007C40CC" w:rsidP="00703712">
            <w:pPr>
              <w:rPr>
                <w:rFonts w:ascii="Times New Roman" w:eastAsia="MS Mincho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C3054B" w:rsidRDefault="007C40CC" w:rsidP="00BB63E2">
            <w:pPr>
              <w:spacing w:after="55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Натрия хлорид </w:t>
            </w:r>
          </w:p>
        </w:tc>
        <w:tc>
          <w:tcPr>
            <w:tcW w:w="1843" w:type="dxa"/>
            <w:gridSpan w:val="2"/>
          </w:tcPr>
          <w:p w:rsidR="007C40CC" w:rsidRPr="00465CF5" w:rsidRDefault="007C40CC" w:rsidP="00BB63E2">
            <w:pPr>
              <w:spacing w:after="55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Натрия хлорид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Йоностерил</w:t>
            </w:r>
          </w:p>
        </w:tc>
        <w:tc>
          <w:tcPr>
            <w:tcW w:w="992" w:type="dxa"/>
          </w:tcPr>
          <w:p w:rsidR="007C40CC" w:rsidRPr="00C3054B" w:rsidRDefault="007C40CC" w:rsidP="00BB63E2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7C40CC" w:rsidRPr="00C3054B" w:rsidRDefault="007C40CC" w:rsidP="00BB63E2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400 мл</w:t>
            </w:r>
          </w:p>
        </w:tc>
        <w:tc>
          <w:tcPr>
            <w:tcW w:w="993" w:type="dxa"/>
          </w:tcPr>
          <w:p w:rsidR="007C40CC" w:rsidRPr="00C3054B" w:rsidRDefault="007C40CC" w:rsidP="00BB63E2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800 мл</w:t>
            </w:r>
          </w:p>
        </w:tc>
        <w:tc>
          <w:tcPr>
            <w:tcW w:w="850" w:type="dxa"/>
          </w:tcPr>
          <w:p w:rsidR="007C40CC" w:rsidRPr="008905E9" w:rsidRDefault="007C40CC" w:rsidP="00BB63E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в\в</w:t>
            </w:r>
          </w:p>
        </w:tc>
        <w:tc>
          <w:tcPr>
            <w:tcW w:w="851" w:type="dxa"/>
          </w:tcPr>
          <w:p w:rsidR="007C40CC" w:rsidRPr="008905E9" w:rsidRDefault="007C40CC" w:rsidP="00BB63E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8905E9" w:rsidRDefault="007C40CC" w:rsidP="00BB63E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8" w:type="dxa"/>
          </w:tcPr>
          <w:p w:rsidR="007C40CC" w:rsidRPr="00C3054B" w:rsidRDefault="007C40CC" w:rsidP="00BB63E2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C40CC" w:rsidRPr="00FF5B70" w:rsidTr="00703712">
        <w:trPr>
          <w:trHeight w:val="622"/>
        </w:trPr>
        <w:tc>
          <w:tcPr>
            <w:tcW w:w="1068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Препарат калия</w:t>
            </w: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Аспаркам</w:t>
            </w:r>
          </w:p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Панангин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аспаркам</w:t>
            </w:r>
          </w:p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панангин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 таб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30 таб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7C40CC" w:rsidRPr="00FF5B70" w:rsidTr="00703712">
        <w:trPr>
          <w:trHeight w:val="622"/>
        </w:trPr>
        <w:tc>
          <w:tcPr>
            <w:tcW w:w="1068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Мочегоные</w:t>
            </w: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Спиролактон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Верошпирон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50 мг.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100 мг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C40CC" w:rsidRPr="00FF5B70" w:rsidTr="00703712">
        <w:trPr>
          <w:trHeight w:val="200"/>
        </w:trPr>
        <w:tc>
          <w:tcPr>
            <w:tcW w:w="1068" w:type="dxa"/>
            <w:vMerge w:val="restart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Анксиолитики (транквилизаторы) и анти</w:t>
            </w:r>
          </w:p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психотические средства</w:t>
            </w: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Тиоридазин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Меллерил, Сонапакс, Тиорил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10мг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50мг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C40CC" w:rsidRPr="00FF5B70" w:rsidTr="00703712">
        <w:trPr>
          <w:trHeight w:val="200"/>
        </w:trPr>
        <w:tc>
          <w:tcPr>
            <w:tcW w:w="1068" w:type="dxa"/>
            <w:vMerge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Диазепам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 xml:space="preserve">Апаурин , </w:t>
            </w:r>
            <w:r w:rsidRPr="00FF5B70">
              <w:rPr>
                <w:rFonts w:ascii="Times New Roman" w:hAnsi="Times New Roman" w:cs="Times New Roman"/>
                <w:bCs/>
                <w:sz w:val="20"/>
                <w:szCs w:val="20"/>
              </w:rPr>
              <w:t>Диазепам</w:t>
            </w: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 xml:space="preserve"> , Реланиум , Седуксен, Сибазон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 мг</w:t>
            </w:r>
          </w:p>
        </w:tc>
        <w:tc>
          <w:tcPr>
            <w:tcW w:w="993" w:type="dxa"/>
            <w:vAlign w:val="center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200 мг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C40CC" w:rsidRPr="00FF5B70" w:rsidTr="00703712">
        <w:trPr>
          <w:trHeight w:val="200"/>
        </w:trPr>
        <w:tc>
          <w:tcPr>
            <w:tcW w:w="1068" w:type="dxa"/>
            <w:vMerge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Сульпирид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эглонил, эглек, сульпирид, бетамакс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100мг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1г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C40CC" w:rsidRPr="00FF5B70" w:rsidTr="00703712">
        <w:trPr>
          <w:trHeight w:val="200"/>
        </w:trPr>
        <w:tc>
          <w:tcPr>
            <w:tcW w:w="1068" w:type="dxa"/>
            <w:vMerge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FF5B7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shd w:val="clear" w:color="auto" w:fill="FFFFFF"/>
                </w:rPr>
                <w:t>Гидроксизин</w:t>
              </w:r>
            </w:hyperlink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FF5B7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shd w:val="clear" w:color="auto" w:fill="FFFFFF"/>
                </w:rPr>
                <w:t>Атаракс</w:t>
              </w:r>
            </w:hyperlink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hyperlink r:id="rId15" w:history="1">
              <w:r w:rsidRPr="00FF5B70">
                <w:rPr>
                  <w:rStyle w:val="a6"/>
                  <w:rFonts w:ascii="Times New Roman" w:hAnsi="Times New Roman" w:cs="Times New Roman"/>
                  <w:color w:val="000000"/>
                  <w:sz w:val="20"/>
                  <w:szCs w:val="20"/>
                  <w:shd w:val="clear" w:color="auto" w:fill="FFFFFF"/>
                </w:rPr>
                <w:t>Гидроксизин</w:t>
              </w:r>
            </w:hyperlink>
            <w:r w:rsidRPr="00FF5B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200мг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C40CC" w:rsidRPr="00FF5B70" w:rsidTr="00703712">
        <w:trPr>
          <w:trHeight w:val="200"/>
        </w:trPr>
        <w:tc>
          <w:tcPr>
            <w:tcW w:w="1068" w:type="dxa"/>
            <w:vMerge w:val="restart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Снотвор-ные</w:t>
            </w: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Золпидем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Нитрест,</w:t>
            </w:r>
          </w:p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сновител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10мг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50мг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C40CC" w:rsidRPr="00FF5B70" w:rsidTr="00703712">
        <w:trPr>
          <w:trHeight w:val="300"/>
        </w:trPr>
        <w:tc>
          <w:tcPr>
            <w:tcW w:w="1068" w:type="dxa"/>
            <w:vMerge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Зопиклон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Имован</w:t>
            </w:r>
          </w:p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сомнол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7,5мг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37,5мг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C40CC" w:rsidRPr="00FF5B70" w:rsidTr="00703712">
        <w:trPr>
          <w:trHeight w:val="300"/>
        </w:trPr>
        <w:tc>
          <w:tcPr>
            <w:tcW w:w="1068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Бензодиазепины</w:t>
            </w: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Альпрозолам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Хелекс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0,5 мг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 мг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C40CC" w:rsidRPr="00FF5B70" w:rsidTr="00703712">
        <w:trPr>
          <w:trHeight w:val="300"/>
        </w:trPr>
        <w:tc>
          <w:tcPr>
            <w:tcW w:w="1068" w:type="dxa"/>
            <w:vMerge w:val="restart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Антидепрессанты и препараты нормотимичес-кого действия</w:t>
            </w: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Мапротилин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Людиомил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25мг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250 мг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C40CC" w:rsidRPr="00FF5B70" w:rsidTr="00703712">
        <w:trPr>
          <w:trHeight w:val="300"/>
        </w:trPr>
        <w:tc>
          <w:tcPr>
            <w:tcW w:w="1068" w:type="dxa"/>
            <w:vMerge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Эсциталопрам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ципралекс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10мг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100 мг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C40CC" w:rsidRPr="00FF5B70" w:rsidTr="00703712">
        <w:trPr>
          <w:trHeight w:val="300"/>
        </w:trPr>
        <w:tc>
          <w:tcPr>
            <w:tcW w:w="1068" w:type="dxa"/>
            <w:vMerge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Милнаципран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Иксел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25мг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250 мг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C40CC" w:rsidRPr="00FF5B70" w:rsidTr="00703712">
        <w:trPr>
          <w:trHeight w:val="300"/>
        </w:trPr>
        <w:tc>
          <w:tcPr>
            <w:tcW w:w="1068" w:type="dxa"/>
            <w:vMerge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Пароксетин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Паксил, рекситин</w:t>
            </w:r>
          </w:p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плезим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20мг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200 мг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C40CC" w:rsidRPr="00FF5B70" w:rsidTr="00703712">
        <w:tc>
          <w:tcPr>
            <w:tcW w:w="1068" w:type="dxa"/>
            <w:vMerge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Циталопрам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Опра, Прам, Ципрамил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20 мг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200 мг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7C40CC" w:rsidRPr="00FF5B70" w:rsidTr="00703712">
        <w:tc>
          <w:tcPr>
            <w:tcW w:w="1068" w:type="dxa"/>
            <w:vMerge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Амитриптилин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Амитриптилин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25мг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500мг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C40CC" w:rsidRPr="00FF5B70" w:rsidTr="00703712">
        <w:trPr>
          <w:trHeight w:val="300"/>
        </w:trPr>
        <w:tc>
          <w:tcPr>
            <w:tcW w:w="1068" w:type="dxa"/>
            <w:vMerge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Венлафаксин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Велаксин</w:t>
            </w:r>
          </w:p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Эвефелон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37,5 мг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750мг.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C40CC" w:rsidRPr="00FF5B70" w:rsidTr="00703712">
        <w:trPr>
          <w:trHeight w:val="300"/>
        </w:trPr>
        <w:tc>
          <w:tcPr>
            <w:tcW w:w="1068" w:type="dxa"/>
            <w:vMerge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Флуоксетин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Флуоксетин</w:t>
            </w: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, флувал, профлузак, прозак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20мг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200мг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C40CC" w:rsidRPr="00FF5B70" w:rsidTr="00703712">
        <w:trPr>
          <w:trHeight w:val="300"/>
        </w:trPr>
        <w:tc>
          <w:tcPr>
            <w:tcW w:w="1068" w:type="dxa"/>
            <w:vMerge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Флувоксамина малеат</w:t>
            </w: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Феварин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100 мг</w:t>
            </w: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г"/>
              </w:smartTagPr>
              <w:r w:rsidRPr="00FF5B70">
                <w:rPr>
                  <w:rFonts w:ascii="Times New Roman" w:hAnsi="Times New Roman" w:cs="Times New Roman"/>
                  <w:sz w:val="20"/>
                  <w:szCs w:val="20"/>
                </w:rPr>
                <w:t>1 г</w:t>
              </w:r>
            </w:smartTag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FF5B70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5B70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7C40CC" w:rsidRPr="00FF5B70" w:rsidTr="00703712">
        <w:trPr>
          <w:trHeight w:val="300"/>
        </w:trPr>
        <w:tc>
          <w:tcPr>
            <w:tcW w:w="106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5" w:type="dxa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7C40CC" w:rsidRPr="00FF5B70" w:rsidRDefault="007C40CC" w:rsidP="0070371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7C40CC" w:rsidRPr="00FF5B70" w:rsidRDefault="007C40CC" w:rsidP="007037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5B70" w:rsidRPr="00FF5B70" w:rsidRDefault="00FF5B70" w:rsidP="007C40CC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1102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535"/>
        <w:gridCol w:w="24"/>
        <w:gridCol w:w="1512"/>
        <w:gridCol w:w="992"/>
        <w:gridCol w:w="992"/>
        <w:gridCol w:w="993"/>
        <w:gridCol w:w="850"/>
        <w:gridCol w:w="851"/>
        <w:gridCol w:w="850"/>
        <w:gridCol w:w="898"/>
      </w:tblGrid>
      <w:tr w:rsidR="00FF5B70" w:rsidRPr="008905E9" w:rsidTr="00FF5B70">
        <w:tc>
          <w:tcPr>
            <w:tcW w:w="1526" w:type="dxa"/>
            <w:vMerge w:val="restart"/>
          </w:tcPr>
          <w:p w:rsidR="00FF5B70" w:rsidRPr="008905E9" w:rsidRDefault="00FF5B70" w:rsidP="00FF5B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iCs/>
                <w:sz w:val="20"/>
                <w:szCs w:val="20"/>
              </w:rPr>
              <w:t>Противо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3054B">
              <w:rPr>
                <w:rFonts w:ascii="Times New Roman" w:hAnsi="Times New Roman"/>
                <w:iCs/>
                <w:sz w:val="20"/>
                <w:szCs w:val="20"/>
              </w:rPr>
              <w:t>судорожные средства</w:t>
            </w:r>
            <w:r w:rsidRPr="00C3054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</w:tcPr>
          <w:p w:rsidR="00FF5B70" w:rsidRPr="00C3054B" w:rsidRDefault="00FF5B70" w:rsidP="00FF5B70">
            <w:pPr>
              <w:spacing w:after="55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Фенитоин </w:t>
            </w:r>
          </w:p>
        </w:tc>
        <w:tc>
          <w:tcPr>
            <w:tcW w:w="1512" w:type="dxa"/>
          </w:tcPr>
          <w:p w:rsidR="00FF5B70" w:rsidRPr="008905E9" w:rsidRDefault="00FF5B70" w:rsidP="00FF5B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дифенин</w:t>
            </w:r>
          </w:p>
        </w:tc>
        <w:tc>
          <w:tcPr>
            <w:tcW w:w="992" w:type="dxa"/>
          </w:tcPr>
          <w:p w:rsidR="00FF5B70" w:rsidRPr="008905E9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F5B70" w:rsidRPr="00C3054B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140 мг</w:t>
            </w:r>
          </w:p>
        </w:tc>
        <w:tc>
          <w:tcPr>
            <w:tcW w:w="993" w:type="dxa"/>
          </w:tcPr>
          <w:p w:rsidR="00FF5B70" w:rsidRPr="00C3054B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140 мг</w:t>
            </w:r>
          </w:p>
        </w:tc>
        <w:tc>
          <w:tcPr>
            <w:tcW w:w="850" w:type="dxa"/>
          </w:tcPr>
          <w:p w:rsidR="00FF5B70" w:rsidRPr="008905E9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в/в</w:t>
            </w:r>
          </w:p>
        </w:tc>
        <w:tc>
          <w:tcPr>
            <w:tcW w:w="851" w:type="dxa"/>
          </w:tcPr>
          <w:p w:rsidR="00FF5B70" w:rsidRPr="008905E9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F5B70" w:rsidRPr="008905E9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98" w:type="dxa"/>
          </w:tcPr>
          <w:p w:rsidR="00FF5B70" w:rsidRPr="00C3054B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FF5B70" w:rsidRPr="008905E9" w:rsidTr="00FF5B70">
        <w:trPr>
          <w:trHeight w:val="245"/>
        </w:trPr>
        <w:tc>
          <w:tcPr>
            <w:tcW w:w="1526" w:type="dxa"/>
            <w:vMerge/>
          </w:tcPr>
          <w:p w:rsidR="00FF5B70" w:rsidRPr="008905E9" w:rsidRDefault="00FF5B70" w:rsidP="00FF5B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F5B70" w:rsidRPr="00C3054B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Вальпроевая кислота и ее натриевая соль </w:t>
            </w:r>
          </w:p>
        </w:tc>
        <w:tc>
          <w:tcPr>
            <w:tcW w:w="1512" w:type="dxa"/>
          </w:tcPr>
          <w:p w:rsidR="00FF5B70" w:rsidRPr="008905E9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Депакин</w:t>
            </w:r>
          </w:p>
          <w:p w:rsidR="00FF5B70" w:rsidRPr="008905E9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Конвулекс</w:t>
            </w:r>
          </w:p>
          <w:p w:rsidR="00FF5B70" w:rsidRPr="008905E9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Конвульсофин</w:t>
            </w:r>
          </w:p>
          <w:p w:rsidR="00FF5B70" w:rsidRPr="008905E9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lastRenderedPageBreak/>
              <w:t>Энкорат</w:t>
            </w:r>
          </w:p>
          <w:p w:rsidR="00FF5B70" w:rsidRPr="008905E9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Вальпарин</w:t>
            </w:r>
          </w:p>
        </w:tc>
        <w:tc>
          <w:tcPr>
            <w:tcW w:w="992" w:type="dxa"/>
          </w:tcPr>
          <w:p w:rsidR="00FF5B70" w:rsidRPr="008905E9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FF5B70" w:rsidRPr="008905E9" w:rsidRDefault="00FF5B70" w:rsidP="00FF5B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450-900 мг</w:t>
            </w:r>
          </w:p>
        </w:tc>
        <w:tc>
          <w:tcPr>
            <w:tcW w:w="993" w:type="dxa"/>
          </w:tcPr>
          <w:p w:rsidR="00FF5B70" w:rsidRPr="008905E9" w:rsidRDefault="00FF5B70" w:rsidP="00FF5B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9,0-18,0 мг</w:t>
            </w:r>
          </w:p>
        </w:tc>
        <w:tc>
          <w:tcPr>
            <w:tcW w:w="850" w:type="dxa"/>
          </w:tcPr>
          <w:p w:rsidR="00FF5B70" w:rsidRDefault="00FF5B70" w:rsidP="00FF5B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в/в</w:t>
            </w:r>
          </w:p>
          <w:p w:rsidR="00FF5B70" w:rsidRPr="008905E9" w:rsidRDefault="00FF5B70" w:rsidP="00FF5B7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FF5B70" w:rsidRPr="008905E9" w:rsidRDefault="00FF5B70" w:rsidP="00FF5B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FF5B70" w:rsidRPr="008905E9" w:rsidRDefault="00FF5B70" w:rsidP="00FF5B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FF5B70" w:rsidRPr="00C3054B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</w:tr>
      <w:tr w:rsidR="00FF5B70" w:rsidRPr="008905E9" w:rsidTr="00FF5B70">
        <w:tc>
          <w:tcPr>
            <w:tcW w:w="1526" w:type="dxa"/>
            <w:vMerge/>
          </w:tcPr>
          <w:p w:rsidR="00FF5B70" w:rsidRPr="008905E9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F5B70" w:rsidRPr="00C3054B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Фенобарбитал</w:t>
            </w:r>
          </w:p>
        </w:tc>
        <w:tc>
          <w:tcPr>
            <w:tcW w:w="1512" w:type="dxa"/>
          </w:tcPr>
          <w:p w:rsidR="00FF5B70" w:rsidRPr="008905E9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фенобарбитал</w:t>
            </w:r>
          </w:p>
        </w:tc>
        <w:tc>
          <w:tcPr>
            <w:tcW w:w="992" w:type="dxa"/>
          </w:tcPr>
          <w:p w:rsidR="00FF5B70" w:rsidRPr="008905E9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FF5B70" w:rsidRPr="008905E9" w:rsidRDefault="00FF5B70" w:rsidP="00FF5B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300мг</w:t>
            </w:r>
          </w:p>
        </w:tc>
        <w:tc>
          <w:tcPr>
            <w:tcW w:w="993" w:type="dxa"/>
          </w:tcPr>
          <w:p w:rsidR="00FF5B70" w:rsidRPr="008905E9" w:rsidRDefault="00FF5B70" w:rsidP="00FF5B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  <w:r w:rsidRPr="008905E9">
              <w:rPr>
                <w:rFonts w:ascii="Times New Roman" w:hAnsi="Times New Roman"/>
                <w:sz w:val="20"/>
                <w:szCs w:val="20"/>
              </w:rPr>
              <w:t>мг</w:t>
            </w:r>
          </w:p>
        </w:tc>
        <w:tc>
          <w:tcPr>
            <w:tcW w:w="850" w:type="dxa"/>
          </w:tcPr>
          <w:p w:rsidR="00FF5B70" w:rsidRPr="008905E9" w:rsidRDefault="00FF5B70" w:rsidP="00FF5B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в/в</w:t>
            </w:r>
          </w:p>
        </w:tc>
        <w:tc>
          <w:tcPr>
            <w:tcW w:w="851" w:type="dxa"/>
          </w:tcPr>
          <w:p w:rsidR="00FF5B70" w:rsidRPr="008905E9" w:rsidRDefault="00FF5B70" w:rsidP="00FF5B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F5B70" w:rsidRPr="008905E9" w:rsidRDefault="00FF5B70" w:rsidP="00FF5B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98" w:type="dxa"/>
          </w:tcPr>
          <w:p w:rsidR="00FF5B70" w:rsidRPr="00C3054B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</w:tr>
      <w:tr w:rsidR="00FF5B70" w:rsidRPr="008905E9" w:rsidTr="00FF5B70">
        <w:tc>
          <w:tcPr>
            <w:tcW w:w="1526" w:type="dxa"/>
            <w:vMerge w:val="restart"/>
          </w:tcPr>
          <w:p w:rsidR="00FF5B70" w:rsidRPr="001A7E0D" w:rsidRDefault="00FF5B70" w:rsidP="00FF5B70">
            <w:pPr>
              <w:rPr>
                <w:rFonts w:ascii="Times New Roman" w:hAnsi="Times New Roman"/>
                <w:sz w:val="20"/>
                <w:szCs w:val="20"/>
              </w:rPr>
            </w:pPr>
            <w:r w:rsidRPr="001A7E0D">
              <w:rPr>
                <w:rFonts w:ascii="Times New Roman" w:hAnsi="Times New Roman"/>
                <w:sz w:val="20"/>
                <w:szCs w:val="20"/>
              </w:rPr>
              <w:t>Смеси для парентерального питания</w:t>
            </w:r>
          </w:p>
        </w:tc>
        <w:tc>
          <w:tcPr>
            <w:tcW w:w="1559" w:type="dxa"/>
            <w:gridSpan w:val="2"/>
          </w:tcPr>
          <w:p w:rsidR="00FF5B70" w:rsidRPr="001A7E0D" w:rsidRDefault="00FF5B70" w:rsidP="00FF5B7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1A7E0D">
              <w:rPr>
                <w:rFonts w:ascii="Times New Roman" w:hAnsi="Times New Roman"/>
                <w:sz w:val="20"/>
                <w:szCs w:val="20"/>
              </w:rPr>
              <w:t>Жировые эмульсии</w:t>
            </w:r>
          </w:p>
        </w:tc>
        <w:tc>
          <w:tcPr>
            <w:tcW w:w="1512" w:type="dxa"/>
          </w:tcPr>
          <w:p w:rsidR="00FF5B70" w:rsidRPr="001A7E0D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7412">
              <w:rPr>
                <w:rFonts w:ascii="Times New Roman" w:hAnsi="Times New Roman"/>
                <w:sz w:val="20"/>
                <w:szCs w:val="20"/>
              </w:rPr>
              <w:t>СМОФ липид,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7E0D">
              <w:rPr>
                <w:rFonts w:ascii="Times New Roman" w:hAnsi="Times New Roman"/>
                <w:sz w:val="20"/>
                <w:szCs w:val="20"/>
              </w:rPr>
              <w:t xml:space="preserve">омегавен, </w:t>
            </w:r>
            <w:r>
              <w:rPr>
                <w:rFonts w:ascii="Times New Roman" w:hAnsi="Times New Roman"/>
                <w:sz w:val="20"/>
                <w:szCs w:val="20"/>
              </w:rPr>
              <w:t>интралипид</w:t>
            </w:r>
            <w:r w:rsidRPr="001A7E0D">
              <w:rPr>
                <w:rFonts w:ascii="Times New Roman" w:hAnsi="Times New Roman"/>
                <w:sz w:val="20"/>
                <w:szCs w:val="20"/>
              </w:rPr>
              <w:t xml:space="preserve"> инфузолипол,  и др.</w:t>
            </w:r>
          </w:p>
        </w:tc>
        <w:tc>
          <w:tcPr>
            <w:tcW w:w="992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A7E0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A7E0D">
              <w:rPr>
                <w:rFonts w:ascii="Times New Roman" w:hAnsi="Times New Roman"/>
                <w:bCs/>
                <w:sz w:val="20"/>
                <w:szCs w:val="20"/>
              </w:rPr>
              <w:t>500 мл</w:t>
            </w:r>
          </w:p>
        </w:tc>
        <w:tc>
          <w:tcPr>
            <w:tcW w:w="993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A7E0D">
              <w:rPr>
                <w:rFonts w:ascii="Times New Roman" w:hAnsi="Times New Roman"/>
                <w:bCs/>
                <w:sz w:val="20"/>
                <w:szCs w:val="20"/>
              </w:rPr>
              <w:t>3000мл</w:t>
            </w:r>
          </w:p>
        </w:tc>
        <w:tc>
          <w:tcPr>
            <w:tcW w:w="850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7E0D">
              <w:rPr>
                <w:rFonts w:ascii="Times New Roman" w:hAnsi="Times New Roman"/>
                <w:sz w:val="20"/>
                <w:szCs w:val="20"/>
              </w:rPr>
              <w:t>в/в</w:t>
            </w:r>
          </w:p>
        </w:tc>
        <w:tc>
          <w:tcPr>
            <w:tcW w:w="851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7E0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7E0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98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1A7E0D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FF5B70" w:rsidRPr="008905E9" w:rsidTr="00FF5B70">
        <w:tc>
          <w:tcPr>
            <w:tcW w:w="1526" w:type="dxa"/>
            <w:vMerge/>
          </w:tcPr>
          <w:p w:rsidR="00FF5B70" w:rsidRPr="001A7E0D" w:rsidRDefault="00FF5B70" w:rsidP="00FF5B7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F5B70" w:rsidRPr="00DA7E58" w:rsidRDefault="00FF5B70" w:rsidP="00FF5B70">
            <w:pPr>
              <w:spacing w:after="55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E58">
              <w:rPr>
                <w:rFonts w:ascii="Times New Roman" w:hAnsi="Times New Roman"/>
                <w:sz w:val="20"/>
                <w:szCs w:val="20"/>
              </w:rPr>
              <w:t>Трехкамерные мешки с растворами аминокислот, глюкозы и жировой эмульсией</w:t>
            </w:r>
          </w:p>
        </w:tc>
        <w:tc>
          <w:tcPr>
            <w:tcW w:w="1512" w:type="dxa"/>
          </w:tcPr>
          <w:p w:rsidR="00FF5B70" w:rsidRPr="00FB7412" w:rsidRDefault="00FF5B70" w:rsidP="00FF5B70">
            <w:pPr>
              <w:spacing w:after="55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7412">
              <w:rPr>
                <w:rFonts w:ascii="Times New Roman" w:hAnsi="Times New Roman"/>
                <w:sz w:val="20"/>
                <w:szCs w:val="20"/>
              </w:rPr>
              <w:t>Кабивен</w:t>
            </w:r>
          </w:p>
        </w:tc>
        <w:tc>
          <w:tcPr>
            <w:tcW w:w="992" w:type="dxa"/>
          </w:tcPr>
          <w:p w:rsidR="00FF5B70" w:rsidRPr="00DA7E58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E5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F5B70" w:rsidRPr="00DA7E58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E58">
              <w:rPr>
                <w:rFonts w:ascii="Times New Roman" w:hAnsi="Times New Roman"/>
                <w:sz w:val="20"/>
                <w:szCs w:val="20"/>
              </w:rPr>
              <w:t>2053 мл.</w:t>
            </w:r>
          </w:p>
        </w:tc>
        <w:tc>
          <w:tcPr>
            <w:tcW w:w="993" w:type="dxa"/>
          </w:tcPr>
          <w:p w:rsidR="00FF5B70" w:rsidRPr="00DA7E58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E58">
              <w:rPr>
                <w:rFonts w:ascii="Times New Roman" w:hAnsi="Times New Roman"/>
                <w:sz w:val="20"/>
                <w:szCs w:val="20"/>
              </w:rPr>
              <w:t>10265 мл.</w:t>
            </w:r>
          </w:p>
        </w:tc>
        <w:tc>
          <w:tcPr>
            <w:tcW w:w="850" w:type="dxa"/>
          </w:tcPr>
          <w:p w:rsidR="00FF5B70" w:rsidRPr="00DA7E58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E58">
              <w:rPr>
                <w:rFonts w:ascii="Times New Roman" w:hAnsi="Times New Roman"/>
                <w:sz w:val="20"/>
                <w:szCs w:val="20"/>
              </w:rPr>
              <w:t>в/в</w:t>
            </w:r>
          </w:p>
        </w:tc>
        <w:tc>
          <w:tcPr>
            <w:tcW w:w="851" w:type="dxa"/>
          </w:tcPr>
          <w:p w:rsidR="00FF5B70" w:rsidRPr="00DA7E58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E5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F5B70" w:rsidRPr="00DA7E58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E5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98" w:type="dxa"/>
          </w:tcPr>
          <w:p w:rsidR="00FF5B70" w:rsidRPr="00DA7E58" w:rsidRDefault="00FF5B70" w:rsidP="00FF5B70">
            <w:pPr>
              <w:spacing w:after="55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E58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FF5B70" w:rsidRPr="008905E9" w:rsidTr="00FF5B70">
        <w:tc>
          <w:tcPr>
            <w:tcW w:w="1526" w:type="dxa"/>
            <w:vMerge/>
          </w:tcPr>
          <w:p w:rsidR="00FF5B70" w:rsidRPr="001A7E0D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F5B70" w:rsidRPr="001A7E0D" w:rsidRDefault="00FF5B70" w:rsidP="00FF5B7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1A7E0D">
              <w:rPr>
                <w:rFonts w:ascii="Times New Roman" w:hAnsi="Times New Roman"/>
                <w:sz w:val="20"/>
                <w:szCs w:val="20"/>
              </w:rPr>
              <w:t>Растворы аминокислот</w:t>
            </w:r>
          </w:p>
        </w:tc>
        <w:tc>
          <w:tcPr>
            <w:tcW w:w="1512" w:type="dxa"/>
          </w:tcPr>
          <w:p w:rsidR="00FF5B70" w:rsidRPr="001A7E0D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7E0D">
              <w:rPr>
                <w:rFonts w:ascii="Times New Roman" w:hAnsi="Times New Roman"/>
                <w:bCs/>
                <w:sz w:val="20"/>
                <w:szCs w:val="20"/>
              </w:rPr>
              <w:t>Аминостерил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Гепа</w:t>
            </w:r>
            <w:r w:rsidRPr="001A7E0D">
              <w:rPr>
                <w:rFonts w:ascii="Times New Roman" w:hAnsi="Times New Roman"/>
                <w:bCs/>
                <w:sz w:val="20"/>
                <w:szCs w:val="20"/>
              </w:rPr>
              <w:t>; Нефротект; Аминовен и др.;</w:t>
            </w:r>
          </w:p>
        </w:tc>
        <w:tc>
          <w:tcPr>
            <w:tcW w:w="992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A7E0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A7E0D">
              <w:rPr>
                <w:rFonts w:ascii="Times New Roman" w:hAnsi="Times New Roman"/>
                <w:bCs/>
                <w:sz w:val="20"/>
                <w:szCs w:val="20"/>
              </w:rPr>
              <w:t>1000мл</w:t>
            </w:r>
          </w:p>
        </w:tc>
        <w:tc>
          <w:tcPr>
            <w:tcW w:w="993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A7E0D">
              <w:rPr>
                <w:rFonts w:ascii="Times New Roman" w:hAnsi="Times New Roman"/>
                <w:bCs/>
                <w:sz w:val="20"/>
                <w:szCs w:val="20"/>
              </w:rPr>
              <w:t>3000мл</w:t>
            </w:r>
          </w:p>
        </w:tc>
        <w:tc>
          <w:tcPr>
            <w:tcW w:w="850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7E0D">
              <w:rPr>
                <w:rFonts w:ascii="Times New Roman" w:hAnsi="Times New Roman"/>
                <w:sz w:val="20"/>
                <w:szCs w:val="20"/>
              </w:rPr>
              <w:t>в/в</w:t>
            </w:r>
          </w:p>
        </w:tc>
        <w:tc>
          <w:tcPr>
            <w:tcW w:w="851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7E0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7E0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98" w:type="dxa"/>
            <w:vAlign w:val="center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1A7E0D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FF5B70" w:rsidRPr="008905E9" w:rsidTr="00FF5B70">
        <w:tc>
          <w:tcPr>
            <w:tcW w:w="1526" w:type="dxa"/>
          </w:tcPr>
          <w:p w:rsidR="00FF5B70" w:rsidRPr="001A7E0D" w:rsidRDefault="00FF5B70" w:rsidP="00FF5B7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1A7E0D">
              <w:rPr>
                <w:rFonts w:ascii="Times New Roman" w:hAnsi="Times New Roman"/>
                <w:sz w:val="20"/>
                <w:szCs w:val="20"/>
              </w:rPr>
              <w:t>Питательные смеси</w:t>
            </w:r>
          </w:p>
        </w:tc>
        <w:tc>
          <w:tcPr>
            <w:tcW w:w="1559" w:type="dxa"/>
            <w:gridSpan w:val="2"/>
          </w:tcPr>
          <w:p w:rsidR="00FF5B70" w:rsidRPr="001A7E0D" w:rsidRDefault="00FF5B70" w:rsidP="00FF5B7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9C2B99">
              <w:rPr>
                <w:rFonts w:ascii="Times New Roman" w:hAnsi="Times New Roman"/>
                <w:sz w:val="20"/>
                <w:szCs w:val="20"/>
              </w:rPr>
              <w:t>смеси для пациентов с повышенной потребностью в белке и энергии</w:t>
            </w:r>
          </w:p>
        </w:tc>
        <w:tc>
          <w:tcPr>
            <w:tcW w:w="1512" w:type="dxa"/>
          </w:tcPr>
          <w:p w:rsidR="00FF5B70" w:rsidRPr="00FB7412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7412">
              <w:rPr>
                <w:rFonts w:ascii="Times New Roman" w:hAnsi="Times New Roman"/>
                <w:sz w:val="20"/>
                <w:szCs w:val="20"/>
              </w:rPr>
              <w:t>Кальшейк</w:t>
            </w:r>
          </w:p>
        </w:tc>
        <w:tc>
          <w:tcPr>
            <w:tcW w:w="992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87 г</w:t>
            </w:r>
          </w:p>
        </w:tc>
        <w:tc>
          <w:tcPr>
            <w:tcW w:w="993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609 г</w:t>
            </w:r>
          </w:p>
        </w:tc>
        <w:tc>
          <w:tcPr>
            <w:tcW w:w="850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FA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98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0,4</w:t>
            </w:r>
          </w:p>
        </w:tc>
      </w:tr>
      <w:tr w:rsidR="00FF5B70" w:rsidRPr="008905E9" w:rsidTr="00FF5B70">
        <w:tc>
          <w:tcPr>
            <w:tcW w:w="1526" w:type="dxa"/>
          </w:tcPr>
          <w:p w:rsidR="00FF5B70" w:rsidRPr="001A7E0D" w:rsidRDefault="00FF5B70" w:rsidP="00FF5B7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1A7E0D">
              <w:rPr>
                <w:rFonts w:ascii="Times New Roman" w:hAnsi="Times New Roman"/>
                <w:sz w:val="20"/>
                <w:szCs w:val="20"/>
              </w:rPr>
              <w:t>Смеси для энтерального зондового питания</w:t>
            </w:r>
          </w:p>
        </w:tc>
        <w:tc>
          <w:tcPr>
            <w:tcW w:w="1559" w:type="dxa"/>
            <w:gridSpan w:val="2"/>
          </w:tcPr>
          <w:p w:rsidR="00FF5B70" w:rsidRPr="001A7E0D" w:rsidRDefault="00FF5B70" w:rsidP="00FF5B7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12" w:type="dxa"/>
          </w:tcPr>
          <w:p w:rsidR="00FF5B70" w:rsidRPr="001A7E0D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7E0D">
              <w:rPr>
                <w:rFonts w:ascii="Times New Roman" w:hAnsi="Times New Roman"/>
                <w:sz w:val="20"/>
                <w:szCs w:val="20"/>
              </w:rPr>
              <w:t>Нутрикомп Стандарт, Нутризон Стандарт, Берламин</w:t>
            </w:r>
            <w:r>
              <w:rPr>
                <w:rFonts w:ascii="Times New Roman" w:hAnsi="Times New Roman"/>
                <w:sz w:val="20"/>
                <w:szCs w:val="20"/>
              </w:rPr>
              <w:t>, Фрезубин оригинал</w:t>
            </w:r>
            <w:r w:rsidRPr="001A7E0D">
              <w:rPr>
                <w:rFonts w:ascii="Times New Roman" w:hAnsi="Times New Roman"/>
                <w:sz w:val="20"/>
                <w:szCs w:val="20"/>
              </w:rPr>
              <w:t xml:space="preserve"> и др.</w:t>
            </w:r>
          </w:p>
        </w:tc>
        <w:tc>
          <w:tcPr>
            <w:tcW w:w="992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A7E0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A7E0D">
              <w:rPr>
                <w:rFonts w:ascii="Times New Roman" w:hAnsi="Times New Roman"/>
                <w:bCs/>
                <w:sz w:val="20"/>
                <w:szCs w:val="20"/>
              </w:rPr>
              <w:t>1л</w:t>
            </w:r>
          </w:p>
        </w:tc>
        <w:tc>
          <w:tcPr>
            <w:tcW w:w="993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A7E0D">
              <w:rPr>
                <w:rFonts w:ascii="Times New Roman" w:hAnsi="Times New Roman"/>
                <w:bCs/>
                <w:sz w:val="20"/>
                <w:szCs w:val="20"/>
              </w:rPr>
              <w:t>15л</w:t>
            </w:r>
          </w:p>
        </w:tc>
        <w:tc>
          <w:tcPr>
            <w:tcW w:w="850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7E0D">
              <w:rPr>
                <w:rFonts w:ascii="Times New Roman" w:hAnsi="Times New Roman"/>
                <w:sz w:val="20"/>
                <w:szCs w:val="20"/>
              </w:rPr>
              <w:t>Через зонд</w:t>
            </w:r>
          </w:p>
        </w:tc>
        <w:tc>
          <w:tcPr>
            <w:tcW w:w="851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7E0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7E0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98" w:type="dxa"/>
            <w:vAlign w:val="center"/>
          </w:tcPr>
          <w:p w:rsidR="00FF5B70" w:rsidRPr="001A7E0D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A7E0D">
              <w:rPr>
                <w:rFonts w:ascii="Times New Roman" w:hAnsi="Times New Roman"/>
                <w:bCs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FF5B70" w:rsidRPr="008905E9" w:rsidTr="00FF5B70">
        <w:tc>
          <w:tcPr>
            <w:tcW w:w="1526" w:type="dxa"/>
          </w:tcPr>
          <w:p w:rsidR="00FF5B70" w:rsidRPr="008905E9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iCs/>
                <w:sz w:val="20"/>
                <w:szCs w:val="20"/>
              </w:rPr>
              <w:t>Спазмолитические средства</w:t>
            </w:r>
            <w:r w:rsidRPr="00C3054B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</w:tcPr>
          <w:p w:rsidR="00FF5B70" w:rsidRPr="00C3054B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Атропин  </w:t>
            </w:r>
          </w:p>
        </w:tc>
        <w:tc>
          <w:tcPr>
            <w:tcW w:w="1512" w:type="dxa"/>
          </w:tcPr>
          <w:p w:rsidR="00FF5B70" w:rsidRPr="00C3054B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Атропин</w:t>
            </w:r>
          </w:p>
        </w:tc>
        <w:tc>
          <w:tcPr>
            <w:tcW w:w="992" w:type="dxa"/>
          </w:tcPr>
          <w:p w:rsidR="00FF5B70" w:rsidRPr="00C3054B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FF5B70" w:rsidRPr="00C3054B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0,5 мг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5B70" w:rsidRPr="00C3054B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1 мг</w:t>
            </w:r>
          </w:p>
        </w:tc>
        <w:tc>
          <w:tcPr>
            <w:tcW w:w="850" w:type="dxa"/>
          </w:tcPr>
          <w:p w:rsidR="00FF5B70" w:rsidRPr="008905E9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п\к</w:t>
            </w:r>
          </w:p>
        </w:tc>
        <w:tc>
          <w:tcPr>
            <w:tcW w:w="851" w:type="dxa"/>
          </w:tcPr>
          <w:p w:rsidR="00FF5B70" w:rsidRPr="008905E9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F5B70" w:rsidRPr="008905E9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8" w:type="dxa"/>
          </w:tcPr>
          <w:p w:rsidR="00FF5B70" w:rsidRPr="008905E9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054B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</w:tr>
      <w:tr w:rsidR="00FF5B70" w:rsidRPr="00EA503A" w:rsidTr="00FF5B70">
        <w:tc>
          <w:tcPr>
            <w:tcW w:w="1526" w:type="dxa"/>
          </w:tcPr>
          <w:p w:rsidR="00FF5B70" w:rsidRPr="00EA503A" w:rsidRDefault="00FF5B70" w:rsidP="00FF5B7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EA503A">
              <w:rPr>
                <w:rFonts w:ascii="Times New Roman" w:hAnsi="Times New Roman"/>
                <w:iCs/>
                <w:sz w:val="20"/>
                <w:szCs w:val="20"/>
              </w:rPr>
              <w:t>Гормональные средства</w:t>
            </w:r>
          </w:p>
        </w:tc>
        <w:tc>
          <w:tcPr>
            <w:tcW w:w="1559" w:type="dxa"/>
            <w:gridSpan w:val="2"/>
          </w:tcPr>
          <w:p w:rsidR="00FF5B70" w:rsidRPr="00EA503A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03A">
              <w:rPr>
                <w:rFonts w:ascii="Times New Roman" w:hAnsi="Times New Roman"/>
                <w:sz w:val="20"/>
                <w:szCs w:val="20"/>
              </w:rPr>
              <w:t>Дексаметазон</w:t>
            </w:r>
          </w:p>
        </w:tc>
        <w:tc>
          <w:tcPr>
            <w:tcW w:w="1512" w:type="dxa"/>
          </w:tcPr>
          <w:p w:rsidR="00FF5B70" w:rsidRPr="00EA503A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503A">
              <w:rPr>
                <w:rFonts w:ascii="Times New Roman" w:hAnsi="Times New Roman"/>
                <w:sz w:val="20"/>
                <w:szCs w:val="20"/>
              </w:rPr>
              <w:t>Дексаметазон</w:t>
            </w:r>
          </w:p>
        </w:tc>
        <w:tc>
          <w:tcPr>
            <w:tcW w:w="992" w:type="dxa"/>
          </w:tcPr>
          <w:p w:rsidR="00FF5B70" w:rsidRPr="00EA503A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0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FF5B70" w:rsidRPr="00EA503A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03A">
              <w:rPr>
                <w:rFonts w:ascii="Times New Roman" w:hAnsi="Times New Roman"/>
                <w:sz w:val="20"/>
                <w:szCs w:val="20"/>
              </w:rPr>
              <w:t>24 мг</w:t>
            </w:r>
          </w:p>
        </w:tc>
        <w:tc>
          <w:tcPr>
            <w:tcW w:w="993" w:type="dxa"/>
            <w:shd w:val="clear" w:color="auto" w:fill="auto"/>
          </w:tcPr>
          <w:p w:rsidR="00FF5B70" w:rsidRPr="00EA503A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  <w:r w:rsidRPr="00EA503A">
              <w:rPr>
                <w:rFonts w:ascii="Times New Roman" w:hAnsi="Times New Roman"/>
                <w:sz w:val="20"/>
                <w:szCs w:val="20"/>
              </w:rPr>
              <w:t xml:space="preserve"> мг</w:t>
            </w:r>
          </w:p>
        </w:tc>
        <w:tc>
          <w:tcPr>
            <w:tcW w:w="850" w:type="dxa"/>
          </w:tcPr>
          <w:p w:rsidR="00FF5B70" w:rsidRPr="00EA503A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03A">
              <w:rPr>
                <w:rFonts w:ascii="Times New Roman" w:hAnsi="Times New Roman"/>
                <w:sz w:val="20"/>
                <w:szCs w:val="20"/>
              </w:rPr>
              <w:t xml:space="preserve">в/в </w:t>
            </w:r>
          </w:p>
        </w:tc>
        <w:tc>
          <w:tcPr>
            <w:tcW w:w="851" w:type="dxa"/>
          </w:tcPr>
          <w:p w:rsidR="00FF5B70" w:rsidRPr="00EA503A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50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FF5B70" w:rsidRPr="00EA503A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98" w:type="dxa"/>
          </w:tcPr>
          <w:p w:rsidR="00FF5B70" w:rsidRPr="00EA503A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FF5B70" w:rsidRPr="00EA503A" w:rsidTr="00FF5B70">
        <w:tc>
          <w:tcPr>
            <w:tcW w:w="1526" w:type="dxa"/>
          </w:tcPr>
          <w:p w:rsidR="00FF5B70" w:rsidRPr="00740F87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F87">
              <w:rPr>
                <w:rFonts w:ascii="Times New Roman" w:hAnsi="Times New Roman"/>
                <w:sz w:val="20"/>
                <w:szCs w:val="20"/>
              </w:rPr>
              <w:t>Препарат калия</w:t>
            </w:r>
          </w:p>
        </w:tc>
        <w:tc>
          <w:tcPr>
            <w:tcW w:w="1559" w:type="dxa"/>
            <w:gridSpan w:val="2"/>
          </w:tcPr>
          <w:p w:rsidR="00FF5B70" w:rsidRPr="00740F87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F87">
              <w:rPr>
                <w:rFonts w:ascii="Times New Roman" w:hAnsi="Times New Roman"/>
                <w:sz w:val="20"/>
                <w:szCs w:val="20"/>
              </w:rPr>
              <w:t>Аспаркам</w:t>
            </w:r>
          </w:p>
          <w:p w:rsidR="00FF5B70" w:rsidRPr="00740F87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F87">
              <w:rPr>
                <w:rFonts w:ascii="Times New Roman" w:hAnsi="Times New Roman"/>
                <w:sz w:val="20"/>
                <w:szCs w:val="20"/>
              </w:rPr>
              <w:t>Панангин</w:t>
            </w:r>
          </w:p>
        </w:tc>
        <w:tc>
          <w:tcPr>
            <w:tcW w:w="1512" w:type="dxa"/>
          </w:tcPr>
          <w:p w:rsidR="00FF5B70" w:rsidRPr="00740F87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F87">
              <w:rPr>
                <w:rFonts w:ascii="Times New Roman" w:hAnsi="Times New Roman"/>
                <w:sz w:val="20"/>
                <w:szCs w:val="20"/>
              </w:rPr>
              <w:t>аспаркам</w:t>
            </w:r>
          </w:p>
          <w:p w:rsidR="00FF5B70" w:rsidRPr="00740F87" w:rsidRDefault="00FF5B70" w:rsidP="00FF5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0F87">
              <w:rPr>
                <w:rFonts w:ascii="Times New Roman" w:hAnsi="Times New Roman"/>
                <w:sz w:val="20"/>
                <w:szCs w:val="20"/>
              </w:rPr>
              <w:t>панангин</w:t>
            </w:r>
          </w:p>
        </w:tc>
        <w:tc>
          <w:tcPr>
            <w:tcW w:w="992" w:type="dxa"/>
          </w:tcPr>
          <w:p w:rsidR="00FF5B70" w:rsidRPr="00740F87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8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FF5B70" w:rsidRPr="00740F87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F5B70" w:rsidRPr="00740F87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87">
              <w:rPr>
                <w:rFonts w:ascii="Times New Roman" w:hAnsi="Times New Roman"/>
                <w:sz w:val="20"/>
                <w:szCs w:val="20"/>
              </w:rPr>
              <w:t>1 таб</w:t>
            </w:r>
          </w:p>
        </w:tc>
        <w:tc>
          <w:tcPr>
            <w:tcW w:w="993" w:type="dxa"/>
            <w:shd w:val="clear" w:color="auto" w:fill="auto"/>
          </w:tcPr>
          <w:p w:rsidR="00FF5B70" w:rsidRPr="00740F87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87">
              <w:rPr>
                <w:rFonts w:ascii="Times New Roman" w:hAnsi="Times New Roman"/>
                <w:sz w:val="20"/>
                <w:szCs w:val="20"/>
              </w:rPr>
              <w:t>30 таб</w:t>
            </w:r>
          </w:p>
        </w:tc>
        <w:tc>
          <w:tcPr>
            <w:tcW w:w="850" w:type="dxa"/>
          </w:tcPr>
          <w:p w:rsidR="00FF5B70" w:rsidRPr="00740F87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8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per os</w:t>
            </w:r>
          </w:p>
        </w:tc>
        <w:tc>
          <w:tcPr>
            <w:tcW w:w="851" w:type="dxa"/>
          </w:tcPr>
          <w:p w:rsidR="00FF5B70" w:rsidRPr="00740F87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8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FF5B70" w:rsidRPr="00740F87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8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98" w:type="dxa"/>
          </w:tcPr>
          <w:p w:rsidR="00FF5B70" w:rsidRPr="00740F87" w:rsidRDefault="00FF5B70" w:rsidP="00FF5B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F87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F5B70" w:rsidRPr="008905E9" w:rsidTr="00FF5B70">
        <w:tc>
          <w:tcPr>
            <w:tcW w:w="11023" w:type="dxa"/>
            <w:gridSpan w:val="11"/>
          </w:tcPr>
          <w:p w:rsidR="00FF5B70" w:rsidRPr="001A7E0D" w:rsidRDefault="00FF5B70" w:rsidP="00FF5B70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7E0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Немедикаме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1A7E0D">
              <w:rPr>
                <w:rFonts w:ascii="Times New Roman" w:hAnsi="Times New Roman"/>
                <w:b/>
                <w:sz w:val="20"/>
                <w:szCs w:val="20"/>
              </w:rPr>
              <w:t>тозное лечение</w:t>
            </w:r>
          </w:p>
        </w:tc>
      </w:tr>
      <w:tr w:rsidR="00FF5B70" w:rsidRPr="008905E9" w:rsidTr="00FF5B70">
        <w:tc>
          <w:tcPr>
            <w:tcW w:w="1526" w:type="dxa"/>
          </w:tcPr>
          <w:p w:rsidR="00FF5B70" w:rsidRPr="00C3054B" w:rsidRDefault="00FF5B70" w:rsidP="00FF5B70">
            <w:pPr>
              <w:spacing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071" w:type="dxa"/>
            <w:gridSpan w:val="3"/>
          </w:tcPr>
          <w:p w:rsidR="00FF5B70" w:rsidRPr="00C3054B" w:rsidRDefault="00FF5B70" w:rsidP="00FF5B70">
            <w:pPr>
              <w:spacing w:after="55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Суточное наблюдение реанимационного больного</w:t>
            </w:r>
          </w:p>
        </w:tc>
        <w:tc>
          <w:tcPr>
            <w:tcW w:w="992" w:type="dxa"/>
          </w:tcPr>
          <w:p w:rsidR="00FF5B70" w:rsidRPr="00C3054B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F5B70" w:rsidRPr="00C3054B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F5B70" w:rsidRPr="00C3054B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5B70" w:rsidRPr="008905E9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F5B70" w:rsidRPr="008905E9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5B70" w:rsidRPr="008905E9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98" w:type="dxa"/>
          </w:tcPr>
          <w:p w:rsidR="00FF5B70" w:rsidRPr="00C3054B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F5B70" w:rsidRPr="008905E9" w:rsidTr="00FF5B70">
        <w:tc>
          <w:tcPr>
            <w:tcW w:w="11023" w:type="dxa"/>
            <w:gridSpan w:val="11"/>
          </w:tcPr>
          <w:p w:rsidR="00FF5B70" w:rsidRPr="008905E9" w:rsidRDefault="00FF5B70" w:rsidP="00FF5B70">
            <w:pPr>
              <w:spacing w:after="0"/>
              <w:ind w:left="720"/>
              <w:rPr>
                <w:rFonts w:ascii="Times New Roman" w:hAnsi="Times New Roman"/>
                <w:b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* - если через 60 мин судороги не прекратились, следует решить вопрос о переводе больного в пентобарбиталовую кому или дать ему наркоз. Обязательна консультация анестезиолога</w:t>
            </w:r>
          </w:p>
        </w:tc>
      </w:tr>
      <w:tr w:rsidR="00FF5B70" w:rsidRPr="008905E9" w:rsidTr="00FF5B70">
        <w:tc>
          <w:tcPr>
            <w:tcW w:w="1526" w:type="dxa"/>
          </w:tcPr>
          <w:p w:rsidR="00FF5B70" w:rsidRPr="00C3054B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071" w:type="dxa"/>
            <w:gridSpan w:val="3"/>
          </w:tcPr>
          <w:p w:rsidR="00FF5B70" w:rsidRPr="00C3054B" w:rsidRDefault="00FF5B70" w:rsidP="00FF5B70">
            <w:pPr>
              <w:spacing w:after="55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2932">
              <w:rPr>
                <w:rFonts w:ascii="Times New Roman" w:hAnsi="Times New Roman"/>
                <w:sz w:val="20"/>
                <w:szCs w:val="20"/>
              </w:rPr>
              <w:t xml:space="preserve">Анестезиологическое пособие </w:t>
            </w:r>
          </w:p>
        </w:tc>
        <w:tc>
          <w:tcPr>
            <w:tcW w:w="992" w:type="dxa"/>
          </w:tcPr>
          <w:p w:rsidR="00FF5B70" w:rsidRPr="00C3054B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FF5B70" w:rsidRPr="00C3054B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F5B70" w:rsidRPr="00C3054B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5B70" w:rsidRPr="008905E9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F5B70" w:rsidRPr="008905E9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5B70" w:rsidRPr="008905E9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98" w:type="dxa"/>
          </w:tcPr>
          <w:p w:rsidR="00FF5B70" w:rsidRPr="00C3054B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FF5B70" w:rsidRPr="008A66D8" w:rsidTr="00FF5B70">
        <w:tc>
          <w:tcPr>
            <w:tcW w:w="1526" w:type="dxa"/>
          </w:tcPr>
          <w:p w:rsidR="00FF5B70" w:rsidRPr="008A66D8" w:rsidRDefault="00FF5B70" w:rsidP="00FF5B70">
            <w:pPr>
              <w:spacing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8A66D8">
              <w:rPr>
                <w:rFonts w:ascii="Times New Roman" w:hAnsi="Times New Roman"/>
                <w:sz w:val="20"/>
                <w:szCs w:val="20"/>
              </w:rPr>
              <w:t>Средства для наркоза</w:t>
            </w:r>
          </w:p>
        </w:tc>
        <w:tc>
          <w:tcPr>
            <w:tcW w:w="1535" w:type="dxa"/>
          </w:tcPr>
          <w:p w:rsidR="00FF5B70" w:rsidRPr="008A66D8" w:rsidRDefault="00FF5B70" w:rsidP="00FF5B70">
            <w:pPr>
              <w:spacing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8A66D8">
              <w:rPr>
                <w:rFonts w:ascii="Times New Roman" w:hAnsi="Times New Roman"/>
                <w:sz w:val="20"/>
                <w:szCs w:val="20"/>
              </w:rPr>
              <w:t>Пропофол</w:t>
            </w:r>
          </w:p>
        </w:tc>
        <w:tc>
          <w:tcPr>
            <w:tcW w:w="1536" w:type="dxa"/>
            <w:gridSpan w:val="2"/>
          </w:tcPr>
          <w:p w:rsidR="00FF5B70" w:rsidRPr="008A66D8" w:rsidRDefault="00FF5B70" w:rsidP="00FF5B70">
            <w:pPr>
              <w:spacing w:after="55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:rsidR="00FF5B70" w:rsidRPr="008A66D8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6D8">
              <w:rPr>
                <w:rFonts w:ascii="Times New Roman" w:hAnsi="Times New Roman"/>
                <w:sz w:val="20"/>
                <w:szCs w:val="20"/>
              </w:rPr>
              <w:t>400 мг</w:t>
            </w:r>
          </w:p>
        </w:tc>
        <w:tc>
          <w:tcPr>
            <w:tcW w:w="993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6D8">
              <w:rPr>
                <w:rFonts w:ascii="Times New Roman" w:hAnsi="Times New Roman"/>
                <w:sz w:val="20"/>
                <w:szCs w:val="20"/>
              </w:rPr>
              <w:t>400 мг</w:t>
            </w:r>
          </w:p>
        </w:tc>
        <w:tc>
          <w:tcPr>
            <w:tcW w:w="850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в/в</w:t>
            </w:r>
          </w:p>
        </w:tc>
        <w:tc>
          <w:tcPr>
            <w:tcW w:w="851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98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6D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FF5B70" w:rsidRPr="008A66D8" w:rsidTr="00FF5B70">
        <w:tc>
          <w:tcPr>
            <w:tcW w:w="1526" w:type="dxa"/>
          </w:tcPr>
          <w:p w:rsidR="00FF5B70" w:rsidRPr="008A66D8" w:rsidRDefault="00FF5B70" w:rsidP="00FF5B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FF5B70" w:rsidRPr="008A66D8" w:rsidRDefault="00FF5B70" w:rsidP="00FF5B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66D8">
              <w:rPr>
                <w:rFonts w:ascii="Times New Roman" w:hAnsi="Times New Roman"/>
                <w:sz w:val="20"/>
                <w:szCs w:val="20"/>
              </w:rPr>
              <w:t xml:space="preserve">Кетамин </w:t>
            </w:r>
          </w:p>
        </w:tc>
        <w:tc>
          <w:tcPr>
            <w:tcW w:w="1536" w:type="dxa"/>
            <w:gridSpan w:val="2"/>
          </w:tcPr>
          <w:p w:rsidR="00FF5B70" w:rsidRPr="008A66D8" w:rsidRDefault="00FF5B70" w:rsidP="00FF5B70">
            <w:pPr>
              <w:spacing w:after="55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:rsidR="00FF5B70" w:rsidRPr="008A66D8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6D8">
              <w:rPr>
                <w:rFonts w:ascii="Times New Roman" w:hAnsi="Times New Roman"/>
                <w:sz w:val="20"/>
                <w:szCs w:val="20"/>
              </w:rPr>
              <w:t xml:space="preserve">100 мг  </w:t>
            </w:r>
          </w:p>
        </w:tc>
        <w:tc>
          <w:tcPr>
            <w:tcW w:w="993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A66D8">
              <w:rPr>
                <w:rFonts w:ascii="Times New Roman" w:hAnsi="Times New Roman"/>
                <w:sz w:val="20"/>
                <w:szCs w:val="20"/>
              </w:rPr>
              <w:t xml:space="preserve">00 мг  </w:t>
            </w:r>
          </w:p>
        </w:tc>
        <w:tc>
          <w:tcPr>
            <w:tcW w:w="850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в/в</w:t>
            </w:r>
          </w:p>
        </w:tc>
        <w:tc>
          <w:tcPr>
            <w:tcW w:w="851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98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6D8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</w:tr>
      <w:tr w:rsidR="00FF5B70" w:rsidRPr="008A66D8" w:rsidTr="00FF5B70">
        <w:tc>
          <w:tcPr>
            <w:tcW w:w="1526" w:type="dxa"/>
          </w:tcPr>
          <w:p w:rsidR="00FF5B70" w:rsidRPr="008A66D8" w:rsidRDefault="00FF5B70" w:rsidP="00FF5B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FF5B70" w:rsidRPr="008A66D8" w:rsidRDefault="00FF5B70" w:rsidP="00FF5B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66D8">
              <w:rPr>
                <w:rFonts w:ascii="Times New Roman" w:hAnsi="Times New Roman"/>
                <w:sz w:val="20"/>
                <w:szCs w:val="20"/>
              </w:rPr>
              <w:t>Тиопентал натрия</w:t>
            </w:r>
          </w:p>
        </w:tc>
        <w:tc>
          <w:tcPr>
            <w:tcW w:w="1536" w:type="dxa"/>
            <w:gridSpan w:val="2"/>
          </w:tcPr>
          <w:p w:rsidR="00FF5B70" w:rsidRPr="008A66D8" w:rsidRDefault="00FF5B70" w:rsidP="00FF5B70">
            <w:pPr>
              <w:spacing w:after="55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:rsidR="00FF5B70" w:rsidRPr="008A66D8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г"/>
              </w:smartTagPr>
              <w:r w:rsidRPr="008A66D8">
                <w:rPr>
                  <w:rFonts w:ascii="Times New Roman" w:hAnsi="Times New Roman"/>
                  <w:sz w:val="20"/>
                  <w:szCs w:val="20"/>
                </w:rPr>
                <w:t>1 г</w:t>
              </w:r>
            </w:smartTag>
            <w:r w:rsidRPr="008A66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г"/>
              </w:smartTagPr>
              <w:r w:rsidRPr="008A66D8">
                <w:rPr>
                  <w:rFonts w:ascii="Times New Roman" w:hAnsi="Times New Roman"/>
                  <w:sz w:val="20"/>
                  <w:szCs w:val="20"/>
                </w:rPr>
                <w:t>1 г</w:t>
              </w:r>
            </w:smartTag>
          </w:p>
        </w:tc>
        <w:tc>
          <w:tcPr>
            <w:tcW w:w="850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в/в</w:t>
            </w:r>
          </w:p>
        </w:tc>
        <w:tc>
          <w:tcPr>
            <w:tcW w:w="851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98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6D8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FF5B70" w:rsidRPr="008A66D8" w:rsidTr="00FF5B70">
        <w:tc>
          <w:tcPr>
            <w:tcW w:w="1526" w:type="dxa"/>
          </w:tcPr>
          <w:p w:rsidR="00FF5B70" w:rsidRPr="008A66D8" w:rsidRDefault="00FF5B70" w:rsidP="00FF5B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FF5B70" w:rsidRPr="008A66D8" w:rsidRDefault="00FF5B70" w:rsidP="00FF5B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66D8">
              <w:rPr>
                <w:rFonts w:ascii="Times New Roman" w:hAnsi="Times New Roman"/>
                <w:sz w:val="20"/>
                <w:szCs w:val="20"/>
              </w:rPr>
              <w:t xml:space="preserve">Изофлуран </w:t>
            </w:r>
          </w:p>
        </w:tc>
        <w:tc>
          <w:tcPr>
            <w:tcW w:w="1536" w:type="dxa"/>
            <w:gridSpan w:val="2"/>
          </w:tcPr>
          <w:p w:rsidR="00FF5B70" w:rsidRPr="008A66D8" w:rsidRDefault="00FF5B70" w:rsidP="00FF5B70">
            <w:pPr>
              <w:spacing w:after="55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:rsidR="00FF5B70" w:rsidRPr="008A66D8" w:rsidRDefault="00FF5B70" w:rsidP="00FF5B70">
            <w:pPr>
              <w:spacing w:after="55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6D8">
              <w:rPr>
                <w:rFonts w:ascii="Times New Roman" w:hAnsi="Times New Roman"/>
                <w:sz w:val="20"/>
                <w:szCs w:val="20"/>
              </w:rPr>
              <w:t xml:space="preserve">100 мг </w:t>
            </w:r>
          </w:p>
        </w:tc>
        <w:tc>
          <w:tcPr>
            <w:tcW w:w="993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6D8">
              <w:rPr>
                <w:rFonts w:ascii="Times New Roman" w:hAnsi="Times New Roman"/>
                <w:sz w:val="20"/>
                <w:szCs w:val="20"/>
              </w:rPr>
              <w:t>100 мг</w:t>
            </w:r>
          </w:p>
        </w:tc>
        <w:tc>
          <w:tcPr>
            <w:tcW w:w="850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5E9">
              <w:rPr>
                <w:rFonts w:ascii="Times New Roman" w:hAnsi="Times New Roman"/>
                <w:sz w:val="20"/>
                <w:szCs w:val="20"/>
              </w:rPr>
              <w:t>в/в</w:t>
            </w:r>
          </w:p>
        </w:tc>
        <w:tc>
          <w:tcPr>
            <w:tcW w:w="851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98" w:type="dxa"/>
          </w:tcPr>
          <w:p w:rsidR="00FF5B70" w:rsidRPr="008A66D8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6D8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</w:tr>
      <w:tr w:rsidR="00FF5B70" w:rsidRPr="00FB7412" w:rsidTr="00FF5B70">
        <w:tc>
          <w:tcPr>
            <w:tcW w:w="1526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071" w:type="dxa"/>
            <w:gridSpan w:val="3"/>
          </w:tcPr>
          <w:p w:rsidR="00FF5B70" w:rsidRPr="00703712" w:rsidRDefault="00FF5B70" w:rsidP="00FF5B70">
            <w:pPr>
              <w:pStyle w:val="a7"/>
              <w:rPr>
                <w:sz w:val="20"/>
                <w:szCs w:val="20"/>
              </w:rPr>
            </w:pPr>
            <w:r w:rsidRPr="00703712">
              <w:rPr>
                <w:sz w:val="20"/>
                <w:szCs w:val="20"/>
              </w:rPr>
              <w:t xml:space="preserve"> Противоот</w:t>
            </w:r>
            <w:r w:rsidRPr="00703712">
              <w:rPr>
                <w:sz w:val="20"/>
                <w:szCs w:val="20"/>
                <w:lang w:val="en-US"/>
              </w:rPr>
              <w:t>ё</w:t>
            </w:r>
            <w:r w:rsidRPr="00703712">
              <w:rPr>
                <w:sz w:val="20"/>
                <w:szCs w:val="20"/>
              </w:rPr>
              <w:t>чные препараты</w:t>
            </w:r>
          </w:p>
        </w:tc>
        <w:tc>
          <w:tcPr>
            <w:tcW w:w="992" w:type="dxa"/>
          </w:tcPr>
          <w:p w:rsidR="00FF5B70" w:rsidRPr="00703712" w:rsidRDefault="00FF5B70" w:rsidP="00FF5B70">
            <w:pPr>
              <w:pStyle w:val="a7"/>
              <w:jc w:val="center"/>
              <w:rPr>
                <w:sz w:val="20"/>
                <w:szCs w:val="20"/>
              </w:rPr>
            </w:pPr>
            <w:r w:rsidRPr="00703712">
              <w:rPr>
                <w:sz w:val="20"/>
                <w:szCs w:val="20"/>
              </w:rPr>
              <w:t xml:space="preserve">0,1 </w:t>
            </w:r>
          </w:p>
        </w:tc>
        <w:tc>
          <w:tcPr>
            <w:tcW w:w="992" w:type="dxa"/>
          </w:tcPr>
          <w:p w:rsidR="00FF5B70" w:rsidRPr="00703712" w:rsidRDefault="00FF5B70" w:rsidP="00FF5B70">
            <w:pPr>
              <w:pStyle w:val="a7"/>
            </w:pPr>
            <w:r w:rsidRPr="00703712">
              <w:br/>
              <w:t> </w:t>
            </w:r>
          </w:p>
        </w:tc>
        <w:tc>
          <w:tcPr>
            <w:tcW w:w="993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0371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98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0371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FF5B70" w:rsidRPr="00FB7412" w:rsidTr="00FF5B70">
        <w:tc>
          <w:tcPr>
            <w:tcW w:w="1526" w:type="dxa"/>
          </w:tcPr>
          <w:p w:rsidR="00FF5B70" w:rsidRPr="00703712" w:rsidRDefault="00FF5B70" w:rsidP="00FF5B70">
            <w:pPr>
              <w:spacing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535" w:type="dxa"/>
          </w:tcPr>
          <w:p w:rsidR="00FF5B70" w:rsidRPr="00703712" w:rsidRDefault="00FF5B70" w:rsidP="00FF5B70">
            <w:pPr>
              <w:spacing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</w:tcPr>
          <w:p w:rsidR="00FF5B70" w:rsidRPr="00703712" w:rsidRDefault="00FF5B70" w:rsidP="00FF5B70">
            <w:pPr>
              <w:tabs>
                <w:tab w:val="left" w:pos="3030"/>
              </w:tabs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 xml:space="preserve">Манит, манитол </w:t>
            </w:r>
          </w:p>
          <w:p w:rsidR="00FF5B70" w:rsidRPr="00703712" w:rsidRDefault="00FF5B70" w:rsidP="00FF5B70">
            <w:pPr>
              <w:tabs>
                <w:tab w:val="left" w:pos="303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15-20 %</w:t>
            </w:r>
          </w:p>
        </w:tc>
        <w:tc>
          <w:tcPr>
            <w:tcW w:w="992" w:type="dxa"/>
          </w:tcPr>
          <w:p w:rsidR="00FF5B70" w:rsidRPr="00703712" w:rsidRDefault="00FF5B70" w:rsidP="00FF5B70">
            <w:pPr>
              <w:tabs>
                <w:tab w:val="left" w:pos="3030"/>
              </w:tabs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 xml:space="preserve">      0,8</w:t>
            </w:r>
            <w:r w:rsidRPr="0070371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FF5B70" w:rsidRPr="00703712" w:rsidRDefault="00FF5B70" w:rsidP="00FF5B70">
            <w:pPr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703712">
              <w:rPr>
                <w:rFonts w:ascii="Times New Roman" w:hAnsi="Times New Roman"/>
                <w:bCs/>
                <w:sz w:val="20"/>
                <w:szCs w:val="20"/>
              </w:rPr>
              <w:t xml:space="preserve">   30г. </w:t>
            </w:r>
          </w:p>
        </w:tc>
        <w:tc>
          <w:tcPr>
            <w:tcW w:w="993" w:type="dxa"/>
          </w:tcPr>
          <w:p w:rsidR="00FF5B70" w:rsidRPr="00703712" w:rsidRDefault="00FF5B70" w:rsidP="00FF5B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  <w:lang w:val="en-US"/>
              </w:rPr>
              <w:t>90г.</w:t>
            </w:r>
          </w:p>
        </w:tc>
        <w:tc>
          <w:tcPr>
            <w:tcW w:w="850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в/в</w:t>
            </w:r>
          </w:p>
        </w:tc>
        <w:tc>
          <w:tcPr>
            <w:tcW w:w="851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98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По показаниям</w:t>
            </w:r>
          </w:p>
        </w:tc>
      </w:tr>
      <w:tr w:rsidR="00FF5B70" w:rsidRPr="00FB7412" w:rsidTr="00FF5B70">
        <w:trPr>
          <w:trHeight w:val="1386"/>
        </w:trPr>
        <w:tc>
          <w:tcPr>
            <w:tcW w:w="1526" w:type="dxa"/>
          </w:tcPr>
          <w:p w:rsidR="00FF5B70" w:rsidRPr="00703712" w:rsidRDefault="00FF5B70" w:rsidP="00FF5B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FF5B70" w:rsidRPr="00703712" w:rsidRDefault="00FF5B70" w:rsidP="00FF5B70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36" w:type="dxa"/>
            <w:gridSpan w:val="2"/>
          </w:tcPr>
          <w:p w:rsidR="00FF5B70" w:rsidRPr="00703712" w:rsidRDefault="00FF5B70" w:rsidP="00FF5B70">
            <w:pPr>
              <w:tabs>
                <w:tab w:val="left" w:pos="3030"/>
              </w:tabs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Глицерол 10%</w:t>
            </w:r>
          </w:p>
          <w:p w:rsidR="00FF5B70" w:rsidRPr="00703712" w:rsidRDefault="00FF5B70" w:rsidP="00FF5B70">
            <w:pPr>
              <w:tabs>
                <w:tab w:val="left" w:pos="3030"/>
              </w:tabs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</w:tcPr>
          <w:p w:rsidR="00FF5B70" w:rsidRPr="00703712" w:rsidRDefault="00FF5B70" w:rsidP="00FF5B70">
            <w:pPr>
              <w:tabs>
                <w:tab w:val="left" w:pos="3030"/>
              </w:tabs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 xml:space="preserve">      0,1</w:t>
            </w:r>
            <w:r w:rsidRPr="0070371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FF5B70" w:rsidRPr="00703712" w:rsidRDefault="00FF5B70" w:rsidP="00FF5B7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03712">
              <w:rPr>
                <w:rFonts w:ascii="Times New Roman" w:hAnsi="Times New Roman"/>
                <w:bCs/>
                <w:sz w:val="20"/>
                <w:szCs w:val="20"/>
              </w:rPr>
              <w:t>4,0 х250 мл.</w:t>
            </w:r>
          </w:p>
          <w:p w:rsidR="00FF5B70" w:rsidRPr="00703712" w:rsidRDefault="00FF5B70" w:rsidP="00FF5B7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03712">
              <w:rPr>
                <w:rFonts w:ascii="Times New Roman" w:hAnsi="Times New Roman"/>
                <w:bCs/>
                <w:sz w:val="20"/>
                <w:szCs w:val="20"/>
              </w:rPr>
              <w:t>(30-60 мин.)</w:t>
            </w:r>
          </w:p>
          <w:p w:rsidR="00FF5B70" w:rsidRPr="00703712" w:rsidRDefault="00FF5B70" w:rsidP="00FF5B7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F5B70" w:rsidRPr="00703712" w:rsidRDefault="00FF5B70" w:rsidP="00FF5B7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FF5B70" w:rsidRPr="00703712" w:rsidRDefault="00FF5B70" w:rsidP="00FF5B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в/в</w:t>
            </w:r>
          </w:p>
        </w:tc>
        <w:tc>
          <w:tcPr>
            <w:tcW w:w="851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98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По показаниям</w:t>
            </w:r>
          </w:p>
        </w:tc>
      </w:tr>
      <w:tr w:rsidR="00FF5B70" w:rsidRPr="00FB7412" w:rsidTr="00FF5B70">
        <w:tc>
          <w:tcPr>
            <w:tcW w:w="1526" w:type="dxa"/>
          </w:tcPr>
          <w:p w:rsidR="00FF5B70" w:rsidRPr="00703712" w:rsidRDefault="00FF5B70" w:rsidP="00FF5B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FF5B70" w:rsidRPr="00703712" w:rsidRDefault="00FF5B70" w:rsidP="00FF5B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</w:tcPr>
          <w:p w:rsidR="00FF5B70" w:rsidRPr="00703712" w:rsidRDefault="00FF5B70" w:rsidP="00FF5B70">
            <w:pPr>
              <w:tabs>
                <w:tab w:val="left" w:pos="3030"/>
              </w:tabs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 xml:space="preserve">ГиперХАЕС </w:t>
            </w:r>
          </w:p>
          <w:p w:rsidR="00FF5B70" w:rsidRPr="00703712" w:rsidRDefault="00FF5B70" w:rsidP="00FF5B70">
            <w:pPr>
              <w:tabs>
                <w:tab w:val="left" w:pos="3030"/>
              </w:tabs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 xml:space="preserve">(Хлорид </w:t>
            </w:r>
            <w:r w:rsidRPr="00703712">
              <w:rPr>
                <w:rFonts w:ascii="Times New Roman" w:hAnsi="Times New Roman"/>
                <w:sz w:val="20"/>
                <w:szCs w:val="20"/>
              </w:rPr>
              <w:lastRenderedPageBreak/>
              <w:t>натрия 7,2%</w:t>
            </w:r>
          </w:p>
          <w:p w:rsidR="00FF5B70" w:rsidRPr="00703712" w:rsidRDefault="00FF5B70" w:rsidP="00FF5B70">
            <w:pPr>
              <w:tabs>
                <w:tab w:val="left" w:pos="3030"/>
              </w:tabs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ГЭК-6%-200-0,5)</w:t>
            </w:r>
          </w:p>
        </w:tc>
        <w:tc>
          <w:tcPr>
            <w:tcW w:w="992" w:type="dxa"/>
          </w:tcPr>
          <w:p w:rsidR="00FF5B70" w:rsidRPr="00703712" w:rsidRDefault="00FF5B70" w:rsidP="00FF5B70">
            <w:pPr>
              <w:tabs>
                <w:tab w:val="left" w:pos="303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lastRenderedPageBreak/>
              <w:t>0,5</w:t>
            </w:r>
          </w:p>
        </w:tc>
        <w:tc>
          <w:tcPr>
            <w:tcW w:w="992" w:type="dxa"/>
          </w:tcPr>
          <w:p w:rsidR="00FF5B70" w:rsidRPr="00703712" w:rsidRDefault="00FF5B70" w:rsidP="00FF5B7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03712">
              <w:rPr>
                <w:rFonts w:ascii="Times New Roman" w:hAnsi="Times New Roman"/>
                <w:bCs/>
                <w:sz w:val="20"/>
                <w:szCs w:val="20"/>
              </w:rPr>
              <w:t xml:space="preserve">250 мл за 30 минут  для </w:t>
            </w:r>
            <w:r w:rsidRPr="0070371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коррекции ВЧД &gt;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703712">
                <w:rPr>
                  <w:rFonts w:ascii="Times New Roman" w:hAnsi="Times New Roman"/>
                  <w:bCs/>
                  <w:sz w:val="20"/>
                  <w:szCs w:val="20"/>
                </w:rPr>
                <w:t>20 мм</w:t>
              </w:r>
            </w:smartTag>
            <w:r w:rsidRPr="00703712">
              <w:rPr>
                <w:rFonts w:ascii="Times New Roman" w:hAnsi="Times New Roman"/>
                <w:bCs/>
                <w:sz w:val="20"/>
                <w:szCs w:val="20"/>
              </w:rPr>
              <w:t xml:space="preserve">.рт.ст. </w:t>
            </w:r>
          </w:p>
        </w:tc>
        <w:tc>
          <w:tcPr>
            <w:tcW w:w="993" w:type="dxa"/>
          </w:tcPr>
          <w:p w:rsidR="00FF5B70" w:rsidRPr="00703712" w:rsidRDefault="00FF5B70" w:rsidP="00FF5B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250 мл.</w:t>
            </w:r>
          </w:p>
          <w:p w:rsidR="00FF5B70" w:rsidRPr="00703712" w:rsidRDefault="00FF5B70" w:rsidP="00FF5B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в/в</w:t>
            </w:r>
          </w:p>
        </w:tc>
        <w:tc>
          <w:tcPr>
            <w:tcW w:w="851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98" w:type="dxa"/>
          </w:tcPr>
          <w:p w:rsidR="00FF5B70" w:rsidRPr="00703712" w:rsidRDefault="00FF5B70" w:rsidP="00FF5B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 xml:space="preserve">По показаниям </w:t>
            </w:r>
          </w:p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B70" w:rsidRPr="00FB7412" w:rsidTr="00FF5B70">
        <w:tc>
          <w:tcPr>
            <w:tcW w:w="1526" w:type="dxa"/>
          </w:tcPr>
          <w:p w:rsidR="00FF5B70" w:rsidRPr="00703712" w:rsidRDefault="00FF5B70" w:rsidP="00FF5B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FF5B70" w:rsidRPr="00703712" w:rsidRDefault="00FF5B70" w:rsidP="00FF5B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6" w:type="dxa"/>
            <w:gridSpan w:val="2"/>
          </w:tcPr>
          <w:p w:rsidR="00FF5B70" w:rsidRPr="00703712" w:rsidRDefault="00FF5B70" w:rsidP="00FF5B70">
            <w:pPr>
              <w:tabs>
                <w:tab w:val="left" w:pos="3030"/>
              </w:tabs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Лазикс 20 мг</w:t>
            </w:r>
          </w:p>
        </w:tc>
        <w:tc>
          <w:tcPr>
            <w:tcW w:w="992" w:type="dxa"/>
          </w:tcPr>
          <w:p w:rsidR="00FF5B70" w:rsidRPr="00703712" w:rsidRDefault="00FF5B70" w:rsidP="00FF5B70">
            <w:pPr>
              <w:tabs>
                <w:tab w:val="left" w:pos="3030"/>
              </w:tabs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 xml:space="preserve">   0,5</w:t>
            </w:r>
          </w:p>
        </w:tc>
        <w:tc>
          <w:tcPr>
            <w:tcW w:w="992" w:type="dxa"/>
          </w:tcPr>
          <w:p w:rsidR="00FF5B70" w:rsidRPr="00703712" w:rsidRDefault="00FF5B70" w:rsidP="00FF5B70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03712">
              <w:rPr>
                <w:rFonts w:ascii="Times New Roman" w:hAnsi="Times New Roman"/>
                <w:bCs/>
                <w:sz w:val="20"/>
                <w:szCs w:val="20"/>
              </w:rPr>
              <w:t>20 мг  через 10 мин после введения осмот. диуретика</w:t>
            </w:r>
          </w:p>
        </w:tc>
        <w:tc>
          <w:tcPr>
            <w:tcW w:w="993" w:type="dxa"/>
          </w:tcPr>
          <w:p w:rsidR="00FF5B70" w:rsidRPr="00703712" w:rsidRDefault="00FF5B70" w:rsidP="00FF5B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20 мг.</w:t>
            </w:r>
          </w:p>
          <w:p w:rsidR="00FF5B70" w:rsidRPr="00703712" w:rsidRDefault="00FF5B70" w:rsidP="00FF5B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в/в</w:t>
            </w:r>
          </w:p>
        </w:tc>
        <w:tc>
          <w:tcPr>
            <w:tcW w:w="851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98" w:type="dxa"/>
          </w:tcPr>
          <w:p w:rsidR="00FF5B70" w:rsidRPr="00703712" w:rsidRDefault="00FF5B70" w:rsidP="00FF5B7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712">
              <w:rPr>
                <w:rFonts w:ascii="Times New Roman" w:hAnsi="Times New Roman"/>
                <w:sz w:val="20"/>
                <w:szCs w:val="20"/>
              </w:rPr>
              <w:t>По показаниям</w:t>
            </w:r>
          </w:p>
        </w:tc>
      </w:tr>
    </w:tbl>
    <w:p w:rsidR="00FF5B70" w:rsidRDefault="00FF5B70" w:rsidP="00FF5B70">
      <w:pPr>
        <w:pStyle w:val="ConsPlusNormal"/>
        <w:widowControl/>
        <w:ind w:firstLine="540"/>
        <w:jc w:val="both"/>
      </w:pPr>
    </w:p>
    <w:p w:rsidR="00FF5B70" w:rsidRDefault="00FF5B70" w:rsidP="00FF5B70">
      <w:pPr>
        <w:pStyle w:val="ConsPlusNormal"/>
        <w:widowControl/>
        <w:ind w:firstLine="540"/>
        <w:jc w:val="both"/>
      </w:pPr>
    </w:p>
    <w:p w:rsidR="00FF5B70" w:rsidRDefault="00FF5B70" w:rsidP="00FF5B70">
      <w:pPr>
        <w:pStyle w:val="ConsPlusNormal"/>
        <w:widowControl/>
        <w:ind w:firstLine="540"/>
        <w:jc w:val="both"/>
      </w:pPr>
    </w:p>
    <w:p w:rsidR="00FF5B70" w:rsidRDefault="00FF5B70" w:rsidP="00FF5B70">
      <w:pPr>
        <w:pStyle w:val="ConsPlusNormal"/>
        <w:widowControl/>
        <w:ind w:firstLine="540"/>
        <w:jc w:val="both"/>
      </w:pPr>
    </w:p>
    <w:p w:rsidR="00FF5B70" w:rsidRDefault="00FF5B70" w:rsidP="00FF5B70">
      <w:pPr>
        <w:pStyle w:val="ConsPlusNormal"/>
        <w:widowControl/>
        <w:ind w:firstLine="540"/>
        <w:jc w:val="both"/>
      </w:pPr>
    </w:p>
    <w:p w:rsidR="00FF5B70" w:rsidRDefault="00FF5B70" w:rsidP="00FF5B70">
      <w:pPr>
        <w:pStyle w:val="ConsPlusNormal"/>
        <w:widowControl/>
        <w:ind w:firstLine="540"/>
        <w:jc w:val="both"/>
      </w:pPr>
    </w:p>
    <w:p w:rsidR="00FF5B70" w:rsidRDefault="00FF5B70" w:rsidP="00FF5B70">
      <w:pPr>
        <w:pStyle w:val="ConsPlusNormal"/>
        <w:widowControl/>
        <w:ind w:firstLine="540"/>
        <w:jc w:val="both"/>
      </w:pPr>
    </w:p>
    <w:p w:rsidR="00FF5B70" w:rsidRDefault="00FF5B70" w:rsidP="00FF5B70">
      <w:pPr>
        <w:pStyle w:val="ConsPlusNormal"/>
        <w:widowControl/>
        <w:ind w:firstLine="540"/>
        <w:jc w:val="both"/>
      </w:pPr>
    </w:p>
    <w:p w:rsidR="00FF5B70" w:rsidRDefault="00FF5B70" w:rsidP="00FF5B70">
      <w:pPr>
        <w:pStyle w:val="ConsPlusNormal"/>
        <w:widowControl/>
        <w:ind w:firstLine="540"/>
        <w:jc w:val="both"/>
      </w:pPr>
    </w:p>
    <w:p w:rsidR="00FF5B70" w:rsidRDefault="00FF5B70" w:rsidP="00FF5B70">
      <w:pPr>
        <w:pStyle w:val="ConsPlusNormal"/>
        <w:widowControl/>
        <w:ind w:firstLine="540"/>
        <w:jc w:val="both"/>
      </w:pPr>
    </w:p>
    <w:p w:rsidR="00FF5B70" w:rsidRDefault="00FF5B70" w:rsidP="00FF5B70">
      <w:pPr>
        <w:pStyle w:val="ConsPlusNormal"/>
        <w:widowControl/>
        <w:ind w:firstLine="540"/>
        <w:jc w:val="both"/>
      </w:pPr>
    </w:p>
    <w:p w:rsidR="00FF5B70" w:rsidRDefault="00FF5B70" w:rsidP="00FF5B70">
      <w:pPr>
        <w:pStyle w:val="ConsPlusNormal"/>
        <w:widowControl/>
        <w:ind w:firstLine="540"/>
        <w:jc w:val="both"/>
      </w:pPr>
    </w:p>
    <w:p w:rsidR="00FF5B70" w:rsidRDefault="00FF5B70" w:rsidP="00FF5B70">
      <w:pPr>
        <w:pStyle w:val="ConsPlusNormal"/>
        <w:widowControl/>
        <w:ind w:firstLine="540"/>
        <w:jc w:val="both"/>
      </w:pPr>
    </w:p>
    <w:p w:rsidR="00FF5B70" w:rsidRDefault="00FF5B70" w:rsidP="00FF5B70">
      <w:pPr>
        <w:pStyle w:val="ConsPlusNormal"/>
        <w:widowControl/>
        <w:ind w:firstLine="540"/>
        <w:jc w:val="both"/>
      </w:pPr>
    </w:p>
    <w:p w:rsidR="00FF5B70" w:rsidRDefault="00FF5B70" w:rsidP="00FF5B70">
      <w:pPr>
        <w:pStyle w:val="ConsPlusNormal"/>
        <w:widowControl/>
        <w:ind w:firstLine="540"/>
        <w:jc w:val="both"/>
      </w:pPr>
    </w:p>
    <w:p w:rsidR="00FF5B70" w:rsidRDefault="00FF5B70" w:rsidP="00FF5B70">
      <w:pPr>
        <w:pStyle w:val="ConsPlusNormal"/>
        <w:widowControl/>
        <w:ind w:firstLine="540"/>
        <w:jc w:val="both"/>
      </w:pPr>
    </w:p>
    <w:sectPr w:rsidR="00FF5B70" w:rsidSect="0042784B">
      <w:footerReference w:type="default" r:id="rId16"/>
      <w:pgSz w:w="15840" w:h="12240" w:orient="landscape"/>
      <w:pgMar w:top="1134" w:right="1440" w:bottom="1620" w:left="1440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BD9" w:rsidRDefault="00B73BD9" w:rsidP="000B476F">
      <w:pPr>
        <w:spacing w:after="0" w:line="240" w:lineRule="auto"/>
      </w:pPr>
      <w:r>
        <w:separator/>
      </w:r>
    </w:p>
  </w:endnote>
  <w:endnote w:type="continuationSeparator" w:id="1">
    <w:p w:rsidR="00B73BD9" w:rsidRDefault="00B73BD9" w:rsidP="000B4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B70" w:rsidRDefault="00FF5B70" w:rsidP="0042784B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1B3C">
      <w:rPr>
        <w:rStyle w:val="a5"/>
        <w:noProof/>
      </w:rPr>
      <w:t>155</w:t>
    </w:r>
    <w:r>
      <w:rPr>
        <w:rStyle w:val="a5"/>
      </w:rPr>
      <w:fldChar w:fldCharType="end"/>
    </w:r>
  </w:p>
  <w:p w:rsidR="00FF5B70" w:rsidRDefault="00FF5B70" w:rsidP="0042784B">
    <w:pPr>
      <w:pStyle w:val="a3"/>
      <w:ind w:right="360"/>
      <w:jc w:val="right"/>
    </w:pPr>
  </w:p>
  <w:p w:rsidR="00FF5B70" w:rsidRDefault="00FF5B7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BD9" w:rsidRDefault="00B73BD9" w:rsidP="000B476F">
      <w:pPr>
        <w:spacing w:after="0" w:line="240" w:lineRule="auto"/>
      </w:pPr>
      <w:r>
        <w:separator/>
      </w:r>
    </w:p>
  </w:footnote>
  <w:footnote w:type="continuationSeparator" w:id="1">
    <w:p w:rsidR="00B73BD9" w:rsidRDefault="00B73BD9" w:rsidP="000B47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86FE0"/>
    <w:multiLevelType w:val="hybridMultilevel"/>
    <w:tmpl w:val="0D8AEDF8"/>
    <w:lvl w:ilvl="0" w:tplc="3C5AB8FC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CYR" w:hint="default"/>
        <w:b w:val="0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176A"/>
    <w:rsid w:val="00001220"/>
    <w:rsid w:val="00014D33"/>
    <w:rsid w:val="00016F6F"/>
    <w:rsid w:val="00020B90"/>
    <w:rsid w:val="00031CD3"/>
    <w:rsid w:val="00031DA6"/>
    <w:rsid w:val="00033663"/>
    <w:rsid w:val="000368F9"/>
    <w:rsid w:val="00046C4D"/>
    <w:rsid w:val="00062E82"/>
    <w:rsid w:val="0007644D"/>
    <w:rsid w:val="0008368A"/>
    <w:rsid w:val="00084196"/>
    <w:rsid w:val="000906C9"/>
    <w:rsid w:val="000921DA"/>
    <w:rsid w:val="0009752E"/>
    <w:rsid w:val="000A2D18"/>
    <w:rsid w:val="000A38AA"/>
    <w:rsid w:val="000B0002"/>
    <w:rsid w:val="000B07FC"/>
    <w:rsid w:val="000B476F"/>
    <w:rsid w:val="000D786E"/>
    <w:rsid w:val="000E531C"/>
    <w:rsid w:val="000E5FC3"/>
    <w:rsid w:val="000F265A"/>
    <w:rsid w:val="001013DE"/>
    <w:rsid w:val="0010473A"/>
    <w:rsid w:val="0010733E"/>
    <w:rsid w:val="0011016C"/>
    <w:rsid w:val="001213F4"/>
    <w:rsid w:val="0013098F"/>
    <w:rsid w:val="00133D19"/>
    <w:rsid w:val="00140E6A"/>
    <w:rsid w:val="00144134"/>
    <w:rsid w:val="00150992"/>
    <w:rsid w:val="00164CB4"/>
    <w:rsid w:val="001749A6"/>
    <w:rsid w:val="00174E57"/>
    <w:rsid w:val="00184017"/>
    <w:rsid w:val="001875ED"/>
    <w:rsid w:val="00190A4C"/>
    <w:rsid w:val="00192508"/>
    <w:rsid w:val="001A092E"/>
    <w:rsid w:val="001A401A"/>
    <w:rsid w:val="001A5334"/>
    <w:rsid w:val="001B766F"/>
    <w:rsid w:val="001C69F6"/>
    <w:rsid w:val="001D10A6"/>
    <w:rsid w:val="001E1377"/>
    <w:rsid w:val="001F0357"/>
    <w:rsid w:val="001F1DA8"/>
    <w:rsid w:val="001F24DA"/>
    <w:rsid w:val="0020233D"/>
    <w:rsid w:val="00202B8C"/>
    <w:rsid w:val="00202DF2"/>
    <w:rsid w:val="002065B3"/>
    <w:rsid w:val="002163F6"/>
    <w:rsid w:val="00234E2A"/>
    <w:rsid w:val="00244DC5"/>
    <w:rsid w:val="00251588"/>
    <w:rsid w:val="0025687F"/>
    <w:rsid w:val="00256D03"/>
    <w:rsid w:val="0025714B"/>
    <w:rsid w:val="0026015C"/>
    <w:rsid w:val="00261E43"/>
    <w:rsid w:val="00282BD6"/>
    <w:rsid w:val="0028457D"/>
    <w:rsid w:val="0028635D"/>
    <w:rsid w:val="00287134"/>
    <w:rsid w:val="00294541"/>
    <w:rsid w:val="00295B45"/>
    <w:rsid w:val="002964B6"/>
    <w:rsid w:val="002A1F75"/>
    <w:rsid w:val="002A5C7B"/>
    <w:rsid w:val="002A79F1"/>
    <w:rsid w:val="002B3283"/>
    <w:rsid w:val="002C5A4A"/>
    <w:rsid w:val="002D1962"/>
    <w:rsid w:val="002E45A5"/>
    <w:rsid w:val="002E4ECD"/>
    <w:rsid w:val="002E50FB"/>
    <w:rsid w:val="002E612C"/>
    <w:rsid w:val="00303D9F"/>
    <w:rsid w:val="00306711"/>
    <w:rsid w:val="00317965"/>
    <w:rsid w:val="00320715"/>
    <w:rsid w:val="00330C84"/>
    <w:rsid w:val="00332BEA"/>
    <w:rsid w:val="00335CD0"/>
    <w:rsid w:val="00340BF9"/>
    <w:rsid w:val="00346E62"/>
    <w:rsid w:val="003553EE"/>
    <w:rsid w:val="0036257A"/>
    <w:rsid w:val="00363B2A"/>
    <w:rsid w:val="00387DE8"/>
    <w:rsid w:val="0039790D"/>
    <w:rsid w:val="00397EF4"/>
    <w:rsid w:val="003A1600"/>
    <w:rsid w:val="003A3EF5"/>
    <w:rsid w:val="003B07A6"/>
    <w:rsid w:val="003B0E40"/>
    <w:rsid w:val="003B1C81"/>
    <w:rsid w:val="003B58E0"/>
    <w:rsid w:val="003C3CCB"/>
    <w:rsid w:val="003C55CC"/>
    <w:rsid w:val="003D063E"/>
    <w:rsid w:val="003D26C7"/>
    <w:rsid w:val="003D28F6"/>
    <w:rsid w:val="003D2E52"/>
    <w:rsid w:val="003D579F"/>
    <w:rsid w:val="003D6B9D"/>
    <w:rsid w:val="00400564"/>
    <w:rsid w:val="0040063E"/>
    <w:rsid w:val="0040207F"/>
    <w:rsid w:val="00405BC5"/>
    <w:rsid w:val="00407B53"/>
    <w:rsid w:val="004146C0"/>
    <w:rsid w:val="004162F1"/>
    <w:rsid w:val="00417346"/>
    <w:rsid w:val="00423014"/>
    <w:rsid w:val="0042784B"/>
    <w:rsid w:val="0043089C"/>
    <w:rsid w:val="00432317"/>
    <w:rsid w:val="00434554"/>
    <w:rsid w:val="004356CE"/>
    <w:rsid w:val="0044594A"/>
    <w:rsid w:val="00450B53"/>
    <w:rsid w:val="00452422"/>
    <w:rsid w:val="00454DC7"/>
    <w:rsid w:val="004642E4"/>
    <w:rsid w:val="004646E5"/>
    <w:rsid w:val="00465E68"/>
    <w:rsid w:val="00483DF5"/>
    <w:rsid w:val="0048497D"/>
    <w:rsid w:val="00485980"/>
    <w:rsid w:val="004A1515"/>
    <w:rsid w:val="004C2AB8"/>
    <w:rsid w:val="004C48F7"/>
    <w:rsid w:val="004C5DBA"/>
    <w:rsid w:val="004D08B7"/>
    <w:rsid w:val="004D3715"/>
    <w:rsid w:val="004E21C0"/>
    <w:rsid w:val="00500165"/>
    <w:rsid w:val="005161FF"/>
    <w:rsid w:val="00523070"/>
    <w:rsid w:val="00525BE2"/>
    <w:rsid w:val="00527AC5"/>
    <w:rsid w:val="00530056"/>
    <w:rsid w:val="005305F1"/>
    <w:rsid w:val="0053436F"/>
    <w:rsid w:val="00544B48"/>
    <w:rsid w:val="005542A6"/>
    <w:rsid w:val="005568C9"/>
    <w:rsid w:val="0056008C"/>
    <w:rsid w:val="00562E1F"/>
    <w:rsid w:val="005655D5"/>
    <w:rsid w:val="005704F3"/>
    <w:rsid w:val="00570C61"/>
    <w:rsid w:val="00580306"/>
    <w:rsid w:val="00590C0D"/>
    <w:rsid w:val="00593274"/>
    <w:rsid w:val="00595BCB"/>
    <w:rsid w:val="005B78B6"/>
    <w:rsid w:val="005C349D"/>
    <w:rsid w:val="005C6C85"/>
    <w:rsid w:val="005C7E62"/>
    <w:rsid w:val="005D1021"/>
    <w:rsid w:val="005D28C5"/>
    <w:rsid w:val="005E1D0C"/>
    <w:rsid w:val="005E1F6A"/>
    <w:rsid w:val="005E5922"/>
    <w:rsid w:val="005F38AD"/>
    <w:rsid w:val="005F658F"/>
    <w:rsid w:val="006028AB"/>
    <w:rsid w:val="00612D19"/>
    <w:rsid w:val="00612E90"/>
    <w:rsid w:val="00622076"/>
    <w:rsid w:val="00660EA0"/>
    <w:rsid w:val="006822D0"/>
    <w:rsid w:val="0068565A"/>
    <w:rsid w:val="00686B4A"/>
    <w:rsid w:val="006A59FE"/>
    <w:rsid w:val="006B2BFC"/>
    <w:rsid w:val="006B386C"/>
    <w:rsid w:val="006B42D6"/>
    <w:rsid w:val="006D2C05"/>
    <w:rsid w:val="006D41E5"/>
    <w:rsid w:val="00703712"/>
    <w:rsid w:val="00714A6C"/>
    <w:rsid w:val="007337ED"/>
    <w:rsid w:val="00734A28"/>
    <w:rsid w:val="00735935"/>
    <w:rsid w:val="00743D25"/>
    <w:rsid w:val="00745ED5"/>
    <w:rsid w:val="00751D0D"/>
    <w:rsid w:val="00752954"/>
    <w:rsid w:val="007627AC"/>
    <w:rsid w:val="00770EAA"/>
    <w:rsid w:val="00795372"/>
    <w:rsid w:val="007A533C"/>
    <w:rsid w:val="007C40CC"/>
    <w:rsid w:val="007C4764"/>
    <w:rsid w:val="007E6BC9"/>
    <w:rsid w:val="008147E6"/>
    <w:rsid w:val="0082180D"/>
    <w:rsid w:val="008225D3"/>
    <w:rsid w:val="0082555D"/>
    <w:rsid w:val="008261C3"/>
    <w:rsid w:val="00834192"/>
    <w:rsid w:val="00837F36"/>
    <w:rsid w:val="00840588"/>
    <w:rsid w:val="008422C7"/>
    <w:rsid w:val="008433F2"/>
    <w:rsid w:val="00844456"/>
    <w:rsid w:val="00847244"/>
    <w:rsid w:val="00847E71"/>
    <w:rsid w:val="008537F4"/>
    <w:rsid w:val="00855601"/>
    <w:rsid w:val="00860337"/>
    <w:rsid w:val="00873737"/>
    <w:rsid w:val="0087640A"/>
    <w:rsid w:val="00883302"/>
    <w:rsid w:val="008847A0"/>
    <w:rsid w:val="00893E80"/>
    <w:rsid w:val="008963AB"/>
    <w:rsid w:val="00897262"/>
    <w:rsid w:val="008B3685"/>
    <w:rsid w:val="008C3CDA"/>
    <w:rsid w:val="008C48F9"/>
    <w:rsid w:val="008C4945"/>
    <w:rsid w:val="008C7103"/>
    <w:rsid w:val="008D6F0B"/>
    <w:rsid w:val="008E0CB2"/>
    <w:rsid w:val="008E380C"/>
    <w:rsid w:val="008F701A"/>
    <w:rsid w:val="008F7ADB"/>
    <w:rsid w:val="00922DCF"/>
    <w:rsid w:val="0092405D"/>
    <w:rsid w:val="0092773F"/>
    <w:rsid w:val="00931A08"/>
    <w:rsid w:val="00935138"/>
    <w:rsid w:val="00941B3C"/>
    <w:rsid w:val="00955BCF"/>
    <w:rsid w:val="00962067"/>
    <w:rsid w:val="00981FE9"/>
    <w:rsid w:val="0098492E"/>
    <w:rsid w:val="00985262"/>
    <w:rsid w:val="00992CE4"/>
    <w:rsid w:val="009A0FCB"/>
    <w:rsid w:val="009A4093"/>
    <w:rsid w:val="009A657D"/>
    <w:rsid w:val="009A7EA0"/>
    <w:rsid w:val="009D2597"/>
    <w:rsid w:val="009D322C"/>
    <w:rsid w:val="009F0561"/>
    <w:rsid w:val="009F0F48"/>
    <w:rsid w:val="009F2EBD"/>
    <w:rsid w:val="00A04A9E"/>
    <w:rsid w:val="00A1703A"/>
    <w:rsid w:val="00A244ED"/>
    <w:rsid w:val="00A42049"/>
    <w:rsid w:val="00A4638F"/>
    <w:rsid w:val="00A557DB"/>
    <w:rsid w:val="00A57C3D"/>
    <w:rsid w:val="00A600FF"/>
    <w:rsid w:val="00A61235"/>
    <w:rsid w:val="00A631B6"/>
    <w:rsid w:val="00A6344F"/>
    <w:rsid w:val="00A71607"/>
    <w:rsid w:val="00A76A9F"/>
    <w:rsid w:val="00A82F54"/>
    <w:rsid w:val="00A8323D"/>
    <w:rsid w:val="00A8501B"/>
    <w:rsid w:val="00A92521"/>
    <w:rsid w:val="00AA141B"/>
    <w:rsid w:val="00AA2B57"/>
    <w:rsid w:val="00AB6A7B"/>
    <w:rsid w:val="00AC12F4"/>
    <w:rsid w:val="00AD4160"/>
    <w:rsid w:val="00AD497D"/>
    <w:rsid w:val="00AD6870"/>
    <w:rsid w:val="00AE1539"/>
    <w:rsid w:val="00AE2E13"/>
    <w:rsid w:val="00AE37FC"/>
    <w:rsid w:val="00AE430C"/>
    <w:rsid w:val="00AE7DCF"/>
    <w:rsid w:val="00AF0754"/>
    <w:rsid w:val="00AF45DC"/>
    <w:rsid w:val="00B026B3"/>
    <w:rsid w:val="00B05216"/>
    <w:rsid w:val="00B1374C"/>
    <w:rsid w:val="00B17957"/>
    <w:rsid w:val="00B34B70"/>
    <w:rsid w:val="00B37AE9"/>
    <w:rsid w:val="00B404F5"/>
    <w:rsid w:val="00B54768"/>
    <w:rsid w:val="00B55547"/>
    <w:rsid w:val="00B60701"/>
    <w:rsid w:val="00B617D3"/>
    <w:rsid w:val="00B61DF6"/>
    <w:rsid w:val="00B64623"/>
    <w:rsid w:val="00B705BB"/>
    <w:rsid w:val="00B711F1"/>
    <w:rsid w:val="00B73BD9"/>
    <w:rsid w:val="00B779EF"/>
    <w:rsid w:val="00B863F0"/>
    <w:rsid w:val="00B90FF3"/>
    <w:rsid w:val="00BB3CE4"/>
    <w:rsid w:val="00BB7FF5"/>
    <w:rsid w:val="00BC05E7"/>
    <w:rsid w:val="00BC2C82"/>
    <w:rsid w:val="00BD28A8"/>
    <w:rsid w:val="00BD753A"/>
    <w:rsid w:val="00BE0AB5"/>
    <w:rsid w:val="00BE1892"/>
    <w:rsid w:val="00BE5E35"/>
    <w:rsid w:val="00BF0388"/>
    <w:rsid w:val="00BF5C6C"/>
    <w:rsid w:val="00BF73DE"/>
    <w:rsid w:val="00BF7F15"/>
    <w:rsid w:val="00C206E2"/>
    <w:rsid w:val="00C2165D"/>
    <w:rsid w:val="00C2482F"/>
    <w:rsid w:val="00C25EA6"/>
    <w:rsid w:val="00C33844"/>
    <w:rsid w:val="00C3573D"/>
    <w:rsid w:val="00C35E42"/>
    <w:rsid w:val="00C379DD"/>
    <w:rsid w:val="00C4260F"/>
    <w:rsid w:val="00C45903"/>
    <w:rsid w:val="00C47A18"/>
    <w:rsid w:val="00C55632"/>
    <w:rsid w:val="00C56E97"/>
    <w:rsid w:val="00C573EC"/>
    <w:rsid w:val="00C74E11"/>
    <w:rsid w:val="00C81418"/>
    <w:rsid w:val="00C87B35"/>
    <w:rsid w:val="00CB3A07"/>
    <w:rsid w:val="00CB69C5"/>
    <w:rsid w:val="00CC6299"/>
    <w:rsid w:val="00CC7376"/>
    <w:rsid w:val="00CD180F"/>
    <w:rsid w:val="00CE0A95"/>
    <w:rsid w:val="00CE552B"/>
    <w:rsid w:val="00CF202E"/>
    <w:rsid w:val="00D01A56"/>
    <w:rsid w:val="00D1289C"/>
    <w:rsid w:val="00D306D6"/>
    <w:rsid w:val="00D439BA"/>
    <w:rsid w:val="00D45EE3"/>
    <w:rsid w:val="00D47C97"/>
    <w:rsid w:val="00D57CDC"/>
    <w:rsid w:val="00D67B3D"/>
    <w:rsid w:val="00D72264"/>
    <w:rsid w:val="00D7560C"/>
    <w:rsid w:val="00D807E3"/>
    <w:rsid w:val="00D82BF9"/>
    <w:rsid w:val="00D96EC8"/>
    <w:rsid w:val="00D97EC3"/>
    <w:rsid w:val="00DA1B67"/>
    <w:rsid w:val="00DA7992"/>
    <w:rsid w:val="00DB21E1"/>
    <w:rsid w:val="00DB3586"/>
    <w:rsid w:val="00DB7CF0"/>
    <w:rsid w:val="00DC4387"/>
    <w:rsid w:val="00DC6CF7"/>
    <w:rsid w:val="00DD03E1"/>
    <w:rsid w:val="00DD0D94"/>
    <w:rsid w:val="00DD5508"/>
    <w:rsid w:val="00DD584D"/>
    <w:rsid w:val="00DE02D9"/>
    <w:rsid w:val="00DE2621"/>
    <w:rsid w:val="00DE7680"/>
    <w:rsid w:val="00DF5103"/>
    <w:rsid w:val="00E01D48"/>
    <w:rsid w:val="00E041A7"/>
    <w:rsid w:val="00E042ED"/>
    <w:rsid w:val="00E04F78"/>
    <w:rsid w:val="00E12AC5"/>
    <w:rsid w:val="00E132CB"/>
    <w:rsid w:val="00E21BC2"/>
    <w:rsid w:val="00E3480B"/>
    <w:rsid w:val="00E37BC0"/>
    <w:rsid w:val="00E45496"/>
    <w:rsid w:val="00E46A96"/>
    <w:rsid w:val="00E47535"/>
    <w:rsid w:val="00E56672"/>
    <w:rsid w:val="00E6057F"/>
    <w:rsid w:val="00E60678"/>
    <w:rsid w:val="00E6360A"/>
    <w:rsid w:val="00E66C6D"/>
    <w:rsid w:val="00E8176A"/>
    <w:rsid w:val="00E85052"/>
    <w:rsid w:val="00EA634D"/>
    <w:rsid w:val="00EB1DAA"/>
    <w:rsid w:val="00EB7C9B"/>
    <w:rsid w:val="00EC30B9"/>
    <w:rsid w:val="00EC4D55"/>
    <w:rsid w:val="00ED02C4"/>
    <w:rsid w:val="00ED077F"/>
    <w:rsid w:val="00ED294A"/>
    <w:rsid w:val="00ED62B3"/>
    <w:rsid w:val="00EE07CC"/>
    <w:rsid w:val="00EF12CC"/>
    <w:rsid w:val="00EF4E70"/>
    <w:rsid w:val="00EF5750"/>
    <w:rsid w:val="00F053BA"/>
    <w:rsid w:val="00F06392"/>
    <w:rsid w:val="00F10D43"/>
    <w:rsid w:val="00F32D3A"/>
    <w:rsid w:val="00F44C3B"/>
    <w:rsid w:val="00F46303"/>
    <w:rsid w:val="00F5425B"/>
    <w:rsid w:val="00F601EB"/>
    <w:rsid w:val="00F70362"/>
    <w:rsid w:val="00F77AC5"/>
    <w:rsid w:val="00F77E6B"/>
    <w:rsid w:val="00F927EF"/>
    <w:rsid w:val="00FB0716"/>
    <w:rsid w:val="00FB49DF"/>
    <w:rsid w:val="00FB6387"/>
    <w:rsid w:val="00FC4013"/>
    <w:rsid w:val="00FE05AB"/>
    <w:rsid w:val="00FE294C"/>
    <w:rsid w:val="00FF3FA0"/>
    <w:rsid w:val="00FF40CB"/>
    <w:rsid w:val="00FF5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76F"/>
  </w:style>
  <w:style w:type="paragraph" w:styleId="3">
    <w:name w:val="heading 3"/>
    <w:basedOn w:val="a"/>
    <w:next w:val="a"/>
    <w:link w:val="30"/>
    <w:uiPriority w:val="99"/>
    <w:qFormat/>
    <w:rsid w:val="00B711F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B711F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32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32317"/>
  </w:style>
  <w:style w:type="character" w:styleId="a5">
    <w:name w:val="page number"/>
    <w:uiPriority w:val="99"/>
    <w:rsid w:val="00432317"/>
    <w:rPr>
      <w:rFonts w:cs="Times New Roman"/>
    </w:rPr>
  </w:style>
  <w:style w:type="paragraph" w:customStyle="1" w:styleId="ConsPlusNormal">
    <w:name w:val="ConsPlusNormal"/>
    <w:rsid w:val="003D06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605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4D3715"/>
    <w:rPr>
      <w:color w:val="0000FF"/>
      <w:u w:val="single"/>
    </w:rPr>
  </w:style>
  <w:style w:type="paragraph" w:styleId="a7">
    <w:name w:val="Normal (Web)"/>
    <w:basedOn w:val="a"/>
    <w:rsid w:val="00703712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2B3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711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B711F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a8">
    <w:name w:val="Обычный + полужирный"/>
    <w:aliases w:val="Междустр.интервал:  полуторный"/>
    <w:basedOn w:val="a"/>
    <w:uiPriority w:val="99"/>
    <w:rsid w:val="00B711F1"/>
    <w:pPr>
      <w:spacing w:after="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99"/>
    <w:rsid w:val="00B711F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rsid w:val="00B711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711F1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rsid w:val="00B711F1"/>
    <w:pPr>
      <w:tabs>
        <w:tab w:val="center" w:pos="4844"/>
        <w:tab w:val="right" w:pos="9689"/>
      </w:tabs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B711F1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llowedHyperlink"/>
    <w:uiPriority w:val="99"/>
    <w:rsid w:val="00B711F1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mt.allergist.ru/product/gastrozol.html" TargetMode="External"/><Relationship Id="rId13" Type="http://schemas.openxmlformats.org/officeDocument/2006/relationships/hyperlink" Target="http://amt.allergist.ru/apteka/index.php?subsearch=1&amp;sval=%E3%E8%E4%F0%EE%EA%F1%E8%E7%E8%E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mt.allergist.ru/product/ulwwtop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mt.allergist.ru/product/omeprazol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mt.allergist.ru/apteka/index.php?subsearch=1&amp;sval=%E3%E8%E4%F0%EE%EA%F1%E8%E7%E8%ED" TargetMode="External"/><Relationship Id="rId10" Type="http://schemas.openxmlformats.org/officeDocument/2006/relationships/hyperlink" Target="http://amt.allergist.ru/product/omez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mt.allergist.ru/product/losek.html" TargetMode="External"/><Relationship Id="rId14" Type="http://schemas.openxmlformats.org/officeDocument/2006/relationships/hyperlink" Target="http://amt.allergist.ru/apteka/index.php?subsearch=1&amp;sval=%E0%F2%E0%F0%E0%EA%F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20087-D2AC-465F-9570-9D5C1178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1</Pages>
  <Words>27675</Words>
  <Characters>157748</Characters>
  <Application>Microsoft Office Word</Application>
  <DocSecurity>0</DocSecurity>
  <Lines>1314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</dc:creator>
  <cp:lastModifiedBy>sokolovaev</cp:lastModifiedBy>
  <cp:revision>285</cp:revision>
  <cp:lastPrinted>2013-04-10T11:04:00Z</cp:lastPrinted>
  <dcterms:created xsi:type="dcterms:W3CDTF">2012-12-09T17:16:00Z</dcterms:created>
  <dcterms:modified xsi:type="dcterms:W3CDTF">2013-04-10T11:08:00Z</dcterms:modified>
</cp:coreProperties>
</file>